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44E9" w14:textId="77777777" w:rsidR="00F34A9F" w:rsidRDefault="00F34A9F">
      <w:pPr>
        <w:rPr>
          <w:rFonts w:hint="eastAsia"/>
        </w:rPr>
      </w:pPr>
      <w:r>
        <w:rPr>
          <w:rFonts w:hint="eastAsia"/>
        </w:rPr>
        <w:t>笨拙茁壮的拼音</w:t>
      </w:r>
    </w:p>
    <w:p w14:paraId="53B89802" w14:textId="77777777" w:rsidR="00F34A9F" w:rsidRDefault="00F34A9F">
      <w:pPr>
        <w:rPr>
          <w:rFonts w:hint="eastAsia"/>
        </w:rPr>
      </w:pPr>
      <w:r>
        <w:rPr>
          <w:rFonts w:hint="eastAsia"/>
        </w:rPr>
        <w:t>“笨拙茁壮”的拼音是“bèn zhuō zhuó zhuàng”。这四个简单的汉字组合在一起，却蕴含着丰富而独特的内涵，当我们将目光聚焦在它们的拼音上，又能从中获得不一样的感受与思考。</w:t>
      </w:r>
    </w:p>
    <w:p w14:paraId="5204AC32" w14:textId="77777777" w:rsidR="00F34A9F" w:rsidRDefault="00F34A9F">
      <w:pPr>
        <w:rPr>
          <w:rFonts w:hint="eastAsia"/>
        </w:rPr>
      </w:pPr>
    </w:p>
    <w:p w14:paraId="24E2A81F" w14:textId="77777777" w:rsidR="00F34A9F" w:rsidRDefault="00F34A9F">
      <w:pPr>
        <w:rPr>
          <w:rFonts w:hint="eastAsia"/>
        </w:rPr>
      </w:pPr>
    </w:p>
    <w:p w14:paraId="2A1366D9" w14:textId="77777777" w:rsidR="00F34A9F" w:rsidRDefault="00F34A9F">
      <w:pPr>
        <w:rPr>
          <w:rFonts w:hint="eastAsia"/>
        </w:rPr>
      </w:pPr>
      <w:r>
        <w:rPr>
          <w:rFonts w:hint="eastAsia"/>
        </w:rPr>
        <w:t>“笨拙”的拼音解读</w:t>
      </w:r>
    </w:p>
    <w:p w14:paraId="12C72422" w14:textId="77777777" w:rsidR="00F34A9F" w:rsidRDefault="00F34A9F">
      <w:pPr>
        <w:rPr>
          <w:rFonts w:hint="eastAsia"/>
        </w:rPr>
      </w:pPr>
      <w:r>
        <w:rPr>
          <w:rFonts w:hint="eastAsia"/>
        </w:rPr>
        <w:t>“笨拙”读作“bèn zhuō” 。“笨”字拼音中的“bèn”，发音低沉而厚重。它形象地描绘出那种不灵巧、反应慢的状态。在生活里，我们常用“笨”来形容一个人在某些方面不够机敏。而“拙”字的“zhuō”音，同样给人一种质朴、不那么精明的感觉。“笨拙”原本可能带有一些贬义的色彩，暗示着人在行动或者思维上的迟缓、不灵便。但换个角度看，笨拙有时候也是一种真诚的表现。就像一个刚刚学习走路的孩子，脚步踉跄、动作笨拙，可那恰恰是他探索世界、努力成长的过程。这种笨拙里藏着对未知的好奇和不断尝试的决心。</w:t>
      </w:r>
    </w:p>
    <w:p w14:paraId="35BA2DEB" w14:textId="77777777" w:rsidR="00F34A9F" w:rsidRDefault="00F34A9F">
      <w:pPr>
        <w:rPr>
          <w:rFonts w:hint="eastAsia"/>
        </w:rPr>
      </w:pPr>
    </w:p>
    <w:p w14:paraId="54B39D10" w14:textId="77777777" w:rsidR="00F34A9F" w:rsidRDefault="00F34A9F">
      <w:pPr>
        <w:rPr>
          <w:rFonts w:hint="eastAsia"/>
        </w:rPr>
      </w:pPr>
    </w:p>
    <w:p w14:paraId="72F5F4F5" w14:textId="77777777" w:rsidR="00F34A9F" w:rsidRDefault="00F34A9F">
      <w:pPr>
        <w:rPr>
          <w:rFonts w:hint="eastAsia"/>
        </w:rPr>
      </w:pPr>
      <w:r>
        <w:rPr>
          <w:rFonts w:hint="eastAsia"/>
        </w:rPr>
        <w:t>“茁壮”的拼音内涵</w:t>
      </w:r>
    </w:p>
    <w:p w14:paraId="19A4B862" w14:textId="77777777" w:rsidR="00F34A9F" w:rsidRDefault="00F34A9F">
      <w:pPr>
        <w:rPr>
          <w:rFonts w:hint="eastAsia"/>
        </w:rPr>
      </w:pPr>
      <w:r>
        <w:rPr>
          <w:rFonts w:hint="eastAsia"/>
        </w:rPr>
        <w:t>“茁壮”的拼音是“zhuó zhuàng”。“茁”字发音为“zhuó”，清脆而有力，让人联想到破土而出的新芽，充满了生机与活力。“壮”字的“zhuàng”音则更加厚重，仿佛在诉说着一种力量感。“茁壮”代表着健康地成长、强壮地发展。当我们看到一棵小树苗在风雨中依然挺拔向上，不断长高长粗，我们就会用茁壮来形容它。它寓意着一种积极向上的生命状态，不受外界干扰，坚定地朝着更好的方向发展。</w:t>
      </w:r>
    </w:p>
    <w:p w14:paraId="0C682E5A" w14:textId="77777777" w:rsidR="00F34A9F" w:rsidRDefault="00F34A9F">
      <w:pPr>
        <w:rPr>
          <w:rFonts w:hint="eastAsia"/>
        </w:rPr>
      </w:pPr>
    </w:p>
    <w:p w14:paraId="52A69E91" w14:textId="77777777" w:rsidR="00F34A9F" w:rsidRDefault="00F34A9F">
      <w:pPr>
        <w:rPr>
          <w:rFonts w:hint="eastAsia"/>
        </w:rPr>
      </w:pPr>
    </w:p>
    <w:p w14:paraId="62FAE1CB" w14:textId="77777777" w:rsidR="00F34A9F" w:rsidRDefault="00F34A9F">
      <w:pPr>
        <w:rPr>
          <w:rFonts w:hint="eastAsia"/>
        </w:rPr>
      </w:pPr>
      <w:r>
        <w:rPr>
          <w:rFonts w:hint="eastAsia"/>
        </w:rPr>
        <w:t>“笨拙茁壮”组合起来的意义</w:t>
      </w:r>
    </w:p>
    <w:p w14:paraId="1FD8E082" w14:textId="77777777" w:rsidR="00F34A9F" w:rsidRDefault="00F34A9F">
      <w:pPr>
        <w:rPr>
          <w:rFonts w:hint="eastAsia"/>
        </w:rPr>
      </w:pPr>
      <w:r>
        <w:rPr>
          <w:rFonts w:hint="eastAsia"/>
        </w:rPr>
        <w:t>“笨拙茁壮”这个组合，是两种看似矛盾却又相辅相成的状态的融合。笨拙是成长的起点，它可能是我们在学习新知识、适应新环境时最初的模样。因为笨拙，我们会犯错，会走很多弯路，但正是这些经历让我们积累经验。而茁壮则是在笨拙的基础上不断进步、不断提升的最后的总结。一个笨拙的人，只要拥有坚持和努力的品质，就能在成长的道路上变得茁壮。就像那些在学习走路时总是摔倒，但依然不放弃努力站立和迈步的孩子，最终他们学会了稳稳地行走，茁壮成长。</w:t>
      </w:r>
    </w:p>
    <w:p w14:paraId="0008CAE1" w14:textId="77777777" w:rsidR="00F34A9F" w:rsidRDefault="00F34A9F">
      <w:pPr>
        <w:rPr>
          <w:rFonts w:hint="eastAsia"/>
        </w:rPr>
      </w:pPr>
    </w:p>
    <w:p w14:paraId="18BCEA14" w14:textId="77777777" w:rsidR="00F34A9F" w:rsidRDefault="00F34A9F">
      <w:pPr>
        <w:rPr>
          <w:rFonts w:hint="eastAsia"/>
        </w:rPr>
      </w:pPr>
    </w:p>
    <w:p w14:paraId="4266CBC7" w14:textId="77777777" w:rsidR="00F34A9F" w:rsidRDefault="00F34A9F">
      <w:pPr>
        <w:rPr>
          <w:rFonts w:hint="eastAsia"/>
        </w:rPr>
      </w:pPr>
      <w:r>
        <w:rPr>
          <w:rFonts w:hint="eastAsia"/>
        </w:rPr>
        <w:t>“笨拙茁壮”的启示</w:t>
      </w:r>
    </w:p>
    <w:p w14:paraId="4A97CA0F" w14:textId="77777777" w:rsidR="00F34A9F" w:rsidRDefault="00F34A9F">
      <w:pPr>
        <w:rPr>
          <w:rFonts w:hint="eastAsia"/>
        </w:rPr>
      </w:pPr>
      <w:r>
        <w:rPr>
          <w:rFonts w:hint="eastAsia"/>
        </w:rPr>
        <w:t>“笨拙茁壮”的拼音组合带给我们的不仅仅是一种语言上的表达，更是一种生活的启示。它提醒我们，在人生的道路上，不要害怕自己的笨拙。每个人都有开始的时候，每个人都可能在某些阶段表现得不够出色。但重要的是，要保持一颗积极向上、努力进取的心。当我们正视自己的笨拙，勇敢地迈出每一步，不断努力提升自己，我们也能够实现从笨拙到茁壮的转变。无论是在学业、事业还是生活中，这种心态都能让我们更加从容地面对挑战，最终实现自己的成长和蜕变。</w:t>
      </w:r>
    </w:p>
    <w:p w14:paraId="03BF2163" w14:textId="77777777" w:rsidR="00F34A9F" w:rsidRDefault="00F34A9F">
      <w:pPr>
        <w:rPr>
          <w:rFonts w:hint="eastAsia"/>
        </w:rPr>
      </w:pPr>
    </w:p>
    <w:p w14:paraId="36C2A4A3" w14:textId="77777777" w:rsidR="00F34A9F" w:rsidRDefault="00F34A9F">
      <w:pPr>
        <w:rPr>
          <w:rFonts w:hint="eastAsia"/>
        </w:rPr>
      </w:pPr>
    </w:p>
    <w:p w14:paraId="1BEB26BC" w14:textId="77777777" w:rsidR="00F34A9F" w:rsidRDefault="00F34A9F">
      <w:pPr>
        <w:rPr>
          <w:rFonts w:hint="eastAsia"/>
        </w:rPr>
      </w:pPr>
      <w:r>
        <w:rPr>
          <w:rFonts w:hint="eastAsia"/>
        </w:rPr>
        <w:t>对“笨拙茁壮”持续的感悟</w:t>
      </w:r>
    </w:p>
    <w:p w14:paraId="6F138553" w14:textId="77777777" w:rsidR="00F34A9F" w:rsidRDefault="00F34A9F">
      <w:pPr>
        <w:rPr>
          <w:rFonts w:hint="eastAsia"/>
        </w:rPr>
      </w:pPr>
      <w:r>
        <w:rPr>
          <w:rFonts w:hint="eastAsia"/>
        </w:rPr>
        <w:t xml:space="preserve">随着我们阅历的增加，对“笨拙茁壮”的理解也会更加深刻。它就像一面镜子，让我们看到自己曾经走过的路，也让我们对未来充满希望。当我们回想起自己曾经那些笨拙的瞬间，会发现那正是成长的宝贵财富。而“茁壮”则是我们不断追求的目标。我们会在生活的磨砺中，不断地从笨拙走向茁壮，在成长的道路上留下属于自己的坚实脚印。“笨拙茁壮”不仅仅是一组拼音，它是人生的写照，是对生命成长的生动诠释 。   </w:t>
      </w:r>
    </w:p>
    <w:p w14:paraId="14D5ADE0" w14:textId="77777777" w:rsidR="00F34A9F" w:rsidRDefault="00F34A9F">
      <w:pPr>
        <w:rPr>
          <w:rFonts w:hint="eastAsia"/>
        </w:rPr>
      </w:pPr>
    </w:p>
    <w:p w14:paraId="08B1A473" w14:textId="77777777" w:rsidR="00F34A9F" w:rsidRDefault="00F34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CF232" w14:textId="647C1EAC" w:rsidR="00872FE8" w:rsidRDefault="00872FE8"/>
    <w:sectPr w:rsidR="0087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E8"/>
    <w:rsid w:val="00831997"/>
    <w:rsid w:val="00872FE8"/>
    <w:rsid w:val="00F3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13756-0333-4044-8340-CA925D2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