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B6C86" w14:textId="77777777" w:rsidR="00073F14" w:rsidRDefault="00073F14">
      <w:pPr>
        <w:rPr>
          <w:rFonts w:hint="eastAsia"/>
        </w:rPr>
      </w:pPr>
      <w:r>
        <w:rPr>
          <w:rFonts w:hint="eastAsia"/>
        </w:rPr>
        <w:t>笨拙的拼音是怎么写的</w:t>
      </w:r>
    </w:p>
    <w:p w14:paraId="2D2C5808" w14:textId="77777777" w:rsidR="00073F14" w:rsidRDefault="00073F14">
      <w:pPr>
        <w:rPr>
          <w:rFonts w:hint="eastAsia"/>
        </w:rPr>
      </w:pPr>
      <w:r>
        <w:rPr>
          <w:rFonts w:hint="eastAsia"/>
        </w:rPr>
        <w:t>“笨拙”这个词在中文里用来形容一个人做事缺乏灵活性，显得有些迟钝或不擅长做某些事情。“笨拙”的拼音究竟是怎么写的呢？其实，“笨拙”的拼音写作“bèn zhuō”。这个发音中包含了两个汉字的拼音组合，其中“笨”的拼音是“bèn”，而“拙”的拼音则是“zhuō”。这两个字合在一起形成一个词组，用以描述人们在行为、动作上的不灵活。</w:t>
      </w:r>
    </w:p>
    <w:p w14:paraId="603417CF" w14:textId="77777777" w:rsidR="00073F14" w:rsidRDefault="00073F14">
      <w:pPr>
        <w:rPr>
          <w:rFonts w:hint="eastAsia"/>
        </w:rPr>
      </w:pPr>
    </w:p>
    <w:p w14:paraId="27381DEE" w14:textId="77777777" w:rsidR="00073F14" w:rsidRDefault="00073F14">
      <w:pPr>
        <w:rPr>
          <w:rFonts w:hint="eastAsia"/>
        </w:rPr>
      </w:pPr>
    </w:p>
    <w:p w14:paraId="0A74B866" w14:textId="77777777" w:rsidR="00073F14" w:rsidRDefault="00073F14">
      <w:pPr>
        <w:rPr>
          <w:rFonts w:hint="eastAsia"/>
        </w:rPr>
      </w:pPr>
      <w:r>
        <w:rPr>
          <w:rFonts w:hint="eastAsia"/>
        </w:rPr>
        <w:t>“笨拙”的拼音学习要点</w:t>
      </w:r>
    </w:p>
    <w:p w14:paraId="3A51BFDC" w14:textId="77777777" w:rsidR="00073F14" w:rsidRDefault="00073F14">
      <w:pPr>
        <w:rPr>
          <w:rFonts w:hint="eastAsia"/>
        </w:rPr>
      </w:pPr>
      <w:r>
        <w:rPr>
          <w:rFonts w:hint="eastAsia"/>
        </w:rPr>
        <w:t>学习“笨拙”的拼音时，需要注意每个字的具体读音。“笨”属于去声，即第四声，其发音短促有力；“拙”也是去声，发音同样具有这种特点。掌握好这两个字的正确发音对于准确表达词语含义非常重要。在实际交流中，由于方言差异等因素的影响，可能会出现一些变调现象，但这并不影响我们对“笨拙”一词基本含义的理解。</w:t>
      </w:r>
    </w:p>
    <w:p w14:paraId="6E432049" w14:textId="77777777" w:rsidR="00073F14" w:rsidRDefault="00073F14">
      <w:pPr>
        <w:rPr>
          <w:rFonts w:hint="eastAsia"/>
        </w:rPr>
      </w:pPr>
    </w:p>
    <w:p w14:paraId="7D0C11C9" w14:textId="77777777" w:rsidR="00073F14" w:rsidRDefault="00073F14">
      <w:pPr>
        <w:rPr>
          <w:rFonts w:hint="eastAsia"/>
        </w:rPr>
      </w:pPr>
    </w:p>
    <w:p w14:paraId="24BF2B48" w14:textId="77777777" w:rsidR="00073F14" w:rsidRDefault="00073F14">
      <w:pPr>
        <w:rPr>
          <w:rFonts w:hint="eastAsia"/>
        </w:rPr>
      </w:pPr>
      <w:r>
        <w:rPr>
          <w:rFonts w:hint="eastAsia"/>
        </w:rPr>
        <w:t>如何运用“笨拙”及其拼音</w:t>
      </w:r>
    </w:p>
    <w:p w14:paraId="77DF1C22" w14:textId="77777777" w:rsidR="00073F14" w:rsidRDefault="00073F14">
      <w:pPr>
        <w:rPr>
          <w:rFonts w:hint="eastAsia"/>
        </w:rPr>
      </w:pPr>
      <w:r>
        <w:rPr>
          <w:rFonts w:hint="eastAsia"/>
        </w:rPr>
        <w:t>在日常生活中，“笨拙”不仅可以用作形容词来描述某人的动作或行为不够敏捷，也可以引申为形容某种方式方法不太高明。例如，在描述一个人跳舞姿势不够优美时，就可以说他/她“舞姿笨拙”。而在书面语境下，使用“笨拙”的拼音“bèn zhuō”可以帮助那些正在学习中文的人更好地理解和记忆这个词，尤其是在进行语言教学或编写教材时，标注拼音有助于学生准确地读出并记住词汇。</w:t>
      </w:r>
    </w:p>
    <w:p w14:paraId="564C794D" w14:textId="77777777" w:rsidR="00073F14" w:rsidRDefault="00073F14">
      <w:pPr>
        <w:rPr>
          <w:rFonts w:hint="eastAsia"/>
        </w:rPr>
      </w:pPr>
    </w:p>
    <w:p w14:paraId="14166754" w14:textId="77777777" w:rsidR="00073F14" w:rsidRDefault="00073F14">
      <w:pPr>
        <w:rPr>
          <w:rFonts w:hint="eastAsia"/>
        </w:rPr>
      </w:pPr>
    </w:p>
    <w:p w14:paraId="5C02AFA5" w14:textId="77777777" w:rsidR="00073F14" w:rsidRDefault="00073F14">
      <w:pPr>
        <w:rPr>
          <w:rFonts w:hint="eastAsia"/>
        </w:rPr>
      </w:pPr>
      <w:r>
        <w:rPr>
          <w:rFonts w:hint="eastAsia"/>
        </w:rPr>
        <w:t>关于“笨拙”的文化背景与理解</w:t>
      </w:r>
    </w:p>
    <w:p w14:paraId="5633B55A" w14:textId="77777777" w:rsidR="00073F14" w:rsidRDefault="00073F14">
      <w:pPr>
        <w:rPr>
          <w:rFonts w:hint="eastAsia"/>
        </w:rPr>
      </w:pPr>
      <w:r>
        <w:rPr>
          <w:rFonts w:hint="eastAsia"/>
        </w:rPr>
        <w:t>在中华文化中，“笨拙”往往被赋予了更深层次的意义。它不仅仅是一个简单的形容词，有时候也反映了个人对待事物的态度或是自我认知的一种表现。比如，在追求艺术创作的过程中，初学者可能会经历一段时期的作品显得比较“笨拙”，但正是这种不断尝试和改进的过程，才让艺术家们最终能够创造出更加精致、完美的作品。因此，“笨拙”也可以被视为成长道路上不可或缺的一部分，它象征着从不熟练到熟练，从不懂到精通的学习历程。</w:t>
      </w:r>
    </w:p>
    <w:p w14:paraId="45AD520A" w14:textId="77777777" w:rsidR="00073F14" w:rsidRDefault="00073F14">
      <w:pPr>
        <w:rPr>
          <w:rFonts w:hint="eastAsia"/>
        </w:rPr>
      </w:pPr>
    </w:p>
    <w:p w14:paraId="6B8C0F36" w14:textId="77777777" w:rsidR="00073F14" w:rsidRDefault="00073F14">
      <w:pPr>
        <w:rPr>
          <w:rFonts w:hint="eastAsia"/>
        </w:rPr>
      </w:pPr>
    </w:p>
    <w:p w14:paraId="17C6E007" w14:textId="77777777" w:rsidR="00073F14" w:rsidRDefault="00073F14">
      <w:pPr>
        <w:rPr>
          <w:rFonts w:hint="eastAsia"/>
        </w:rPr>
      </w:pPr>
      <w:r>
        <w:rPr>
          <w:rFonts w:hint="eastAsia"/>
        </w:rPr>
        <w:t>最后的总结</w:t>
      </w:r>
    </w:p>
    <w:p w14:paraId="7310A9E6" w14:textId="77777777" w:rsidR="00073F14" w:rsidRDefault="00073F14">
      <w:pPr>
        <w:rPr>
          <w:rFonts w:hint="eastAsia"/>
        </w:rPr>
      </w:pPr>
      <w:r>
        <w:rPr>
          <w:rFonts w:hint="eastAsia"/>
        </w:rPr>
        <w:t>通过上述介绍，相信您对“笨拙”的拼音“bèn zhuō”有了更深一步的认识。无论是在口语交流还是书面表达中，正确使用这个词都将极大地丰富我们的语言表达能力，并帮助我们更加精准地传达信息。希望这篇文章能够为您提供有价值的参考，让您在学习汉语的路上迈出坚实的一步。</w:t>
      </w:r>
    </w:p>
    <w:p w14:paraId="3FE69316" w14:textId="77777777" w:rsidR="00073F14" w:rsidRDefault="00073F14">
      <w:pPr>
        <w:rPr>
          <w:rFonts w:hint="eastAsia"/>
        </w:rPr>
      </w:pPr>
    </w:p>
    <w:p w14:paraId="6A85A8A0" w14:textId="77777777" w:rsidR="00073F14" w:rsidRDefault="00073F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6501ED" w14:textId="0BA5965A" w:rsidR="00D33945" w:rsidRDefault="00D33945"/>
    <w:sectPr w:rsidR="00D33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45"/>
    <w:rsid w:val="00073F14"/>
    <w:rsid w:val="00831997"/>
    <w:rsid w:val="00D3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A7022-DFCE-411B-9E8D-4383984C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2025-08-21T01:51:00Z</dcterms:created>
  <dcterms:modified xsi:type="dcterms:W3CDTF">2025-08-21T01:51:00Z</dcterms:modified>
</cp:coreProperties>
</file>