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5A39" w14:textId="77777777" w:rsidR="001F7067" w:rsidRDefault="001F7067">
      <w:pPr>
        <w:rPr>
          <w:rFonts w:hint="eastAsia"/>
        </w:rPr>
      </w:pPr>
    </w:p>
    <w:p w14:paraId="33F14719" w14:textId="77777777" w:rsidR="001F7067" w:rsidRDefault="001F7067">
      <w:pPr>
        <w:rPr>
          <w:rFonts w:hint="eastAsia"/>
        </w:rPr>
      </w:pPr>
    </w:p>
    <w:p w14:paraId="4A300012" w14:textId="77777777" w:rsidR="001F7067" w:rsidRDefault="001F7067">
      <w:pPr>
        <w:rPr>
          <w:rFonts w:hint="eastAsia"/>
        </w:rPr>
      </w:pPr>
      <w:r>
        <w:rPr>
          <w:rFonts w:hint="eastAsia"/>
        </w:rPr>
        <w:t>“笨手笨脚”的含义</w:t>
      </w:r>
    </w:p>
    <w:p w14:paraId="6CA3E925" w14:textId="77777777" w:rsidR="001F7067" w:rsidRDefault="001F7067">
      <w:pPr>
        <w:rPr>
          <w:rFonts w:hint="eastAsia"/>
        </w:rPr>
      </w:pPr>
      <w:r>
        <w:rPr>
          <w:rFonts w:hint="eastAsia"/>
        </w:rPr>
        <w:t>“笨手笨脚”是一个常用的汉语词语，它形象地描绘了一个人在做事情时显得不灵活、不敏捷，动作显得迟缓又有些慌乱的状态。这个词带有一定的诙谐和亲昵意味，通常用来调侃那些在做具体事务时不够利落的人。当我们说某人“笨手笨脚”时，并非是在恶意贬低，更多是一种轻松的表述，让人一听就明白对方在做事情方面可能还欠缺一些技巧和熟练度。</w:t>
      </w:r>
    </w:p>
    <w:p w14:paraId="534194E7" w14:textId="77777777" w:rsidR="001F7067" w:rsidRDefault="001F7067">
      <w:pPr>
        <w:rPr>
          <w:rFonts w:hint="eastAsia"/>
        </w:rPr>
      </w:pPr>
    </w:p>
    <w:p w14:paraId="3F234CFF" w14:textId="77777777" w:rsidR="001F7067" w:rsidRDefault="001F7067">
      <w:pPr>
        <w:rPr>
          <w:rFonts w:hint="eastAsia"/>
        </w:rPr>
      </w:pPr>
    </w:p>
    <w:p w14:paraId="68966234" w14:textId="77777777" w:rsidR="001F7067" w:rsidRDefault="001F7067">
      <w:pPr>
        <w:rPr>
          <w:rFonts w:hint="eastAsia"/>
        </w:rPr>
      </w:pPr>
      <w:r>
        <w:rPr>
          <w:rFonts w:hint="eastAsia"/>
        </w:rPr>
        <w:t>拼音解析</w:t>
      </w:r>
    </w:p>
    <w:p w14:paraId="1A83EBD5" w14:textId="77777777" w:rsidR="001F7067" w:rsidRDefault="001F7067">
      <w:pPr>
        <w:rPr>
          <w:rFonts w:hint="eastAsia"/>
        </w:rPr>
      </w:pPr>
      <w:r>
        <w:rPr>
          <w:rFonts w:hint="eastAsia"/>
        </w:rPr>
        <w:t>“笨手笨脚”的拼音是“bèn shǒu bèn jiǎo”。“笨”字读音为“bèn”，声母是“b”，韵母是“en”，发音时气流经过口腔，声带震动；“手”字读音为“shǒu”，声母是“sh” ，是一个翘舌音，韵母是“ou”，发音时注意舌头的位置和气息的控制；“脚”字读音为“jiǎo”，声母是“j”，发“ji”音时，舌面前部向硬腭尽量接近，气流从窄缝中挤出，摩擦成声，韵母“ao”，发音要注意开口度和发音的连贯性。整体连读时，“笨手”和“笨脚”中间稍作停顿，就能清晰准确地读出这个词。</w:t>
      </w:r>
    </w:p>
    <w:p w14:paraId="289B41AF" w14:textId="77777777" w:rsidR="001F7067" w:rsidRDefault="001F7067">
      <w:pPr>
        <w:rPr>
          <w:rFonts w:hint="eastAsia"/>
        </w:rPr>
      </w:pPr>
    </w:p>
    <w:p w14:paraId="42FB5B96" w14:textId="77777777" w:rsidR="001F7067" w:rsidRDefault="001F7067">
      <w:pPr>
        <w:rPr>
          <w:rFonts w:hint="eastAsia"/>
        </w:rPr>
      </w:pPr>
    </w:p>
    <w:p w14:paraId="466BC8F8" w14:textId="77777777" w:rsidR="001F7067" w:rsidRDefault="001F7067">
      <w:pPr>
        <w:rPr>
          <w:rFonts w:hint="eastAsia"/>
        </w:rPr>
      </w:pPr>
      <w:r>
        <w:rPr>
          <w:rFonts w:hint="eastAsia"/>
        </w:rPr>
        <w:t>易错点分析</w:t>
      </w:r>
    </w:p>
    <w:p w14:paraId="589B86A4" w14:textId="77777777" w:rsidR="001F7067" w:rsidRDefault="001F7067">
      <w:pPr>
        <w:rPr>
          <w:rFonts w:hint="eastAsia"/>
        </w:rPr>
      </w:pPr>
      <w:r>
        <w:rPr>
          <w:rFonts w:hint="eastAsia"/>
        </w:rPr>
        <w:t>在拼读“笨手笨脚”时，也有一些容易出错的地方。一方面，“笨”字声母“b”和“p”发音容易混淆。“b”是不送气音，发音时气流较弱；“p”是送气音，发音时气流较强。比如“爸爸（bà ba）”和“爬山（pá shān ）”，可以通过对比发音来准确区分 。另一方面，“脚”字声母“j”和“z、c、s”发音也较易出错，要牢记“j”是舌面音，“z、c、s”是舌尖前音，发音部位和方法有明显区别。在连读过程中，有些人可能会忽略中间的停顿，导致读音连成一片，不清晰。这就需要我们刻意练习，在拼读时注意停顿和发音的准确性。</w:t>
      </w:r>
    </w:p>
    <w:p w14:paraId="6391ADAE" w14:textId="77777777" w:rsidR="001F7067" w:rsidRDefault="001F7067">
      <w:pPr>
        <w:rPr>
          <w:rFonts w:hint="eastAsia"/>
        </w:rPr>
      </w:pPr>
    </w:p>
    <w:p w14:paraId="0EED5634" w14:textId="77777777" w:rsidR="001F7067" w:rsidRDefault="001F7067">
      <w:pPr>
        <w:rPr>
          <w:rFonts w:hint="eastAsia"/>
        </w:rPr>
      </w:pPr>
    </w:p>
    <w:p w14:paraId="1A5E8E0F" w14:textId="77777777" w:rsidR="001F7067" w:rsidRDefault="001F7067">
      <w:pPr>
        <w:rPr>
          <w:rFonts w:hint="eastAsia"/>
        </w:rPr>
      </w:pPr>
      <w:r>
        <w:rPr>
          <w:rFonts w:hint="eastAsia"/>
        </w:rPr>
        <w:t>实际应用中的拼读练习</w:t>
      </w:r>
    </w:p>
    <w:p w14:paraId="65FD912F" w14:textId="77777777" w:rsidR="001F7067" w:rsidRDefault="001F7067">
      <w:pPr>
        <w:rPr>
          <w:rFonts w:hint="eastAsia"/>
        </w:rPr>
      </w:pPr>
      <w:r>
        <w:rPr>
          <w:rFonts w:hint="eastAsia"/>
        </w:rPr>
        <w:t>为了更好地掌握“笨手笨脚”的拼读，我们可以进行多种练习。首先是慢速朗读，在刚开始练习时，把每个字的发音都放慢，清晰地发出每个音，确保对各个字的拼音都能准确把握，然后逐渐加快速度，达到正常说话的语速。其次是利用拼音卡片来辅助练习，将“笨手笨脚”的拼音分别写在卡片上，打乱顺序随机抽取卡片进行认读，增强对拼音的熟悉度。还可以通过语境朗读的方式，在句子或段落中找到包含“笨手笨脚”的句子，结合上下文进行朗读，这样既能巩固拼音拼读，又能理解词语在实际语境中的用法，比如“看他笨手笨脚的样子，真让人忍不住发笑” 。</w:t>
      </w:r>
    </w:p>
    <w:p w14:paraId="6102FA86" w14:textId="77777777" w:rsidR="001F7067" w:rsidRDefault="001F7067">
      <w:pPr>
        <w:rPr>
          <w:rFonts w:hint="eastAsia"/>
        </w:rPr>
      </w:pPr>
    </w:p>
    <w:p w14:paraId="4224A882" w14:textId="77777777" w:rsidR="001F7067" w:rsidRDefault="001F7067">
      <w:pPr>
        <w:rPr>
          <w:rFonts w:hint="eastAsia"/>
        </w:rPr>
      </w:pPr>
    </w:p>
    <w:p w14:paraId="18AF4D30" w14:textId="77777777" w:rsidR="001F7067" w:rsidRDefault="001F7067">
      <w:pPr>
        <w:rPr>
          <w:rFonts w:hint="eastAsia"/>
        </w:rPr>
      </w:pPr>
      <w:r>
        <w:rPr>
          <w:rFonts w:hint="eastAsia"/>
        </w:rPr>
        <w:t>最后的总结</w:t>
      </w:r>
    </w:p>
    <w:p w14:paraId="1D19E780" w14:textId="77777777" w:rsidR="001F7067" w:rsidRDefault="001F7067">
      <w:pPr>
        <w:rPr>
          <w:rFonts w:hint="eastAsia"/>
        </w:rPr>
      </w:pPr>
      <w:r>
        <w:rPr>
          <w:rFonts w:hint="eastAsia"/>
        </w:rPr>
        <w:t>“笨手笨脚”的正确拼读是“bèn shǒu bèn jiǎo”，在掌握其拼读的过程中，要注意一些容易出错的地方，并通过多种方式进行练习。准确地拼读这个词语不仅能帮助我们更好地进行语言交流，在一些需要准确表达的场景中，比如朗读、朗诵等活动中，也至关重要。通过对“笨手笨脚”这样的常用词语的深入学习，我们也能进一步深入了解汉语的发音规则和词语的运用，感受汉语的博大精深和独特魅力。</w:t>
      </w:r>
    </w:p>
    <w:p w14:paraId="02CF2757" w14:textId="77777777" w:rsidR="001F7067" w:rsidRDefault="001F7067">
      <w:pPr>
        <w:rPr>
          <w:rFonts w:hint="eastAsia"/>
        </w:rPr>
      </w:pPr>
    </w:p>
    <w:p w14:paraId="04EDA807" w14:textId="77777777" w:rsidR="001F7067" w:rsidRDefault="001F706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0E8700C" w14:textId="6024F591" w:rsidR="0020229E" w:rsidRDefault="0020229E"/>
    <w:sectPr w:rsidR="0020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9E"/>
    <w:rsid w:val="001F7067"/>
    <w:rsid w:val="0020229E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8BE30-C543-4146-AB7F-62709730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2025-08-21T01:51:00Z</dcterms:created>
  <dcterms:modified xsi:type="dcterms:W3CDTF">2025-08-21T01:51:00Z</dcterms:modified>
</cp:coreProperties>
</file>