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420E" w14:textId="77777777" w:rsidR="002B37B2" w:rsidRDefault="002B37B2">
      <w:pPr>
        <w:rPr>
          <w:rFonts w:hint="eastAsia"/>
        </w:rPr>
      </w:pPr>
      <w:r>
        <w:rPr>
          <w:rFonts w:hint="eastAsia"/>
        </w:rPr>
        <w:t>一、"笨"字的拼音</w:t>
      </w:r>
    </w:p>
    <w:p w14:paraId="0846B798" w14:textId="77777777" w:rsidR="002B37B2" w:rsidRDefault="002B37B2">
      <w:pPr>
        <w:rPr>
          <w:rFonts w:hint="eastAsia"/>
        </w:rPr>
      </w:pPr>
      <w:r>
        <w:rPr>
          <w:rFonts w:hint="eastAsia"/>
        </w:rPr>
        <w:t>"笨"字在现代汉语中的标准拼音是bèn，声调为第四声（去声）。这个发音简洁明了，没有多音字的情况。在拼音输入法中，只需输入"ben4"即可打出"笨"字。需要注意的是，"笨"的拼音与"本"（běn）相近，但声调不同，使用时需加以区分。</w:t>
      </w:r>
    </w:p>
    <w:p w14:paraId="77C1EB1A" w14:textId="77777777" w:rsidR="002B37B2" w:rsidRDefault="002B37B2">
      <w:pPr>
        <w:rPr>
          <w:rFonts w:hint="eastAsia"/>
        </w:rPr>
      </w:pPr>
    </w:p>
    <w:p w14:paraId="77AB95C6" w14:textId="77777777" w:rsidR="002B37B2" w:rsidRDefault="002B37B2">
      <w:pPr>
        <w:rPr>
          <w:rFonts w:hint="eastAsia"/>
        </w:rPr>
      </w:pPr>
    </w:p>
    <w:p w14:paraId="19162E3E" w14:textId="77777777" w:rsidR="002B37B2" w:rsidRDefault="002B37B2">
      <w:pPr>
        <w:rPr>
          <w:rFonts w:hint="eastAsia"/>
        </w:rPr>
      </w:pPr>
      <w:r>
        <w:rPr>
          <w:rFonts w:hint="eastAsia"/>
        </w:rPr>
        <w:t>二、"笨"字的基本含义</w:t>
      </w:r>
    </w:p>
    <w:p w14:paraId="3751EFFD" w14:textId="77777777" w:rsidR="002B37B2" w:rsidRDefault="002B37B2">
      <w:pPr>
        <w:rPr>
          <w:rFonts w:hint="eastAsia"/>
        </w:rPr>
      </w:pPr>
      <w:r>
        <w:rPr>
          <w:rFonts w:hint="eastAsia"/>
        </w:rPr>
        <w:t>"笨"字在《说文解字》中解释为"竹里也"，指的是竹子的内层，后来引申出"愚钝"、"不灵巧"等含义。在现代汉语中，"笨"主要用来形容人或事物反应迟钝、不聪明、不灵巧。例如"笨拙"、"笨手笨脚"等词语都表达了这种含义。虽然"笨"字常带有贬义，但在某些方言或特定语境中也有"老实"、"憨厚"的褒义用法。</w:t>
      </w:r>
    </w:p>
    <w:p w14:paraId="42D2BB3E" w14:textId="77777777" w:rsidR="002B37B2" w:rsidRDefault="002B37B2">
      <w:pPr>
        <w:rPr>
          <w:rFonts w:hint="eastAsia"/>
        </w:rPr>
      </w:pPr>
    </w:p>
    <w:p w14:paraId="4AFC143A" w14:textId="77777777" w:rsidR="002B37B2" w:rsidRDefault="002B37B2">
      <w:pPr>
        <w:rPr>
          <w:rFonts w:hint="eastAsia"/>
        </w:rPr>
      </w:pPr>
    </w:p>
    <w:p w14:paraId="09D2C1F8" w14:textId="77777777" w:rsidR="002B37B2" w:rsidRDefault="002B37B2">
      <w:pPr>
        <w:rPr>
          <w:rFonts w:hint="eastAsia"/>
        </w:rPr>
      </w:pPr>
      <w:r>
        <w:rPr>
          <w:rFonts w:hint="eastAsia"/>
        </w:rPr>
        <w:t>三、"笨"字的常见组词</w:t>
      </w:r>
    </w:p>
    <w:p w14:paraId="30F0659E" w14:textId="77777777" w:rsidR="002B37B2" w:rsidRDefault="002B37B2">
      <w:pPr>
        <w:rPr>
          <w:rFonts w:hint="eastAsia"/>
        </w:rPr>
      </w:pPr>
      <w:r>
        <w:rPr>
          <w:rFonts w:hint="eastAsia"/>
        </w:rPr>
        <w:t>"笨"字可以组成许多常用词语，以下是一些典型例子：</w:t>
      </w:r>
    </w:p>
    <w:p w14:paraId="2439DEE8" w14:textId="77777777" w:rsidR="002B37B2" w:rsidRDefault="002B37B2">
      <w:pPr>
        <w:rPr>
          <w:rFonts w:hint="eastAsia"/>
        </w:rPr>
      </w:pPr>
    </w:p>
    <w:p w14:paraId="545EA207" w14:textId="77777777" w:rsidR="002B37B2" w:rsidRDefault="002B37B2">
      <w:pPr>
        <w:rPr>
          <w:rFonts w:hint="eastAsia"/>
        </w:rPr>
      </w:pPr>
      <w:r>
        <w:rPr>
          <w:rFonts w:hint="eastAsia"/>
        </w:rPr>
        <w:t>1. 笨拙：指动作不灵巧，做事不灵活。例如"他的动作很笨拙"。</w:t>
      </w:r>
    </w:p>
    <w:p w14:paraId="77C351D3" w14:textId="77777777" w:rsidR="002B37B2" w:rsidRDefault="002B37B2">
      <w:pPr>
        <w:rPr>
          <w:rFonts w:hint="eastAsia"/>
        </w:rPr>
      </w:pPr>
    </w:p>
    <w:p w14:paraId="427D73A3" w14:textId="77777777" w:rsidR="002B37B2" w:rsidRDefault="002B37B2">
      <w:pPr>
        <w:rPr>
          <w:rFonts w:hint="eastAsia"/>
        </w:rPr>
      </w:pPr>
      <w:r>
        <w:rPr>
          <w:rFonts w:hint="eastAsia"/>
        </w:rPr>
        <w:t>2. 笨重：指物体庞大沉重，不轻便。例如"这台机器太笨重了"。</w:t>
      </w:r>
    </w:p>
    <w:p w14:paraId="1D08FD9A" w14:textId="77777777" w:rsidR="002B37B2" w:rsidRDefault="002B37B2">
      <w:pPr>
        <w:rPr>
          <w:rFonts w:hint="eastAsia"/>
        </w:rPr>
      </w:pPr>
    </w:p>
    <w:p w14:paraId="782A94A7" w14:textId="77777777" w:rsidR="002B37B2" w:rsidRDefault="002B37B2">
      <w:pPr>
        <w:rPr>
          <w:rFonts w:hint="eastAsia"/>
        </w:rPr>
      </w:pPr>
      <w:r>
        <w:rPr>
          <w:rFonts w:hint="eastAsia"/>
        </w:rPr>
        <w:t>3. 笨蛋：口语中常用，指愚笨的人，带有贬义。例如"你真是个笨蛋"。</w:t>
      </w:r>
    </w:p>
    <w:p w14:paraId="522FD7C6" w14:textId="77777777" w:rsidR="002B37B2" w:rsidRDefault="002B37B2">
      <w:pPr>
        <w:rPr>
          <w:rFonts w:hint="eastAsia"/>
        </w:rPr>
      </w:pPr>
    </w:p>
    <w:p w14:paraId="0DC4BECD" w14:textId="77777777" w:rsidR="002B37B2" w:rsidRDefault="002B37B2">
      <w:pPr>
        <w:rPr>
          <w:rFonts w:hint="eastAsia"/>
        </w:rPr>
      </w:pPr>
      <w:r>
        <w:rPr>
          <w:rFonts w:hint="eastAsia"/>
        </w:rPr>
        <w:t>4. 笨嘴拙舌：形容人不善言辞，说话不流利。例如"他这个人笨嘴拙舌的"。</w:t>
      </w:r>
    </w:p>
    <w:p w14:paraId="3BC97DC5" w14:textId="77777777" w:rsidR="002B37B2" w:rsidRDefault="002B37B2">
      <w:pPr>
        <w:rPr>
          <w:rFonts w:hint="eastAsia"/>
        </w:rPr>
      </w:pPr>
    </w:p>
    <w:p w14:paraId="3AB7DCB4" w14:textId="77777777" w:rsidR="002B37B2" w:rsidRDefault="002B37B2">
      <w:pPr>
        <w:rPr>
          <w:rFonts w:hint="eastAsia"/>
        </w:rPr>
      </w:pPr>
      <w:r>
        <w:rPr>
          <w:rFonts w:hint="eastAsia"/>
        </w:rPr>
        <w:t>5. 笨手笨脚：形容人动作不灵活，做事不利索。例如"她干活总是笨手笨脚的"。</w:t>
      </w:r>
    </w:p>
    <w:p w14:paraId="5A45D308" w14:textId="77777777" w:rsidR="002B37B2" w:rsidRDefault="002B37B2">
      <w:pPr>
        <w:rPr>
          <w:rFonts w:hint="eastAsia"/>
        </w:rPr>
      </w:pPr>
    </w:p>
    <w:p w14:paraId="617FC2B8" w14:textId="77777777" w:rsidR="002B37B2" w:rsidRDefault="002B37B2">
      <w:pPr>
        <w:rPr>
          <w:rFonts w:hint="eastAsia"/>
        </w:rPr>
      </w:pPr>
      <w:r>
        <w:rPr>
          <w:rFonts w:hint="eastAsia"/>
        </w:rPr>
        <w:t>6. 笨伯：指愚笨的人，多用于书面语。例如"此人乃一介笨伯"。</w:t>
      </w:r>
    </w:p>
    <w:p w14:paraId="17EBA7CA" w14:textId="77777777" w:rsidR="002B37B2" w:rsidRDefault="002B37B2">
      <w:pPr>
        <w:rPr>
          <w:rFonts w:hint="eastAsia"/>
        </w:rPr>
      </w:pPr>
    </w:p>
    <w:p w14:paraId="38B9A043" w14:textId="77777777" w:rsidR="002B37B2" w:rsidRDefault="002B37B2">
      <w:pPr>
        <w:rPr>
          <w:rFonts w:hint="eastAsia"/>
        </w:rPr>
      </w:pPr>
      <w:r>
        <w:rPr>
          <w:rFonts w:hint="eastAsia"/>
        </w:rPr>
        <w:t>7. 笨滞：形容人愚钝迟缓。例如"他反应笨滞，难以理解复杂问题"。</w:t>
      </w:r>
    </w:p>
    <w:p w14:paraId="4DDEA197" w14:textId="77777777" w:rsidR="002B37B2" w:rsidRDefault="002B37B2">
      <w:pPr>
        <w:rPr>
          <w:rFonts w:hint="eastAsia"/>
        </w:rPr>
      </w:pPr>
    </w:p>
    <w:p w14:paraId="58FE8E49" w14:textId="77777777" w:rsidR="002B37B2" w:rsidRDefault="002B37B2">
      <w:pPr>
        <w:rPr>
          <w:rFonts w:hint="eastAsia"/>
        </w:rPr>
      </w:pPr>
      <w:r>
        <w:rPr>
          <w:rFonts w:hint="eastAsia"/>
        </w:rPr>
        <w:t>8. 笨滞：指愚钝不灵活。例如"这篇文章写得笨滞无味"。</w:t>
      </w:r>
    </w:p>
    <w:p w14:paraId="3DAD613B" w14:textId="77777777" w:rsidR="002B37B2" w:rsidRDefault="002B37B2">
      <w:pPr>
        <w:rPr>
          <w:rFonts w:hint="eastAsia"/>
        </w:rPr>
      </w:pPr>
    </w:p>
    <w:p w14:paraId="7422A5F3" w14:textId="77777777" w:rsidR="002B37B2" w:rsidRDefault="002B37B2">
      <w:pPr>
        <w:rPr>
          <w:rFonts w:hint="eastAsia"/>
        </w:rPr>
      </w:pPr>
      <w:r>
        <w:rPr>
          <w:rFonts w:hint="eastAsia"/>
        </w:rPr>
        <w:t>9. 笨人：指智力不高的人。例如"他自嘲是个笨人"。</w:t>
      </w:r>
    </w:p>
    <w:p w14:paraId="2BA5FF8B" w14:textId="77777777" w:rsidR="002B37B2" w:rsidRDefault="002B37B2">
      <w:pPr>
        <w:rPr>
          <w:rFonts w:hint="eastAsia"/>
        </w:rPr>
      </w:pPr>
    </w:p>
    <w:p w14:paraId="04C5DB57" w14:textId="77777777" w:rsidR="002B37B2" w:rsidRDefault="002B37B2">
      <w:pPr>
        <w:rPr>
          <w:rFonts w:hint="eastAsia"/>
        </w:rPr>
      </w:pPr>
      <w:r>
        <w:rPr>
          <w:rFonts w:hint="eastAsia"/>
        </w:rPr>
        <w:t>10. 笨重：形容物体庞大沉重。例如"这辆车太笨重了"。</w:t>
      </w:r>
    </w:p>
    <w:p w14:paraId="7AADE840" w14:textId="77777777" w:rsidR="002B37B2" w:rsidRDefault="002B37B2">
      <w:pPr>
        <w:rPr>
          <w:rFonts w:hint="eastAsia"/>
        </w:rPr>
      </w:pPr>
    </w:p>
    <w:p w14:paraId="180F5F3D" w14:textId="77777777" w:rsidR="002B37B2" w:rsidRDefault="002B37B2">
      <w:pPr>
        <w:rPr>
          <w:rFonts w:hint="eastAsia"/>
        </w:rPr>
      </w:pPr>
    </w:p>
    <w:p w14:paraId="5226C35D" w14:textId="77777777" w:rsidR="002B37B2" w:rsidRDefault="002B37B2">
      <w:pPr>
        <w:rPr>
          <w:rFonts w:hint="eastAsia"/>
        </w:rPr>
      </w:pPr>
      <w:r>
        <w:rPr>
          <w:rFonts w:hint="eastAsia"/>
        </w:rPr>
        <w:t>四、"笨"字的方言用法</w:t>
      </w:r>
    </w:p>
    <w:p w14:paraId="0A1EA029" w14:textId="77777777" w:rsidR="002B37B2" w:rsidRDefault="002B37B2">
      <w:pPr>
        <w:rPr>
          <w:rFonts w:hint="eastAsia"/>
        </w:rPr>
      </w:pPr>
      <w:r>
        <w:rPr>
          <w:rFonts w:hint="eastAsia"/>
        </w:rPr>
        <w:t>在不同方言中，"笨"字的用法和含义可能有所不同。例如：</w:t>
      </w:r>
    </w:p>
    <w:p w14:paraId="2D0690FA" w14:textId="77777777" w:rsidR="002B37B2" w:rsidRDefault="002B37B2">
      <w:pPr>
        <w:rPr>
          <w:rFonts w:hint="eastAsia"/>
        </w:rPr>
      </w:pPr>
    </w:p>
    <w:p w14:paraId="4E0945C5" w14:textId="77777777" w:rsidR="002B37B2" w:rsidRDefault="002B37B2">
      <w:pPr>
        <w:rPr>
          <w:rFonts w:hint="eastAsia"/>
        </w:rPr>
      </w:pPr>
      <w:r>
        <w:rPr>
          <w:rFonts w:hint="eastAsia"/>
        </w:rPr>
        <w:t>在广东话中，"笨"（ban6）同样表示"愚笨"，但发音与普通话不同。在吴方言中，"笨"有时也用来形容人老实、憨厚，不完全是贬义。在某些北方方言中，"笨"也可以用来形容人老实巴交、不谙世事，带有亲切而非贬低的意味。这些方言用法反映了"笨"字在不同文化背景下的丰富内涵。</w:t>
      </w:r>
    </w:p>
    <w:p w14:paraId="5F0092DA" w14:textId="77777777" w:rsidR="002B37B2" w:rsidRDefault="002B37B2">
      <w:pPr>
        <w:rPr>
          <w:rFonts w:hint="eastAsia"/>
        </w:rPr>
      </w:pPr>
    </w:p>
    <w:p w14:paraId="30F35704" w14:textId="77777777" w:rsidR="002B37B2" w:rsidRDefault="002B37B2">
      <w:pPr>
        <w:rPr>
          <w:rFonts w:hint="eastAsia"/>
        </w:rPr>
      </w:pPr>
    </w:p>
    <w:p w14:paraId="6B5A5BCE" w14:textId="77777777" w:rsidR="002B37B2" w:rsidRDefault="002B37B2">
      <w:pPr>
        <w:rPr>
          <w:rFonts w:hint="eastAsia"/>
        </w:rPr>
      </w:pPr>
      <w:r>
        <w:rPr>
          <w:rFonts w:hint="eastAsia"/>
        </w:rPr>
        <w:t>五、"笨"字的成语和俗语</w:t>
      </w:r>
    </w:p>
    <w:p w14:paraId="613BBE40" w14:textId="77777777" w:rsidR="002B37B2" w:rsidRDefault="002B37B2">
      <w:pPr>
        <w:rPr>
          <w:rFonts w:hint="eastAsia"/>
        </w:rPr>
      </w:pPr>
      <w:r>
        <w:rPr>
          <w:rFonts w:hint="eastAsia"/>
        </w:rPr>
        <w:t>"笨"字还出现在许多成语和俗语中，丰富了汉语的表达：</w:t>
      </w:r>
    </w:p>
    <w:p w14:paraId="00EB6854" w14:textId="77777777" w:rsidR="002B37B2" w:rsidRDefault="002B37B2">
      <w:pPr>
        <w:rPr>
          <w:rFonts w:hint="eastAsia"/>
        </w:rPr>
      </w:pPr>
    </w:p>
    <w:p w14:paraId="4E3D0CD2" w14:textId="77777777" w:rsidR="002B37B2" w:rsidRDefault="002B37B2">
      <w:pPr>
        <w:rPr>
          <w:rFonts w:hint="eastAsia"/>
        </w:rPr>
      </w:pPr>
      <w:r>
        <w:rPr>
          <w:rFonts w:hint="eastAsia"/>
        </w:rPr>
        <w:t>1. 笨鸟先飞：比喻能力差的人做事时，怕落后，提前行动。这是一个褒义成语，鼓励勤能补拙。</w:t>
      </w:r>
    </w:p>
    <w:p w14:paraId="02B772F0" w14:textId="77777777" w:rsidR="002B37B2" w:rsidRDefault="002B37B2">
      <w:pPr>
        <w:rPr>
          <w:rFonts w:hint="eastAsia"/>
        </w:rPr>
      </w:pPr>
    </w:p>
    <w:p w14:paraId="5692B4CA" w14:textId="77777777" w:rsidR="002B37B2" w:rsidRDefault="002B37B2">
      <w:pPr>
        <w:rPr>
          <w:rFonts w:hint="eastAsia"/>
        </w:rPr>
      </w:pPr>
      <w:r>
        <w:rPr>
          <w:rFonts w:hint="eastAsia"/>
        </w:rPr>
        <w:t>2. 笨拙不堪：形容非常笨拙。例如"他的表演笨拙不堪"。</w:t>
      </w:r>
    </w:p>
    <w:p w14:paraId="771074FC" w14:textId="77777777" w:rsidR="002B37B2" w:rsidRDefault="002B37B2">
      <w:pPr>
        <w:rPr>
          <w:rFonts w:hint="eastAsia"/>
        </w:rPr>
      </w:pPr>
    </w:p>
    <w:p w14:paraId="31A2F35D" w14:textId="77777777" w:rsidR="002B37B2" w:rsidRDefault="002B37B2">
      <w:pPr>
        <w:rPr>
          <w:rFonts w:hint="eastAsia"/>
        </w:rPr>
      </w:pPr>
      <w:r>
        <w:rPr>
          <w:rFonts w:hint="eastAsia"/>
        </w:rPr>
        <w:t>3. 大智若愚：虽然与"笨"字不直接相关，但常与"笨"形成对比，指真正聪明的人看起来可能显得愚笨。</w:t>
      </w:r>
    </w:p>
    <w:p w14:paraId="0166B7CB" w14:textId="77777777" w:rsidR="002B37B2" w:rsidRDefault="002B37B2">
      <w:pPr>
        <w:rPr>
          <w:rFonts w:hint="eastAsia"/>
        </w:rPr>
      </w:pPr>
    </w:p>
    <w:p w14:paraId="221B613A" w14:textId="77777777" w:rsidR="002B37B2" w:rsidRDefault="002B37B2">
      <w:pPr>
        <w:rPr>
          <w:rFonts w:hint="eastAsia"/>
        </w:rPr>
      </w:pPr>
      <w:r>
        <w:rPr>
          <w:rFonts w:hint="eastAsia"/>
        </w:rPr>
        <w:t>4. 笨口拙舌：同"笨嘴拙舌"，形容不善言辞。</w:t>
      </w:r>
    </w:p>
    <w:p w14:paraId="005635EF" w14:textId="77777777" w:rsidR="002B37B2" w:rsidRDefault="002B37B2">
      <w:pPr>
        <w:rPr>
          <w:rFonts w:hint="eastAsia"/>
        </w:rPr>
      </w:pPr>
    </w:p>
    <w:p w14:paraId="23DBC43E" w14:textId="77777777" w:rsidR="002B37B2" w:rsidRDefault="002B37B2">
      <w:pPr>
        <w:rPr>
          <w:rFonts w:hint="eastAsia"/>
        </w:rPr>
      </w:pPr>
      <w:r>
        <w:rPr>
          <w:rFonts w:hint="eastAsia"/>
        </w:rPr>
        <w:t>5. 笨头笨脑：形容人愚钝不灵活的样子。</w:t>
      </w:r>
    </w:p>
    <w:p w14:paraId="5B2EF879" w14:textId="77777777" w:rsidR="002B37B2" w:rsidRDefault="002B37B2">
      <w:pPr>
        <w:rPr>
          <w:rFonts w:hint="eastAsia"/>
        </w:rPr>
      </w:pPr>
    </w:p>
    <w:p w14:paraId="5BEF278C" w14:textId="77777777" w:rsidR="002B37B2" w:rsidRDefault="002B37B2">
      <w:pPr>
        <w:rPr>
          <w:rFonts w:hint="eastAsia"/>
        </w:rPr>
      </w:pPr>
      <w:r>
        <w:rPr>
          <w:rFonts w:hint="eastAsia"/>
        </w:rPr>
        <w:t>这些成语和俗语中的"笨"字，既有贬义用法，也有通过对比表达褒义的情况，体现了汉语的辩证思维。</w:t>
      </w:r>
    </w:p>
    <w:p w14:paraId="5537D3A7" w14:textId="77777777" w:rsidR="002B37B2" w:rsidRDefault="002B37B2">
      <w:pPr>
        <w:rPr>
          <w:rFonts w:hint="eastAsia"/>
        </w:rPr>
      </w:pPr>
    </w:p>
    <w:p w14:paraId="25AFACFE" w14:textId="77777777" w:rsidR="002B37B2" w:rsidRDefault="002B37B2">
      <w:pPr>
        <w:rPr>
          <w:rFonts w:hint="eastAsia"/>
        </w:rPr>
      </w:pPr>
    </w:p>
    <w:p w14:paraId="2395ED7E" w14:textId="77777777" w:rsidR="002B37B2" w:rsidRDefault="002B37B2">
      <w:pPr>
        <w:rPr>
          <w:rFonts w:hint="eastAsia"/>
        </w:rPr>
      </w:pPr>
      <w:r>
        <w:rPr>
          <w:rFonts w:hint="eastAsia"/>
        </w:rPr>
        <w:t>六、"笨"字的文化内涵</w:t>
      </w:r>
    </w:p>
    <w:p w14:paraId="7E4EBB58" w14:textId="77777777" w:rsidR="002B37B2" w:rsidRDefault="002B37B2">
      <w:pPr>
        <w:rPr>
          <w:rFonts w:hint="eastAsia"/>
        </w:rPr>
      </w:pPr>
      <w:r>
        <w:rPr>
          <w:rFonts w:hint="eastAsia"/>
        </w:rPr>
        <w:t>在中华文化中，"笨"字既有其负面含义，也承载着积极的文化解读。传统上，"笨"常被用作自谦之词，如"笨人"、"笨拙"等，体现了中国人的谦逊美德。"笨鸟先飞"等成语则传达了"勤能补拙"的积极价值观，鼓励人们即使天赋不足，也能通过努力取得成功。在现代教育理念中，"笨"字更被赋予了新的解读——它可能代表不同的学习方式或思维模式，而非单纯的智力评价。这种文化内涵的演变，反映了社会对"笨"字认识的深化和多元化。</w:t>
      </w:r>
    </w:p>
    <w:p w14:paraId="272C5198" w14:textId="77777777" w:rsidR="002B37B2" w:rsidRDefault="002B37B2">
      <w:pPr>
        <w:rPr>
          <w:rFonts w:hint="eastAsia"/>
        </w:rPr>
      </w:pPr>
    </w:p>
    <w:p w14:paraId="259F73BE" w14:textId="77777777" w:rsidR="002B37B2" w:rsidRDefault="002B37B2">
      <w:pPr>
        <w:rPr>
          <w:rFonts w:hint="eastAsia"/>
        </w:rPr>
      </w:pPr>
    </w:p>
    <w:p w14:paraId="24FD23F1" w14:textId="77777777" w:rsidR="002B37B2" w:rsidRDefault="002B37B2">
      <w:pPr>
        <w:rPr>
          <w:rFonts w:hint="eastAsia"/>
        </w:rPr>
      </w:pPr>
      <w:r>
        <w:rPr>
          <w:rFonts w:hint="eastAsia"/>
        </w:rPr>
        <w:t>七、"笨"字的正确使用建议</w:t>
      </w:r>
    </w:p>
    <w:p w14:paraId="4727B20A" w14:textId="77777777" w:rsidR="002B37B2" w:rsidRDefault="002B37B2">
      <w:pPr>
        <w:rPr>
          <w:rFonts w:hint="eastAsia"/>
        </w:rPr>
      </w:pPr>
      <w:r>
        <w:rPr>
          <w:rFonts w:hint="eastAsia"/>
        </w:rPr>
        <w:t>在日常使用"笨"字时，需要注意以下几点：</w:t>
      </w:r>
    </w:p>
    <w:p w14:paraId="0C733B5F" w14:textId="77777777" w:rsidR="002B37B2" w:rsidRDefault="002B37B2">
      <w:pPr>
        <w:rPr>
          <w:rFonts w:hint="eastAsia"/>
        </w:rPr>
      </w:pPr>
    </w:p>
    <w:p w14:paraId="5349CCE4" w14:textId="77777777" w:rsidR="002B37B2" w:rsidRDefault="002B37B2">
      <w:pPr>
        <w:rPr>
          <w:rFonts w:hint="eastAsia"/>
        </w:rPr>
      </w:pPr>
      <w:r>
        <w:rPr>
          <w:rFonts w:hint="eastAsia"/>
        </w:rPr>
        <w:t>1. 注意语境：避免在正式场合或对他人使用带有贬义的"笨"字词语，以免造成伤害。</w:t>
      </w:r>
    </w:p>
    <w:p w14:paraId="093ADEFD" w14:textId="77777777" w:rsidR="002B37B2" w:rsidRDefault="002B37B2">
      <w:pPr>
        <w:rPr>
          <w:rFonts w:hint="eastAsia"/>
        </w:rPr>
      </w:pPr>
    </w:p>
    <w:p w14:paraId="569A8242" w14:textId="77777777" w:rsidR="002B37B2" w:rsidRDefault="002B37B2">
      <w:pPr>
        <w:rPr>
          <w:rFonts w:hint="eastAsia"/>
        </w:rPr>
      </w:pPr>
      <w:r>
        <w:rPr>
          <w:rFonts w:hint="eastAsia"/>
        </w:rPr>
        <w:t>2. 区分褒贬：了解"笨"字在不同成语和俗语中的具体含义，避免误用。</w:t>
      </w:r>
    </w:p>
    <w:p w14:paraId="61C11EDB" w14:textId="77777777" w:rsidR="002B37B2" w:rsidRDefault="002B37B2">
      <w:pPr>
        <w:rPr>
          <w:rFonts w:hint="eastAsia"/>
        </w:rPr>
      </w:pPr>
    </w:p>
    <w:p w14:paraId="7906C5BD" w14:textId="77777777" w:rsidR="002B37B2" w:rsidRDefault="002B37B2">
      <w:pPr>
        <w:rPr>
          <w:rFonts w:hint="eastAsia"/>
        </w:rPr>
      </w:pPr>
      <w:r>
        <w:rPr>
          <w:rFonts w:hint="eastAsia"/>
        </w:rPr>
        <w:t>3. 注意声调："笨"字只有第四声一个读音，不要与"本"（běn）混淆。</w:t>
      </w:r>
    </w:p>
    <w:p w14:paraId="19DCA11B" w14:textId="77777777" w:rsidR="002B37B2" w:rsidRDefault="002B37B2">
      <w:pPr>
        <w:rPr>
          <w:rFonts w:hint="eastAsia"/>
        </w:rPr>
      </w:pPr>
    </w:p>
    <w:p w14:paraId="3C4B31F1" w14:textId="77777777" w:rsidR="002B37B2" w:rsidRDefault="002B37B2">
      <w:pPr>
        <w:rPr>
          <w:rFonts w:hint="eastAsia"/>
        </w:rPr>
      </w:pPr>
      <w:r>
        <w:rPr>
          <w:rFonts w:hint="eastAsia"/>
        </w:rPr>
        <w:t>4. 文化敏感：在跨文化交流中，注意"笨"字可能带来的负面联想，适当选择表达方式。</w:t>
      </w:r>
    </w:p>
    <w:p w14:paraId="2A5E5B26" w14:textId="77777777" w:rsidR="002B37B2" w:rsidRDefault="002B37B2">
      <w:pPr>
        <w:rPr>
          <w:rFonts w:hint="eastAsia"/>
        </w:rPr>
      </w:pPr>
    </w:p>
    <w:p w14:paraId="3C3C76E6" w14:textId="77777777" w:rsidR="002B37B2" w:rsidRDefault="002B37B2">
      <w:pPr>
        <w:rPr>
          <w:rFonts w:hint="eastAsia"/>
        </w:rPr>
      </w:pPr>
      <w:r>
        <w:rPr>
          <w:rFonts w:hint="eastAsia"/>
        </w:rPr>
        <w:t>5. 积极引导：对于孩子或学习者，可以用"笨鸟先飞"等积极成语来引导，而非直接使用贬义词语。</w:t>
      </w:r>
    </w:p>
    <w:p w14:paraId="76E0EA47" w14:textId="77777777" w:rsidR="002B37B2" w:rsidRDefault="002B37B2">
      <w:pPr>
        <w:rPr>
          <w:rFonts w:hint="eastAsia"/>
        </w:rPr>
      </w:pPr>
    </w:p>
    <w:p w14:paraId="6E4979E6" w14:textId="77777777" w:rsidR="002B37B2" w:rsidRDefault="002B37B2">
      <w:pPr>
        <w:rPr>
          <w:rFonts w:hint="eastAsia"/>
        </w:rPr>
      </w:pPr>
      <w:r>
        <w:rPr>
          <w:rFonts w:hint="eastAsia"/>
        </w:rPr>
        <w:t>正确使用"笨"字，既能准确表达思想，又能体现语言使用者的文化素养和对他人的尊重。</w:t>
      </w:r>
    </w:p>
    <w:p w14:paraId="21C9DAD0" w14:textId="77777777" w:rsidR="002B37B2" w:rsidRDefault="002B37B2">
      <w:pPr>
        <w:rPr>
          <w:rFonts w:hint="eastAsia"/>
        </w:rPr>
      </w:pPr>
    </w:p>
    <w:p w14:paraId="32AB859B" w14:textId="77777777" w:rsidR="002B37B2" w:rsidRDefault="002B3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11557" w14:textId="57DC1F59" w:rsidR="00E051BE" w:rsidRDefault="00E051BE"/>
    <w:sectPr w:rsidR="00E0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BE"/>
    <w:rsid w:val="002B37B2"/>
    <w:rsid w:val="00831997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9165-645E-4A4C-8C5D-BF7AD9C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