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7018" w14:textId="77777777" w:rsidR="0057328B" w:rsidRDefault="0057328B">
      <w:pPr>
        <w:rPr>
          <w:rFonts w:hint="eastAsia"/>
        </w:rPr>
      </w:pPr>
    </w:p>
    <w:p w14:paraId="65BAB7AE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“笨”字的基本拼音</w:t>
      </w:r>
    </w:p>
    <w:p w14:paraId="03405370" w14:textId="77777777" w:rsidR="0057328B" w:rsidRDefault="0057328B">
      <w:pPr>
        <w:rPr>
          <w:rFonts w:hint="eastAsia"/>
        </w:rPr>
      </w:pPr>
    </w:p>
    <w:p w14:paraId="4E71E2FD" w14:textId="77777777" w:rsidR="0057328B" w:rsidRDefault="0057328B">
      <w:pPr>
        <w:rPr>
          <w:rFonts w:hint="eastAsia"/>
        </w:rPr>
      </w:pPr>
    </w:p>
    <w:p w14:paraId="51C7BE47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“笨”字在现代汉语中的标准拼音是bèn，属于第四声（去声），发音时声调下降且较短促。这个字在《新华字典》和《现代汉语词典》中均标注为“bèn”，没有其他常见读音。需要注意的是，虽然“笨”在古代有“běn”的读音（如《广韵》中的“部本切”），但现代普通话中已不再使用这个发音。</w:t>
      </w:r>
    </w:p>
    <w:p w14:paraId="61F35CE2" w14:textId="77777777" w:rsidR="0057328B" w:rsidRDefault="0057328B">
      <w:pPr>
        <w:rPr>
          <w:rFonts w:hint="eastAsia"/>
        </w:rPr>
      </w:pPr>
    </w:p>
    <w:p w14:paraId="22441B5D" w14:textId="77777777" w:rsidR="0057328B" w:rsidRDefault="0057328B">
      <w:pPr>
        <w:rPr>
          <w:rFonts w:hint="eastAsia"/>
        </w:rPr>
      </w:pPr>
    </w:p>
    <w:p w14:paraId="3C2A8857" w14:textId="77777777" w:rsidR="0057328B" w:rsidRDefault="0057328B">
      <w:pPr>
        <w:rPr>
          <w:rFonts w:hint="eastAsia"/>
        </w:rPr>
      </w:pPr>
    </w:p>
    <w:p w14:paraId="66912B42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“笨”字的字形与字源</w:t>
      </w:r>
    </w:p>
    <w:p w14:paraId="1DDA3CB8" w14:textId="77777777" w:rsidR="0057328B" w:rsidRDefault="0057328B">
      <w:pPr>
        <w:rPr>
          <w:rFonts w:hint="eastAsia"/>
        </w:rPr>
      </w:pPr>
    </w:p>
    <w:p w14:paraId="47841149" w14:textId="77777777" w:rsidR="0057328B" w:rsidRDefault="0057328B">
      <w:pPr>
        <w:rPr>
          <w:rFonts w:hint="eastAsia"/>
        </w:rPr>
      </w:pPr>
    </w:p>
    <w:p w14:paraId="5CDD7F34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“笨”是一个会意字，由“竹”和“本”组成。在甲骨文和金文中，“笨”原本指“竹里”，即竹子的内皮，后来引申为“粗劣”“不灵巧”的意思。从字形演变来看，“笨”字的结构清晰地反映了它的本义，但随着语言的发展，其含义逐渐偏向贬义，用来形容人或事物愚钝、不灵活。</w:t>
      </w:r>
    </w:p>
    <w:p w14:paraId="388E8A59" w14:textId="77777777" w:rsidR="0057328B" w:rsidRDefault="0057328B">
      <w:pPr>
        <w:rPr>
          <w:rFonts w:hint="eastAsia"/>
        </w:rPr>
      </w:pPr>
    </w:p>
    <w:p w14:paraId="72018274" w14:textId="77777777" w:rsidR="0057328B" w:rsidRDefault="0057328B">
      <w:pPr>
        <w:rPr>
          <w:rFonts w:hint="eastAsia"/>
        </w:rPr>
      </w:pPr>
    </w:p>
    <w:p w14:paraId="1420E195" w14:textId="77777777" w:rsidR="0057328B" w:rsidRDefault="0057328B">
      <w:pPr>
        <w:rPr>
          <w:rFonts w:hint="eastAsia"/>
        </w:rPr>
      </w:pPr>
    </w:p>
    <w:p w14:paraId="1B9BEE14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“笨”字的常见用法</w:t>
      </w:r>
    </w:p>
    <w:p w14:paraId="266F0487" w14:textId="77777777" w:rsidR="0057328B" w:rsidRDefault="0057328B">
      <w:pPr>
        <w:rPr>
          <w:rFonts w:hint="eastAsia"/>
        </w:rPr>
      </w:pPr>
    </w:p>
    <w:p w14:paraId="7C354FB2" w14:textId="77777777" w:rsidR="0057328B" w:rsidRDefault="0057328B">
      <w:pPr>
        <w:rPr>
          <w:rFonts w:hint="eastAsia"/>
        </w:rPr>
      </w:pPr>
    </w:p>
    <w:p w14:paraId="2D818281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“笨”在日常生活中多用于贬义，例如：</w:t>
      </w:r>
    </w:p>
    <w:p w14:paraId="101F4C8B" w14:textId="77777777" w:rsidR="0057328B" w:rsidRDefault="0057328B">
      <w:pPr>
        <w:rPr>
          <w:rFonts w:hint="eastAsia"/>
        </w:rPr>
      </w:pPr>
    </w:p>
    <w:p w14:paraId="68F62F2B" w14:textId="77777777" w:rsidR="0057328B" w:rsidRDefault="0057328B">
      <w:pPr>
        <w:rPr>
          <w:rFonts w:hint="eastAsia"/>
        </w:rPr>
      </w:pPr>
      <w:r>
        <w:rPr>
          <w:rFonts w:hint="eastAsia"/>
        </w:rPr>
        <w:t>1. 笨拙：形容动作不灵活，如“他干活很笨拙”。</w:t>
      </w:r>
    </w:p>
    <w:p w14:paraId="0D5F9714" w14:textId="77777777" w:rsidR="0057328B" w:rsidRDefault="0057328B">
      <w:pPr>
        <w:rPr>
          <w:rFonts w:hint="eastAsia"/>
        </w:rPr>
      </w:pPr>
    </w:p>
    <w:p w14:paraId="03103E53" w14:textId="77777777" w:rsidR="0057328B" w:rsidRDefault="0057328B">
      <w:pPr>
        <w:rPr>
          <w:rFonts w:hint="eastAsia"/>
        </w:rPr>
      </w:pPr>
      <w:r>
        <w:rPr>
          <w:rFonts w:hint="eastAsia"/>
        </w:rPr>
        <w:t>2. 笨蛋：骂人的话，指愚蠢的人。</w:t>
      </w:r>
    </w:p>
    <w:p w14:paraId="55ABFAE9" w14:textId="77777777" w:rsidR="0057328B" w:rsidRDefault="0057328B">
      <w:pPr>
        <w:rPr>
          <w:rFonts w:hint="eastAsia"/>
        </w:rPr>
      </w:pPr>
    </w:p>
    <w:p w14:paraId="5835B629" w14:textId="77777777" w:rsidR="0057328B" w:rsidRDefault="0057328B">
      <w:pPr>
        <w:rPr>
          <w:rFonts w:hint="eastAsia"/>
        </w:rPr>
      </w:pPr>
      <w:r>
        <w:rPr>
          <w:rFonts w:hint="eastAsia"/>
        </w:rPr>
        <w:t>3. 笨重：形容物体沉重不轻便，如“这台机器太笨重了”。</w:t>
      </w:r>
    </w:p>
    <w:p w14:paraId="781ED504" w14:textId="77777777" w:rsidR="0057328B" w:rsidRDefault="0057328B">
      <w:pPr>
        <w:rPr>
          <w:rFonts w:hint="eastAsia"/>
        </w:rPr>
      </w:pPr>
    </w:p>
    <w:p w14:paraId="6FE16C31" w14:textId="77777777" w:rsidR="0057328B" w:rsidRDefault="0057328B">
      <w:pPr>
        <w:rPr>
          <w:rFonts w:hint="eastAsia"/>
        </w:rPr>
      </w:pPr>
      <w:r>
        <w:rPr>
          <w:rFonts w:hint="eastAsia"/>
        </w:rPr>
        <w:t>不过，在某些方言或口语中，“笨”也可能带有亲昵的意味，比如长辈对小孩说“小笨蛋”时，并非真正责备，而是表达宠爱。</w:t>
      </w:r>
    </w:p>
    <w:p w14:paraId="4EE75FEF" w14:textId="77777777" w:rsidR="0057328B" w:rsidRDefault="0057328B">
      <w:pPr>
        <w:rPr>
          <w:rFonts w:hint="eastAsia"/>
        </w:rPr>
      </w:pPr>
    </w:p>
    <w:p w14:paraId="5D8BA585" w14:textId="77777777" w:rsidR="0057328B" w:rsidRDefault="0057328B">
      <w:pPr>
        <w:rPr>
          <w:rFonts w:hint="eastAsia"/>
        </w:rPr>
      </w:pPr>
    </w:p>
    <w:p w14:paraId="7BEFD061" w14:textId="77777777" w:rsidR="0057328B" w:rsidRDefault="0057328B">
      <w:pPr>
        <w:rPr>
          <w:rFonts w:hint="eastAsia"/>
        </w:rPr>
      </w:pPr>
    </w:p>
    <w:p w14:paraId="148B8A2E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“笨”字的方言读音</w:t>
      </w:r>
    </w:p>
    <w:p w14:paraId="7772A6C0" w14:textId="77777777" w:rsidR="0057328B" w:rsidRDefault="0057328B">
      <w:pPr>
        <w:rPr>
          <w:rFonts w:hint="eastAsia"/>
        </w:rPr>
      </w:pPr>
    </w:p>
    <w:p w14:paraId="748D250B" w14:textId="77777777" w:rsidR="0057328B" w:rsidRDefault="0057328B">
      <w:pPr>
        <w:rPr>
          <w:rFonts w:hint="eastAsia"/>
        </w:rPr>
      </w:pPr>
    </w:p>
    <w:p w14:paraId="2A6147D2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虽然普通话中“笨”读“bèn”，但在部分方言中可能有差异：</w:t>
      </w:r>
    </w:p>
    <w:p w14:paraId="1D6E6052" w14:textId="77777777" w:rsidR="0057328B" w:rsidRDefault="0057328B">
      <w:pPr>
        <w:rPr>
          <w:rFonts w:hint="eastAsia"/>
        </w:rPr>
      </w:pPr>
    </w:p>
    <w:p w14:paraId="6319B62A" w14:textId="77777777" w:rsidR="0057328B" w:rsidRDefault="0057328B">
      <w:pPr>
        <w:rPr>
          <w:rFonts w:hint="eastAsia"/>
        </w:rPr>
      </w:pPr>
      <w:r>
        <w:rPr>
          <w:rFonts w:hint="eastAsia"/>
        </w:rPr>
        <w:t>1. 粤语：读作“ban6”，与普通话的“bèn”发音接近，但声调不同。</w:t>
      </w:r>
    </w:p>
    <w:p w14:paraId="5F330F2E" w14:textId="77777777" w:rsidR="0057328B" w:rsidRDefault="0057328B">
      <w:pPr>
        <w:rPr>
          <w:rFonts w:hint="eastAsia"/>
        </w:rPr>
      </w:pPr>
    </w:p>
    <w:p w14:paraId="04FE999E" w14:textId="77777777" w:rsidR="0057328B" w:rsidRDefault="0057328B">
      <w:pPr>
        <w:rPr>
          <w:rFonts w:hint="eastAsia"/>
        </w:rPr>
      </w:pPr>
      <w:r>
        <w:rPr>
          <w:rFonts w:hint="eastAsia"/>
        </w:rPr>
        <w:t>2. 闽南语：读作“pún”，与古音“běn”相近。</w:t>
      </w:r>
    </w:p>
    <w:p w14:paraId="689A175F" w14:textId="77777777" w:rsidR="0057328B" w:rsidRDefault="0057328B">
      <w:pPr>
        <w:rPr>
          <w:rFonts w:hint="eastAsia"/>
        </w:rPr>
      </w:pPr>
    </w:p>
    <w:p w14:paraId="08D2BCDA" w14:textId="77777777" w:rsidR="0057328B" w:rsidRDefault="0057328B">
      <w:pPr>
        <w:rPr>
          <w:rFonts w:hint="eastAsia"/>
        </w:rPr>
      </w:pPr>
      <w:r>
        <w:rPr>
          <w:rFonts w:hint="eastAsia"/>
        </w:rPr>
        <w:t>3. 客家话：部分方言区读“bun”或“bung”。</w:t>
      </w:r>
    </w:p>
    <w:p w14:paraId="7AC671F3" w14:textId="77777777" w:rsidR="0057328B" w:rsidRDefault="0057328B">
      <w:pPr>
        <w:rPr>
          <w:rFonts w:hint="eastAsia"/>
        </w:rPr>
      </w:pPr>
    </w:p>
    <w:p w14:paraId="06A04BBB" w14:textId="77777777" w:rsidR="0057328B" w:rsidRDefault="0057328B">
      <w:pPr>
        <w:rPr>
          <w:rFonts w:hint="eastAsia"/>
        </w:rPr>
      </w:pPr>
      <w:r>
        <w:rPr>
          <w:rFonts w:hint="eastAsia"/>
        </w:rPr>
        <w:t>这些差异反映了汉语方言的丰富性，但标准普通话仍以“bèn”为准。</w:t>
      </w:r>
    </w:p>
    <w:p w14:paraId="02E59959" w14:textId="77777777" w:rsidR="0057328B" w:rsidRDefault="0057328B">
      <w:pPr>
        <w:rPr>
          <w:rFonts w:hint="eastAsia"/>
        </w:rPr>
      </w:pPr>
    </w:p>
    <w:p w14:paraId="4164CF09" w14:textId="77777777" w:rsidR="0057328B" w:rsidRDefault="0057328B">
      <w:pPr>
        <w:rPr>
          <w:rFonts w:hint="eastAsia"/>
        </w:rPr>
      </w:pPr>
    </w:p>
    <w:p w14:paraId="414F0BA3" w14:textId="77777777" w:rsidR="0057328B" w:rsidRDefault="0057328B">
      <w:pPr>
        <w:rPr>
          <w:rFonts w:hint="eastAsia"/>
        </w:rPr>
      </w:pPr>
    </w:p>
    <w:p w14:paraId="565B23E1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“笨”字的常见误读</w:t>
      </w:r>
    </w:p>
    <w:p w14:paraId="19469870" w14:textId="77777777" w:rsidR="0057328B" w:rsidRDefault="0057328B">
      <w:pPr>
        <w:rPr>
          <w:rFonts w:hint="eastAsia"/>
        </w:rPr>
      </w:pPr>
    </w:p>
    <w:p w14:paraId="36DEA984" w14:textId="77777777" w:rsidR="0057328B" w:rsidRDefault="0057328B">
      <w:pPr>
        <w:rPr>
          <w:rFonts w:hint="eastAsia"/>
        </w:rPr>
      </w:pPr>
    </w:p>
    <w:p w14:paraId="58DD3573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由于“笨”与“本”（běn）字形相近，有人可能会误读为“běn”。“笨”与“奔”（bēn）或“笨”与“贲”（bēn/bì）在快速发音时也可能混淆。但通过拼音学习和字义理解，可以避免这种错误。</w:t>
      </w:r>
    </w:p>
    <w:p w14:paraId="0C6D23AB" w14:textId="77777777" w:rsidR="0057328B" w:rsidRDefault="0057328B">
      <w:pPr>
        <w:rPr>
          <w:rFonts w:hint="eastAsia"/>
        </w:rPr>
      </w:pPr>
    </w:p>
    <w:p w14:paraId="1C986259" w14:textId="77777777" w:rsidR="0057328B" w:rsidRDefault="0057328B">
      <w:pPr>
        <w:rPr>
          <w:rFonts w:hint="eastAsia"/>
        </w:rPr>
      </w:pPr>
    </w:p>
    <w:p w14:paraId="64C4D90C" w14:textId="77777777" w:rsidR="0057328B" w:rsidRDefault="0057328B">
      <w:pPr>
        <w:rPr>
          <w:rFonts w:hint="eastAsia"/>
        </w:rPr>
      </w:pPr>
    </w:p>
    <w:p w14:paraId="6C1AC62D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“笨”字的文化含义</w:t>
      </w:r>
    </w:p>
    <w:p w14:paraId="3AF55A2A" w14:textId="77777777" w:rsidR="0057328B" w:rsidRDefault="0057328B">
      <w:pPr>
        <w:rPr>
          <w:rFonts w:hint="eastAsia"/>
        </w:rPr>
      </w:pPr>
    </w:p>
    <w:p w14:paraId="5CE08885" w14:textId="77777777" w:rsidR="0057328B" w:rsidRDefault="0057328B">
      <w:pPr>
        <w:rPr>
          <w:rFonts w:hint="eastAsia"/>
        </w:rPr>
      </w:pPr>
    </w:p>
    <w:p w14:paraId="7E1EAC06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在传统文化中，“笨”常与“聪明”对立，带有贬义。但近年来，也有观点认为“笨”可以是一种美德，比如“大智若愚”“笨功夫”等说法，强调踏实、专注的重要性。例如，曾国藩曾说：“天下古今之庸人，皆以一‘惰’字致败；天下古今之才人，皆以一‘傲’字致败。”这里的“庸”与“笨”有一定关联，但也提醒人们避免浮躁。</w:t>
      </w:r>
    </w:p>
    <w:p w14:paraId="7FB04C16" w14:textId="77777777" w:rsidR="0057328B" w:rsidRDefault="0057328B">
      <w:pPr>
        <w:rPr>
          <w:rFonts w:hint="eastAsia"/>
        </w:rPr>
      </w:pPr>
    </w:p>
    <w:p w14:paraId="75E9F946" w14:textId="77777777" w:rsidR="0057328B" w:rsidRDefault="0057328B">
      <w:pPr>
        <w:rPr>
          <w:rFonts w:hint="eastAsia"/>
        </w:rPr>
      </w:pPr>
    </w:p>
    <w:p w14:paraId="071B6A28" w14:textId="77777777" w:rsidR="0057328B" w:rsidRDefault="0057328B">
      <w:pPr>
        <w:rPr>
          <w:rFonts w:hint="eastAsia"/>
        </w:rPr>
      </w:pPr>
    </w:p>
    <w:p w14:paraId="20EC0CCE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如何正确发音“笨”字？</w:t>
      </w:r>
    </w:p>
    <w:p w14:paraId="04122181" w14:textId="77777777" w:rsidR="0057328B" w:rsidRDefault="0057328B">
      <w:pPr>
        <w:rPr>
          <w:rFonts w:hint="eastAsia"/>
        </w:rPr>
      </w:pPr>
    </w:p>
    <w:p w14:paraId="6C43383B" w14:textId="77777777" w:rsidR="0057328B" w:rsidRDefault="0057328B">
      <w:pPr>
        <w:rPr>
          <w:rFonts w:hint="eastAsia"/>
        </w:rPr>
      </w:pPr>
    </w:p>
    <w:p w14:paraId="154EDDBB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要正确发出“笨”的读音，可以按照以下步骤：</w:t>
      </w:r>
    </w:p>
    <w:p w14:paraId="5DC54D0B" w14:textId="77777777" w:rsidR="0057328B" w:rsidRDefault="0057328B">
      <w:pPr>
        <w:rPr>
          <w:rFonts w:hint="eastAsia"/>
        </w:rPr>
      </w:pPr>
    </w:p>
    <w:p w14:paraId="5760299F" w14:textId="77777777" w:rsidR="0057328B" w:rsidRDefault="0057328B">
      <w:pPr>
        <w:rPr>
          <w:rFonts w:hint="eastAsia"/>
        </w:rPr>
      </w:pPr>
      <w:r>
        <w:rPr>
          <w:rFonts w:hint="eastAsia"/>
        </w:rPr>
        <w:t>1. 声母“b”：双唇紧闭，阻碍气流，然后突然放开，发出清脆的“b”音。</w:t>
      </w:r>
    </w:p>
    <w:p w14:paraId="1C8D45B8" w14:textId="77777777" w:rsidR="0057328B" w:rsidRDefault="0057328B">
      <w:pPr>
        <w:rPr>
          <w:rFonts w:hint="eastAsia"/>
        </w:rPr>
      </w:pPr>
    </w:p>
    <w:p w14:paraId="3F1187FB" w14:textId="77777777" w:rsidR="0057328B" w:rsidRDefault="0057328B">
      <w:pPr>
        <w:rPr>
          <w:rFonts w:hint="eastAsia"/>
        </w:rPr>
      </w:pPr>
      <w:r>
        <w:rPr>
          <w:rFonts w:hint="eastAsia"/>
        </w:rPr>
        <w:t>2. 韵母“en”：舌尖抵住下齿龈，舌前部向硬腭抬起，发出“en”的音。</w:t>
      </w:r>
    </w:p>
    <w:p w14:paraId="2644AB55" w14:textId="77777777" w:rsidR="0057328B" w:rsidRDefault="0057328B">
      <w:pPr>
        <w:rPr>
          <w:rFonts w:hint="eastAsia"/>
        </w:rPr>
      </w:pPr>
    </w:p>
    <w:p w14:paraId="0DFEBDC7" w14:textId="77777777" w:rsidR="0057328B" w:rsidRDefault="0057328B">
      <w:pPr>
        <w:rPr>
          <w:rFonts w:hint="eastAsia"/>
        </w:rPr>
      </w:pPr>
      <w:r>
        <w:rPr>
          <w:rFonts w:hint="eastAsia"/>
        </w:rPr>
        <w:t>3. 声调：第四声，从高音快速降到低音，如“bèn”。</w:t>
      </w:r>
    </w:p>
    <w:p w14:paraId="59453FFD" w14:textId="77777777" w:rsidR="0057328B" w:rsidRDefault="0057328B">
      <w:pPr>
        <w:rPr>
          <w:rFonts w:hint="eastAsia"/>
        </w:rPr>
      </w:pPr>
    </w:p>
    <w:p w14:paraId="40ACAB83" w14:textId="77777777" w:rsidR="0057328B" w:rsidRDefault="0057328B">
      <w:pPr>
        <w:rPr>
          <w:rFonts w:hint="eastAsia"/>
        </w:rPr>
      </w:pPr>
      <w:r>
        <w:rPr>
          <w:rFonts w:hint="eastAsia"/>
        </w:rPr>
        <w:t>可以通过跟读字典或拼音软件练习，确保发音准确。</w:t>
      </w:r>
    </w:p>
    <w:p w14:paraId="1D765139" w14:textId="77777777" w:rsidR="0057328B" w:rsidRDefault="0057328B">
      <w:pPr>
        <w:rPr>
          <w:rFonts w:hint="eastAsia"/>
        </w:rPr>
      </w:pPr>
    </w:p>
    <w:p w14:paraId="0721942D" w14:textId="77777777" w:rsidR="0057328B" w:rsidRDefault="0057328B">
      <w:pPr>
        <w:rPr>
          <w:rFonts w:hint="eastAsia"/>
        </w:rPr>
      </w:pPr>
    </w:p>
    <w:p w14:paraId="24502991" w14:textId="77777777" w:rsidR="0057328B" w:rsidRDefault="0057328B">
      <w:pPr>
        <w:rPr>
          <w:rFonts w:hint="eastAsia"/>
        </w:rPr>
      </w:pPr>
    </w:p>
    <w:p w14:paraId="5E3CECE3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DC6BBA" w14:textId="77777777" w:rsidR="0057328B" w:rsidRDefault="0057328B">
      <w:pPr>
        <w:rPr>
          <w:rFonts w:hint="eastAsia"/>
        </w:rPr>
      </w:pPr>
    </w:p>
    <w:p w14:paraId="23D33C2D" w14:textId="77777777" w:rsidR="0057328B" w:rsidRDefault="0057328B">
      <w:pPr>
        <w:rPr>
          <w:rFonts w:hint="eastAsia"/>
        </w:rPr>
      </w:pPr>
    </w:p>
    <w:p w14:paraId="318F3B1F" w14:textId="77777777" w:rsidR="0057328B" w:rsidRDefault="0057328B">
      <w:pPr>
        <w:rPr>
          <w:rFonts w:hint="eastAsia"/>
        </w:rPr>
      </w:pPr>
      <w:r>
        <w:rPr>
          <w:rFonts w:hint="eastAsia"/>
        </w:rPr>
        <w:tab/>
        <w:t>“笨”字的拼音是bèn，属于第四声，含义多为贬义，形容愚钝或不灵巧。虽然方言和古代读音有所不同，但现代标准汉语中统一为“bèn”。理解“笨”字的字形、字源和文化含义，有助于更准确地使用它。无论是学习拼音还是汉字文化，“笨”都是一个值得关注的字。</w:t>
      </w:r>
    </w:p>
    <w:p w14:paraId="3261DA20" w14:textId="77777777" w:rsidR="0057328B" w:rsidRDefault="0057328B">
      <w:pPr>
        <w:rPr>
          <w:rFonts w:hint="eastAsia"/>
        </w:rPr>
      </w:pPr>
    </w:p>
    <w:p w14:paraId="7E2E2B8B" w14:textId="77777777" w:rsidR="0057328B" w:rsidRDefault="0057328B">
      <w:pPr>
        <w:rPr>
          <w:rFonts w:hint="eastAsia"/>
        </w:rPr>
      </w:pPr>
    </w:p>
    <w:p w14:paraId="367B87B6" w14:textId="77777777" w:rsidR="0057328B" w:rsidRDefault="00573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6E624" w14:textId="4C496383" w:rsidR="008A7E9E" w:rsidRDefault="008A7E9E"/>
    <w:sectPr w:rsidR="008A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9E"/>
    <w:rsid w:val="0057328B"/>
    <w:rsid w:val="00831997"/>
    <w:rsid w:val="008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3579C-86C9-4872-90C5-D7AB393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