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B74E" w14:textId="77777777" w:rsidR="00CB60C7" w:rsidRDefault="00CB60C7">
      <w:pPr>
        <w:rPr>
          <w:rFonts w:hint="eastAsia"/>
        </w:rPr>
      </w:pPr>
    </w:p>
    <w:p w14:paraId="313F22E3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汉字"笨"的基本信息</w:t>
      </w:r>
    </w:p>
    <w:p w14:paraId="14827CBA" w14:textId="77777777" w:rsidR="00CB60C7" w:rsidRDefault="00CB60C7">
      <w:pPr>
        <w:rPr>
          <w:rFonts w:hint="eastAsia"/>
        </w:rPr>
      </w:pPr>
    </w:p>
    <w:p w14:paraId="7404B0DD" w14:textId="77777777" w:rsidR="00CB60C7" w:rsidRDefault="00CB60C7">
      <w:pPr>
        <w:rPr>
          <w:rFonts w:hint="eastAsia"/>
        </w:rPr>
      </w:pPr>
    </w:p>
    <w:p w14:paraId="2E6EC021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是一个常见的汉字，在现代汉语中通常用来形容一个人不够聪明或反应迟钝。然而，这个字的历史含义与现代用法有很大不同。了解"笨"字的拼音和含义，不仅有助于正确使用这个字，还能让我们感受到汉字演变的有趣过程。</w:t>
      </w:r>
    </w:p>
    <w:p w14:paraId="09134863" w14:textId="77777777" w:rsidR="00CB60C7" w:rsidRDefault="00CB60C7">
      <w:pPr>
        <w:rPr>
          <w:rFonts w:hint="eastAsia"/>
        </w:rPr>
      </w:pPr>
    </w:p>
    <w:p w14:paraId="1F4FC742" w14:textId="77777777" w:rsidR="00CB60C7" w:rsidRDefault="00CB60C7">
      <w:pPr>
        <w:rPr>
          <w:rFonts w:hint="eastAsia"/>
        </w:rPr>
      </w:pPr>
    </w:p>
    <w:p w14:paraId="44D7A4F2" w14:textId="77777777" w:rsidR="00CB60C7" w:rsidRDefault="00CB60C7">
      <w:pPr>
        <w:rPr>
          <w:rFonts w:hint="eastAsia"/>
        </w:rPr>
      </w:pPr>
    </w:p>
    <w:p w14:paraId="63F247F0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"笨"字的拼音</w:t>
      </w:r>
    </w:p>
    <w:p w14:paraId="0F0C60D5" w14:textId="77777777" w:rsidR="00CB60C7" w:rsidRDefault="00CB60C7">
      <w:pPr>
        <w:rPr>
          <w:rFonts w:hint="eastAsia"/>
        </w:rPr>
      </w:pPr>
    </w:p>
    <w:p w14:paraId="30F500A0" w14:textId="77777777" w:rsidR="00CB60C7" w:rsidRDefault="00CB60C7">
      <w:pPr>
        <w:rPr>
          <w:rFonts w:hint="eastAsia"/>
        </w:rPr>
      </w:pPr>
    </w:p>
    <w:p w14:paraId="3BFD2D8C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"笨"字的普通话拼音是"bèn"。这个拼音由一个声母"b"和一个韵母"èn"组成，声调是第四声，即降调。在拼音中，"b"是一个不送气的双唇清塞音，"èn"是一个前鼻音韵母，由元音"e"和鼻音"n"组成。</w:t>
      </w:r>
    </w:p>
    <w:p w14:paraId="11D14A60" w14:textId="77777777" w:rsidR="00CB60C7" w:rsidRDefault="00CB60C7">
      <w:pPr>
        <w:rPr>
          <w:rFonts w:hint="eastAsia"/>
        </w:rPr>
      </w:pPr>
    </w:p>
    <w:p w14:paraId="3321443A" w14:textId="77777777" w:rsidR="00CB60C7" w:rsidRDefault="00CB60C7">
      <w:pPr>
        <w:rPr>
          <w:rFonts w:hint="eastAsia"/>
        </w:rPr>
      </w:pPr>
    </w:p>
    <w:p w14:paraId="12AF1AE4" w14:textId="77777777" w:rsidR="00CB60C7" w:rsidRDefault="00CB60C7">
      <w:pPr>
        <w:rPr>
          <w:rFonts w:hint="eastAsia"/>
        </w:rPr>
      </w:pPr>
    </w:p>
    <w:p w14:paraId="21CA91D0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需要注意的是，"笨"字的拼音与"本"字(běn)相似，但声调不同。"笨"是第四声，而"本"是第三声。在实际使用中，要根据语境正确区分这两个字的发音。</w:t>
      </w:r>
    </w:p>
    <w:p w14:paraId="4527DFA7" w14:textId="77777777" w:rsidR="00CB60C7" w:rsidRDefault="00CB60C7">
      <w:pPr>
        <w:rPr>
          <w:rFonts w:hint="eastAsia"/>
        </w:rPr>
      </w:pPr>
    </w:p>
    <w:p w14:paraId="347B3F3E" w14:textId="77777777" w:rsidR="00CB60C7" w:rsidRDefault="00CB60C7">
      <w:pPr>
        <w:rPr>
          <w:rFonts w:hint="eastAsia"/>
        </w:rPr>
      </w:pPr>
    </w:p>
    <w:p w14:paraId="6F778470" w14:textId="77777777" w:rsidR="00CB60C7" w:rsidRDefault="00CB60C7">
      <w:pPr>
        <w:rPr>
          <w:rFonts w:hint="eastAsia"/>
        </w:rPr>
      </w:pPr>
    </w:p>
    <w:p w14:paraId="1A1E7511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"笨"字的历史演变</w:t>
      </w:r>
    </w:p>
    <w:p w14:paraId="7D09B030" w14:textId="77777777" w:rsidR="00CB60C7" w:rsidRDefault="00CB60C7">
      <w:pPr>
        <w:rPr>
          <w:rFonts w:hint="eastAsia"/>
        </w:rPr>
      </w:pPr>
    </w:p>
    <w:p w14:paraId="159133A4" w14:textId="77777777" w:rsidR="00CB60C7" w:rsidRDefault="00CB60C7">
      <w:pPr>
        <w:rPr>
          <w:rFonts w:hint="eastAsia"/>
        </w:rPr>
      </w:pPr>
    </w:p>
    <w:p w14:paraId="2DF14A97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在古代，"笨"字的含义与现代完全不同。根据《说文解字》的记载，"笨"最初指的是"竹里"，即竹子的内层，是一种竹子的名称。后来，"笨"又引申为"朴拙"的意思，形容人质朴、不精明。</w:t>
      </w:r>
    </w:p>
    <w:p w14:paraId="22622235" w14:textId="77777777" w:rsidR="00CB60C7" w:rsidRDefault="00CB60C7">
      <w:pPr>
        <w:rPr>
          <w:rFonts w:hint="eastAsia"/>
        </w:rPr>
      </w:pPr>
    </w:p>
    <w:p w14:paraId="546BC37B" w14:textId="77777777" w:rsidR="00CB60C7" w:rsidRDefault="00CB60C7">
      <w:pPr>
        <w:rPr>
          <w:rFonts w:hint="eastAsia"/>
        </w:rPr>
      </w:pPr>
    </w:p>
    <w:p w14:paraId="706A9635" w14:textId="77777777" w:rsidR="00CB60C7" w:rsidRDefault="00CB60C7">
      <w:pPr>
        <w:rPr>
          <w:rFonts w:hint="eastAsia"/>
        </w:rPr>
      </w:pPr>
    </w:p>
    <w:p w14:paraId="68C35793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到了近代，"笨"字的含义逐渐演变为现代常用的"愚蠢"、"不聪明"的意思。这种语义变化反映了语言随社会文化发展而演变的过程。虽然现在"笨"多用于贬义，但在一些方言或特定语境中，它仍然保留着一些中性或褒义的用法。</w:t>
      </w:r>
    </w:p>
    <w:p w14:paraId="0BBB6366" w14:textId="77777777" w:rsidR="00CB60C7" w:rsidRDefault="00CB60C7">
      <w:pPr>
        <w:rPr>
          <w:rFonts w:hint="eastAsia"/>
        </w:rPr>
      </w:pPr>
    </w:p>
    <w:p w14:paraId="05FFC4B0" w14:textId="77777777" w:rsidR="00CB60C7" w:rsidRDefault="00CB60C7">
      <w:pPr>
        <w:rPr>
          <w:rFonts w:hint="eastAsia"/>
        </w:rPr>
      </w:pPr>
    </w:p>
    <w:p w14:paraId="097A8CA2" w14:textId="77777777" w:rsidR="00CB60C7" w:rsidRDefault="00CB60C7">
      <w:pPr>
        <w:rPr>
          <w:rFonts w:hint="eastAsia"/>
        </w:rPr>
      </w:pPr>
    </w:p>
    <w:p w14:paraId="5423DB95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"笨"字的字形结构</w:t>
      </w:r>
    </w:p>
    <w:p w14:paraId="1E85BBDF" w14:textId="77777777" w:rsidR="00CB60C7" w:rsidRDefault="00CB60C7">
      <w:pPr>
        <w:rPr>
          <w:rFonts w:hint="eastAsia"/>
        </w:rPr>
      </w:pPr>
    </w:p>
    <w:p w14:paraId="0B043ED8" w14:textId="77777777" w:rsidR="00CB60C7" w:rsidRDefault="00CB60C7">
      <w:pPr>
        <w:rPr>
          <w:rFonts w:hint="eastAsia"/>
        </w:rPr>
      </w:pPr>
    </w:p>
    <w:p w14:paraId="3508B266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从字形上看，"笨"是一个上下结构的汉字，由"竹"字头和"本"字组成。"竹"字头表示这个字最初与竹子有关，而"本"字则提供了发音线索。这种形声字的结构在汉字中非常常见，既表意又表音。</w:t>
      </w:r>
    </w:p>
    <w:p w14:paraId="7BC5E07C" w14:textId="77777777" w:rsidR="00CB60C7" w:rsidRDefault="00CB60C7">
      <w:pPr>
        <w:rPr>
          <w:rFonts w:hint="eastAsia"/>
        </w:rPr>
      </w:pPr>
    </w:p>
    <w:p w14:paraId="09F1AF6F" w14:textId="77777777" w:rsidR="00CB60C7" w:rsidRDefault="00CB60C7">
      <w:pPr>
        <w:rPr>
          <w:rFonts w:hint="eastAsia"/>
        </w:rPr>
      </w:pPr>
    </w:p>
    <w:p w14:paraId="1B952719" w14:textId="77777777" w:rsidR="00CB60C7" w:rsidRDefault="00CB60C7">
      <w:pPr>
        <w:rPr>
          <w:rFonts w:hint="eastAsia"/>
        </w:rPr>
      </w:pPr>
    </w:p>
    <w:p w14:paraId="422D2EC2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"笨"字的笔画顺序是：撇、横、点、撇、横、点、横、竖、撇、捺、横。共有11画，书写时要注意笔画的顺序和结构比例，以保持字形的美观。</w:t>
      </w:r>
    </w:p>
    <w:p w14:paraId="51F0AFF2" w14:textId="77777777" w:rsidR="00CB60C7" w:rsidRDefault="00CB60C7">
      <w:pPr>
        <w:rPr>
          <w:rFonts w:hint="eastAsia"/>
        </w:rPr>
      </w:pPr>
    </w:p>
    <w:p w14:paraId="600E1BAE" w14:textId="77777777" w:rsidR="00CB60C7" w:rsidRDefault="00CB60C7">
      <w:pPr>
        <w:rPr>
          <w:rFonts w:hint="eastAsia"/>
        </w:rPr>
      </w:pPr>
    </w:p>
    <w:p w14:paraId="391853C2" w14:textId="77777777" w:rsidR="00CB60C7" w:rsidRDefault="00CB60C7">
      <w:pPr>
        <w:rPr>
          <w:rFonts w:hint="eastAsia"/>
        </w:rPr>
      </w:pPr>
    </w:p>
    <w:p w14:paraId="6779EA94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"笨"字的现代用法</w:t>
      </w:r>
    </w:p>
    <w:p w14:paraId="06448D38" w14:textId="77777777" w:rsidR="00CB60C7" w:rsidRDefault="00CB60C7">
      <w:pPr>
        <w:rPr>
          <w:rFonts w:hint="eastAsia"/>
        </w:rPr>
      </w:pPr>
    </w:p>
    <w:p w14:paraId="4C70ADE0" w14:textId="77777777" w:rsidR="00CB60C7" w:rsidRDefault="00CB60C7">
      <w:pPr>
        <w:rPr>
          <w:rFonts w:hint="eastAsia"/>
        </w:rPr>
      </w:pPr>
    </w:p>
    <w:p w14:paraId="4AA33951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在现代汉语中，"笨"字主要用作形容词，用来形容人或事物不够聪明、反应迟钝。例如："这个人很笨"、"这个方法太笨了"。"笨"还可以用作名词，指"笨拙的人"，但这种用法较少见。</w:t>
      </w:r>
    </w:p>
    <w:p w14:paraId="4CFDF4F7" w14:textId="77777777" w:rsidR="00CB60C7" w:rsidRDefault="00CB60C7">
      <w:pPr>
        <w:rPr>
          <w:rFonts w:hint="eastAsia"/>
        </w:rPr>
      </w:pPr>
    </w:p>
    <w:p w14:paraId="62BB6B7F" w14:textId="77777777" w:rsidR="00CB60C7" w:rsidRDefault="00CB60C7">
      <w:pPr>
        <w:rPr>
          <w:rFonts w:hint="eastAsia"/>
        </w:rPr>
      </w:pPr>
    </w:p>
    <w:p w14:paraId="6E8E8C39" w14:textId="77777777" w:rsidR="00CB60C7" w:rsidRDefault="00CB60C7">
      <w:pPr>
        <w:rPr>
          <w:rFonts w:hint="eastAsia"/>
        </w:rPr>
      </w:pPr>
    </w:p>
    <w:p w14:paraId="235F4F0D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虽然"笨"字常用于贬义，但在一些方言或口语表达中，它也可以用来表示亲昵或幽默。例如，有些父母会开玩笑地称自己的孩子为"小笨蛋"，表达的是疼爱而非真正的贬低。这种用法体现了语言的情感色彩和语境依赖性。</w:t>
      </w:r>
    </w:p>
    <w:p w14:paraId="306C489D" w14:textId="77777777" w:rsidR="00CB60C7" w:rsidRDefault="00CB60C7">
      <w:pPr>
        <w:rPr>
          <w:rFonts w:hint="eastAsia"/>
        </w:rPr>
      </w:pPr>
    </w:p>
    <w:p w14:paraId="0AE615A8" w14:textId="77777777" w:rsidR="00CB60C7" w:rsidRDefault="00CB60C7">
      <w:pPr>
        <w:rPr>
          <w:rFonts w:hint="eastAsia"/>
        </w:rPr>
      </w:pPr>
    </w:p>
    <w:p w14:paraId="2D1F375A" w14:textId="77777777" w:rsidR="00CB60C7" w:rsidRDefault="00CB60C7">
      <w:pPr>
        <w:rPr>
          <w:rFonts w:hint="eastAsia"/>
        </w:rPr>
      </w:pPr>
    </w:p>
    <w:p w14:paraId="59BFBE0D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"笨"字的文化内涵</w:t>
      </w:r>
    </w:p>
    <w:p w14:paraId="6BA52416" w14:textId="77777777" w:rsidR="00CB60C7" w:rsidRDefault="00CB60C7">
      <w:pPr>
        <w:rPr>
          <w:rFonts w:hint="eastAsia"/>
        </w:rPr>
      </w:pPr>
    </w:p>
    <w:p w14:paraId="2260AB25" w14:textId="77777777" w:rsidR="00CB60C7" w:rsidRDefault="00CB60C7">
      <w:pPr>
        <w:rPr>
          <w:rFonts w:hint="eastAsia"/>
        </w:rPr>
      </w:pPr>
    </w:p>
    <w:p w14:paraId="2467F6CC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"笨"字在汉语文化中承载着丰富的文化内涵。在中国传统文化中，"大智若愚"的思想认为真正的智者往往表现得像个"笨人"，不张扬、不炫耀。这种文化观念使得"笨"字有时也被赋予了褒义的色彩。</w:t>
      </w:r>
    </w:p>
    <w:p w14:paraId="4A81F32F" w14:textId="77777777" w:rsidR="00CB60C7" w:rsidRDefault="00CB60C7">
      <w:pPr>
        <w:rPr>
          <w:rFonts w:hint="eastAsia"/>
        </w:rPr>
      </w:pPr>
    </w:p>
    <w:p w14:paraId="2376D8C2" w14:textId="77777777" w:rsidR="00CB60C7" w:rsidRDefault="00CB60C7">
      <w:pPr>
        <w:rPr>
          <w:rFonts w:hint="eastAsia"/>
        </w:rPr>
      </w:pPr>
    </w:p>
    <w:p w14:paraId="6DB66508" w14:textId="77777777" w:rsidR="00CB60C7" w:rsidRDefault="00CB60C7">
      <w:pPr>
        <w:rPr>
          <w:rFonts w:hint="eastAsia"/>
        </w:rPr>
      </w:pPr>
    </w:p>
    <w:p w14:paraId="2DEBCD76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"笨"字还出现在许多成语和俗语中，如"笨鸟先飞"、"笨手笨脚"等。这些成语虽然含有"笨"字，但往往表达的是积极向上的含义，鼓励人们通过勤奋弥补不足。这种语言现象反映了汉语的丰富性和灵活性。</w:t>
      </w:r>
    </w:p>
    <w:p w14:paraId="12DE4618" w14:textId="77777777" w:rsidR="00CB60C7" w:rsidRDefault="00CB60C7">
      <w:pPr>
        <w:rPr>
          <w:rFonts w:hint="eastAsia"/>
        </w:rPr>
      </w:pPr>
    </w:p>
    <w:p w14:paraId="03325708" w14:textId="77777777" w:rsidR="00CB60C7" w:rsidRDefault="00CB60C7">
      <w:pPr>
        <w:rPr>
          <w:rFonts w:hint="eastAsia"/>
        </w:rPr>
      </w:pPr>
    </w:p>
    <w:p w14:paraId="178B8191" w14:textId="77777777" w:rsidR="00CB60C7" w:rsidRDefault="00CB60C7">
      <w:pPr>
        <w:rPr>
          <w:rFonts w:hint="eastAsia"/>
        </w:rPr>
      </w:pPr>
    </w:p>
    <w:p w14:paraId="50EF57D3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如何正确使用"笨"字</w:t>
      </w:r>
    </w:p>
    <w:p w14:paraId="3DD2E836" w14:textId="77777777" w:rsidR="00CB60C7" w:rsidRDefault="00CB60C7">
      <w:pPr>
        <w:rPr>
          <w:rFonts w:hint="eastAsia"/>
        </w:rPr>
      </w:pPr>
    </w:p>
    <w:p w14:paraId="647739A6" w14:textId="77777777" w:rsidR="00CB60C7" w:rsidRDefault="00CB60C7">
      <w:pPr>
        <w:rPr>
          <w:rFonts w:hint="eastAsia"/>
        </w:rPr>
      </w:pPr>
    </w:p>
    <w:p w14:paraId="030A6277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在使用"笨"字时，我们需要注意语境和对象。在正式场合或对他人评价时，应谨慎使用"笨"字，以免造成冒犯。在自我调侃或亲密关系中，可以适当使用"笨"字来表达幽默或亲昵。</w:t>
      </w:r>
    </w:p>
    <w:p w14:paraId="2954E6E7" w14:textId="77777777" w:rsidR="00CB60C7" w:rsidRDefault="00CB60C7">
      <w:pPr>
        <w:rPr>
          <w:rFonts w:hint="eastAsia"/>
        </w:rPr>
      </w:pPr>
    </w:p>
    <w:p w14:paraId="418BC088" w14:textId="77777777" w:rsidR="00CB60C7" w:rsidRDefault="00CB60C7">
      <w:pPr>
        <w:rPr>
          <w:rFonts w:hint="eastAsia"/>
        </w:rPr>
      </w:pPr>
    </w:p>
    <w:p w14:paraId="452E568C" w14:textId="77777777" w:rsidR="00CB60C7" w:rsidRDefault="00CB60C7">
      <w:pPr>
        <w:rPr>
          <w:rFonts w:hint="eastAsia"/>
        </w:rPr>
      </w:pPr>
    </w:p>
    <w:p w14:paraId="7C5C2A98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我们也可以通过学习"笨"字的历史和演变，更加全面地理解这个字的含义。了解一个字的历史，不仅能帮助我们正确使用它，还能让我们感受到汉字作为文化载体的深厚底蕴。</w:t>
      </w:r>
    </w:p>
    <w:p w14:paraId="4D781539" w14:textId="77777777" w:rsidR="00CB60C7" w:rsidRDefault="00CB60C7">
      <w:pPr>
        <w:rPr>
          <w:rFonts w:hint="eastAsia"/>
        </w:rPr>
      </w:pPr>
    </w:p>
    <w:p w14:paraId="454C14BD" w14:textId="77777777" w:rsidR="00CB60C7" w:rsidRDefault="00CB60C7">
      <w:pPr>
        <w:rPr>
          <w:rFonts w:hint="eastAsia"/>
        </w:rPr>
      </w:pPr>
    </w:p>
    <w:p w14:paraId="134B0520" w14:textId="77777777" w:rsidR="00CB60C7" w:rsidRDefault="00CB60C7">
      <w:pPr>
        <w:rPr>
          <w:rFonts w:hint="eastAsia"/>
        </w:rPr>
      </w:pPr>
    </w:p>
    <w:p w14:paraId="4F1CAD40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1FC4AA" w14:textId="77777777" w:rsidR="00CB60C7" w:rsidRDefault="00CB60C7">
      <w:pPr>
        <w:rPr>
          <w:rFonts w:hint="eastAsia"/>
        </w:rPr>
      </w:pPr>
    </w:p>
    <w:p w14:paraId="42D97A5D" w14:textId="77777777" w:rsidR="00CB60C7" w:rsidRDefault="00CB60C7">
      <w:pPr>
        <w:rPr>
          <w:rFonts w:hint="eastAsia"/>
        </w:rPr>
      </w:pPr>
    </w:p>
    <w:p w14:paraId="7F3DDE28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"笨"字的拼音是"bèn"，它从一个与竹子相关的字演变为现代常用的"愚蠢"之意，反映了汉字语义的丰富演变。了解"笨"字的拼音、字形、历史和文化内涵，不仅能帮助我们正确使用这个字，还能让我们更加欣赏汉字的博大精深。</w:t>
      </w:r>
    </w:p>
    <w:p w14:paraId="77FAA086" w14:textId="77777777" w:rsidR="00CB60C7" w:rsidRDefault="00CB60C7">
      <w:pPr>
        <w:rPr>
          <w:rFonts w:hint="eastAsia"/>
        </w:rPr>
      </w:pPr>
    </w:p>
    <w:p w14:paraId="7C3AA699" w14:textId="77777777" w:rsidR="00CB60C7" w:rsidRDefault="00CB60C7">
      <w:pPr>
        <w:rPr>
          <w:rFonts w:hint="eastAsia"/>
        </w:rPr>
      </w:pPr>
    </w:p>
    <w:p w14:paraId="7EA6ECD4" w14:textId="77777777" w:rsidR="00CB60C7" w:rsidRDefault="00CB60C7">
      <w:pPr>
        <w:rPr>
          <w:rFonts w:hint="eastAsia"/>
        </w:rPr>
      </w:pPr>
    </w:p>
    <w:p w14:paraId="5E5E300F" w14:textId="77777777" w:rsidR="00CB60C7" w:rsidRDefault="00CB60C7">
      <w:pPr>
        <w:rPr>
          <w:rFonts w:hint="eastAsia"/>
        </w:rPr>
      </w:pPr>
      <w:r>
        <w:rPr>
          <w:rFonts w:hint="eastAsia"/>
        </w:rPr>
        <w:tab/>
        <w:t>在学习汉语的过程中，像"笨"这样具有丰富历史和文化内涵的字还有很多。通过深入了解这些字，我们不仅能提高语言能力，还能更好地理解中华文化的精髓。</w:t>
      </w:r>
    </w:p>
    <w:p w14:paraId="2003BE2B" w14:textId="77777777" w:rsidR="00CB60C7" w:rsidRDefault="00CB60C7">
      <w:pPr>
        <w:rPr>
          <w:rFonts w:hint="eastAsia"/>
        </w:rPr>
      </w:pPr>
    </w:p>
    <w:p w14:paraId="71E7022C" w14:textId="77777777" w:rsidR="00CB60C7" w:rsidRDefault="00CB60C7">
      <w:pPr>
        <w:rPr>
          <w:rFonts w:hint="eastAsia"/>
        </w:rPr>
      </w:pPr>
    </w:p>
    <w:p w14:paraId="357FA298" w14:textId="77777777" w:rsidR="00CB60C7" w:rsidRDefault="00CB6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5DF1A" w14:textId="50F08087" w:rsidR="006E1673" w:rsidRDefault="006E1673"/>
    <w:sectPr w:rsidR="006E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3"/>
    <w:rsid w:val="006E1673"/>
    <w:rsid w:val="00831997"/>
    <w:rsid w:val="00C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86680-AA21-494C-A331-A08F324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