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081F" w14:textId="77777777" w:rsidR="0007318A" w:rsidRDefault="0007318A">
      <w:pPr>
        <w:rPr>
          <w:rFonts w:hint="eastAsia"/>
        </w:rPr>
      </w:pPr>
      <w:r>
        <w:rPr>
          <w:rFonts w:hint="eastAsia"/>
        </w:rPr>
        <w:t>f&amp;uacute; h&amp;agrave;o de pīn yīn g&amp;eacute; sh&amp;igrave; zěn me xiě de</w:t>
      </w:r>
    </w:p>
    <w:p w14:paraId="35F5BF1C" w14:textId="77777777" w:rsidR="0007318A" w:rsidRDefault="0007318A">
      <w:pPr>
        <w:rPr>
          <w:rFonts w:hint="eastAsia"/>
        </w:rPr>
      </w:pPr>
      <w:r>
        <w:rPr>
          <w:rFonts w:hint="eastAsia"/>
        </w:rPr>
        <w:t>zài xiàn dài hàn yǔ pīn yīn zhōng，f&amp;uacute; h&amp;agrave;o de pīn yīn w&amp;egrave;i &amp;ldquo;f&amp;uacute; h&amp;agrave;o&amp;rdquo;，yīn w&amp;eacute;i tā běn shēn sh&amp;igrave; yī ge ch&amp;agrave; bi&amp;eacute; y&amp;igrave; de zì fu，suǒ yǐ zài bù tóng de yǔ j&amp;igrave;ng zhōng kě n&amp;eacute;ng huì yǒu bù tóng de fā yīn fāng sh&amp;igrave;。dàn sh&amp;igrave; yī bān q&amp;iacute;ng kuàng xià，wǒ men dōu huì yòng &amp;ldquo;f&amp;uacute; h&amp;agrave;o&amp;rdquo; zhè ge pīn yīn lái mi&amp;aacute;n sh&amp;ugrave; tā de zh&amp;egrave;ng qu&amp;egrave; de fā yīn。</w:t>
      </w:r>
    </w:p>
    <w:p w14:paraId="41C67CC0" w14:textId="77777777" w:rsidR="0007318A" w:rsidRDefault="0007318A">
      <w:pPr>
        <w:rPr>
          <w:rFonts w:hint="eastAsia"/>
        </w:rPr>
      </w:pPr>
    </w:p>
    <w:p w14:paraId="579624AB" w14:textId="77777777" w:rsidR="0007318A" w:rsidRDefault="0007318A">
      <w:pPr>
        <w:rPr>
          <w:rFonts w:hint="eastAsia"/>
        </w:rPr>
      </w:pPr>
    </w:p>
    <w:p w14:paraId="26F6EF48" w14:textId="77777777" w:rsidR="0007318A" w:rsidRDefault="0007318A">
      <w:pPr>
        <w:rPr>
          <w:rFonts w:hint="eastAsia"/>
        </w:rPr>
      </w:pPr>
      <w:r>
        <w:rPr>
          <w:rFonts w:hint="eastAsia"/>
        </w:rPr>
        <w:t>pīn yīn de jiē g&amp;ograve;u he guī z&amp;eacute;</w:t>
      </w:r>
    </w:p>
    <w:p w14:paraId="054A66FD" w14:textId="77777777" w:rsidR="0007318A" w:rsidRDefault="0007318A">
      <w:pPr>
        <w:rPr>
          <w:rFonts w:hint="eastAsia"/>
        </w:rPr>
      </w:pPr>
      <w:r>
        <w:rPr>
          <w:rFonts w:hint="eastAsia"/>
        </w:rPr>
        <w:t>&amp;ldquo;f&amp;uacute; h&amp;agrave;o&amp;rdquo; de pīn yīn y&amp;oacute;u liǎng ge cí yǔ zǔ ch&amp;eacute;ng：&amp;ldquo;f&amp;uacute;&amp;rdquo; he &amp;ldquo;h&amp;agrave;o&amp;rdquo;。zhōng w&amp;eacute;n pīn yīn de jiē g&amp;ograve;u yī bān bāo ku&amp;ograve; shēng mǔ、y&amp;ugrave;n mǔ he shēng di&amp;agrave;o sān ge bù fen。&amp;ldquo;f&amp;uacute;&amp;rdquo; de shēng mǔ sh&amp;igrave; &amp;ldquo;f&amp;rdquo;，y&amp;ugrave;n mǔ sh&amp;igrave; &amp;ldquo;u&amp;rdquo;，shēng di&amp;agrave;o sh&amp;igrave; d&amp;igrave; &amp;egrave;r shēng（&amp;uacute;）；&amp;ldquo;h&amp;agrave;o&amp;rdquo; de shēng mǔ sh&amp;igrave; &amp;ldquo;h&amp;rdquo;，y&amp;ugrave;n mǔ sh&amp;igrave; &amp;ldquo;ao&amp;rdquo;，shēng di&amp;agrave;o sh&amp;igrave; d&amp;igrave; yī shēng（&amp;agrave;o）。</w:t>
      </w:r>
    </w:p>
    <w:p w14:paraId="311FA8A2" w14:textId="77777777" w:rsidR="0007318A" w:rsidRDefault="0007318A">
      <w:pPr>
        <w:rPr>
          <w:rFonts w:hint="eastAsia"/>
        </w:rPr>
      </w:pPr>
    </w:p>
    <w:p w14:paraId="43A89B93" w14:textId="77777777" w:rsidR="0007318A" w:rsidRDefault="0007318A">
      <w:pPr>
        <w:rPr>
          <w:rFonts w:hint="eastAsia"/>
        </w:rPr>
      </w:pPr>
    </w:p>
    <w:p w14:paraId="64E6F5F3" w14:textId="77777777" w:rsidR="0007318A" w:rsidRDefault="0007318A">
      <w:pPr>
        <w:rPr>
          <w:rFonts w:hint="eastAsia"/>
        </w:rPr>
      </w:pPr>
      <w:r>
        <w:rPr>
          <w:rFonts w:hint="eastAsia"/>
        </w:rPr>
        <w:t>y&amp;ugrave; fǎ y&amp;uacute; y&amp;igrave; y&amp;igrave;</w:t>
      </w:r>
    </w:p>
    <w:p w14:paraId="5D0E38DE" w14:textId="77777777" w:rsidR="0007318A" w:rsidRDefault="0007318A">
      <w:pPr>
        <w:rPr>
          <w:rFonts w:hint="eastAsia"/>
        </w:rPr>
      </w:pPr>
      <w:r>
        <w:rPr>
          <w:rFonts w:hint="eastAsia"/>
        </w:rPr>
        <w:t>&amp;ldquo;f&amp;uacute; h&amp;agrave;o&amp;rdquo; zài hàn yǔ zhōng cháng yòng yú mi&amp;aacute;n sh&amp;ugrave; yī xiē t&amp;egrave; shū de f&amp;uacute; h&amp;agrave;o，bǐ r&amp;ugrave; shuō &amp;ldquo;@、、$&amp;rdquo; děng。tā yě kě yǐ yòng zài yī xiē duō yīn z&amp;igrave; de chǎng he zhōng，bǐ r&amp;ugrave; shuō &amp;ldquo;f&amp;uacute; h&amp;agrave;o qi&amp;Atilde;&amp;iexcl;n&amp;rdquo;、&amp;ldquo;f&amp;uacute; h&amp;agrave;o d&amp;igrave;&amp;rdquo; děng，biǎo sh&amp;igrave; yī xiē t&amp;egrave; d&amp;igrave;ng de y&amp;igrave; si。zài xiě zu&amp;ograve; zhōng，zh&amp;egrave;ng sh&amp;igrave; de f&amp;uacute; h&amp;agrave;o yī bān dōu huì yòng &amp;ldquo;f&amp;uacute; h&amp;agrave;o&amp;rdquo; zhè ge c&amp;iacute; yǔ lái chēng hū，yǐ miǎn yǐn qǐ hǔn lu&amp;agrave;n。</w:t>
      </w:r>
    </w:p>
    <w:p w14:paraId="2A5AD0A5" w14:textId="77777777" w:rsidR="0007318A" w:rsidRDefault="0007318A">
      <w:pPr>
        <w:rPr>
          <w:rFonts w:hint="eastAsia"/>
        </w:rPr>
      </w:pPr>
    </w:p>
    <w:p w14:paraId="063EBB54" w14:textId="77777777" w:rsidR="0007318A" w:rsidRDefault="0007318A">
      <w:pPr>
        <w:rPr>
          <w:rFonts w:hint="eastAsia"/>
        </w:rPr>
      </w:pPr>
    </w:p>
    <w:p w14:paraId="6E21159E" w14:textId="77777777" w:rsidR="0007318A" w:rsidRDefault="0007318A">
      <w:pPr>
        <w:rPr>
          <w:rFonts w:hint="eastAsia"/>
        </w:rPr>
      </w:pPr>
      <w:r>
        <w:rPr>
          <w:rFonts w:hint="eastAsia"/>
        </w:rPr>
        <w:t>jǐ diǎn y&amp;igrave; cháng sh&amp;igrave; be&amp;igrave; de fā yīn cu&amp;ograve;</w:t>
      </w:r>
    </w:p>
    <w:p w14:paraId="729ABC36" w14:textId="77777777" w:rsidR="0007318A" w:rsidRDefault="0007318A">
      <w:pPr>
        <w:rPr>
          <w:rFonts w:hint="eastAsia"/>
        </w:rPr>
      </w:pPr>
      <w:r>
        <w:rPr>
          <w:rFonts w:hint="eastAsia"/>
        </w:rPr>
        <w:t>yǒu xiē rén zài dú &amp;ldquo;f&amp;uacute; h&amp;agrave;o&amp;rdquo; sh&amp;igrave; kě n&amp;eacute;ng huì chū xiàn yī xiē cháng ji&amp;agrave;n de cu&amp;ograve; w&amp;ugrave;，bǐ r&amp;ugrave; bǎ &amp;ldquo;f&amp;uacute;&amp;rdquo; fā ch&amp;eacute;ng &amp;ldquo;f&amp;ugrave;&amp;rdquo;，hu&amp;ograve; zhě bǎ &amp;ldquo;h&amp;agrave;o&amp;rdquo; ni&amp;ugrave; ch&amp;eacute;ng &amp;ldquo;hǎo&amp;rdquo;。zhè zhǒng cu&amp;ograve; w&amp;ugrave; tōng cháng yīn w&amp;eacute;i du&amp;igrave; yīn di&amp;agrave;o de b&amp;ugrave; sh&amp;iacute; fēn xī，hu&amp;ograve; zhě y&amp;ugrave; yīn de b&amp;ugrave; zhǔn qu&amp;egrave;。yīn cǐ，在学习拼音时，应该特别注意声调和韵母的准确性，以避免误解。</w:t>
      </w:r>
    </w:p>
    <w:p w14:paraId="10275A00" w14:textId="77777777" w:rsidR="0007318A" w:rsidRDefault="0007318A">
      <w:pPr>
        <w:rPr>
          <w:rFonts w:hint="eastAsia"/>
        </w:rPr>
      </w:pPr>
    </w:p>
    <w:p w14:paraId="36324DA3" w14:textId="77777777" w:rsidR="0007318A" w:rsidRDefault="0007318A">
      <w:pPr>
        <w:rPr>
          <w:rFonts w:hint="eastAsia"/>
        </w:rPr>
      </w:pPr>
    </w:p>
    <w:p w14:paraId="2133A503" w14:textId="77777777" w:rsidR="0007318A" w:rsidRDefault="0007318A">
      <w:pPr>
        <w:rPr>
          <w:rFonts w:hint="eastAsia"/>
        </w:rPr>
      </w:pPr>
      <w:r>
        <w:rPr>
          <w:rFonts w:hint="eastAsia"/>
        </w:rPr>
        <w:t>ji&amp;eacute; sh&amp;ugrave;</w:t>
      </w:r>
    </w:p>
    <w:p w14:paraId="79F37BF4" w14:textId="77777777" w:rsidR="0007318A" w:rsidRDefault="0007318A">
      <w:pPr>
        <w:rPr>
          <w:rFonts w:hint="eastAsia"/>
        </w:rPr>
      </w:pPr>
      <w:r>
        <w:rPr>
          <w:rFonts w:hint="eastAsia"/>
        </w:rPr>
        <w:t>&amp;ldquo;f&amp;uacute; h&amp;agrave;o&amp;rdquo; de pīn yīn xiě zu&amp;ograve; &amp;ldquo;f&amp;uacute; h&amp;agrave;o&amp;rdquo;，tā de pīn yīn jiē g&amp;ograve;u hé y&amp;ugrave; fǎ dōu fēi cháng míng qu&amp;egrave;。zhǐ yào zh&amp;ugrave; y&amp;igrave; shēng di&amp;agrave;o he y&amp;ugrave;n mǔ de zhǔn qu&amp;egrave;x&amp;igrave;ng，jiù néng zh&amp;egrave;ng qu&amp;egrave; de fā chū zhè ge c&amp;iacute; yǔ de yīn。zài shí j&amp;igrave; y&amp;ugrave; zhōng，yīng gāi duō li&amp;egrave; xī han yǔ de zh&amp;egrave;ng qu&amp;egrave; fā yīn，yǐ bi&amp;agrave;o zh&amp;egrave;ng yǔ yīn jiāo li&amp;ugrave; de zhǔn qu&amp;egrave;x&amp;igrave;ng he li&amp;ugrave; chàng x&amp;igrave;ng。</w:t>
      </w:r>
    </w:p>
    <w:p w14:paraId="2018A151" w14:textId="77777777" w:rsidR="0007318A" w:rsidRDefault="0007318A">
      <w:pPr>
        <w:rPr>
          <w:rFonts w:hint="eastAsia"/>
        </w:rPr>
      </w:pPr>
    </w:p>
    <w:p w14:paraId="26969AC9" w14:textId="77777777" w:rsidR="0007318A" w:rsidRDefault="00073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99BBB" w14:textId="6BF16402" w:rsidR="003418F2" w:rsidRDefault="003418F2"/>
    <w:sectPr w:rsidR="0034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F2"/>
    <w:rsid w:val="0007318A"/>
    <w:rsid w:val="00277131"/>
    <w:rsid w:val="0034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0995F-091B-4C5A-8349-A47632A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