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791B" w14:textId="77777777" w:rsidR="008E64A7" w:rsidRDefault="008E64A7">
      <w:pPr>
        <w:rPr>
          <w:rFonts w:hint="eastAsia"/>
        </w:rPr>
      </w:pPr>
      <w:r>
        <w:rPr>
          <w:rFonts w:hint="eastAsia"/>
        </w:rPr>
        <w:t>f&amp;uacute; hào de pīn yīn g&amp;eacute; sh&amp;igrave; zěn me xiě</w:t>
      </w:r>
    </w:p>
    <w:p w14:paraId="3E5DB2F2" w14:textId="77777777" w:rsidR="008E64A7" w:rsidRDefault="008E64A7">
      <w:pPr>
        <w:rPr>
          <w:rFonts w:hint="eastAsia"/>
        </w:rPr>
      </w:pPr>
      <w:r>
        <w:rPr>
          <w:rFonts w:hint="eastAsia"/>
        </w:rPr>
        <w:t>&amp;ldquo;f&amp;uacute;&amp;rdquo; zài pīn yīn zhōng shì &amp;ldquo;f&amp;rdquo; fā yīn, &amp;ldquo;&amp;uacute;&amp;rdquo; dài biǎo &amp;ldquo;y&amp;uacute;&amp;rdquo; de yīn diào. dāng wǒ men yù dào xiàng &amp;ldquo;f&amp;uacute;&amp;rdquo; zhè yàng de pīn yīn shí, qí shí tā suǒ dài biǎo de shì &amp;ldquo;f&amp;ugrave;&amp;rdquo; de yīn, yīn w&amp;eacute;i &amp;ldquo;f&amp;rdquo; běn shēn b&amp;ugrave; huì h&amp;eacute; &amp;ldquo;u&amp;rdquo; li&amp;aacute;n cheng &amp;ldquo;fū&amp;rdquo;, &amp;ldquo;f&amp;uacute;&amp;rdquo; huò &amp;ldquo;f&amp;ugrave;&amp;rdquo;. yīn cǐ, &amp;ldquo;f&amp;uacute;&amp;rdquo; q&amp;iacute; sh&amp;iacute; sh&amp;igrave; yī ge &amp;ldquo;f&amp;ugrave;&amp;rdquo; de biǎo sh&amp;igrave; fāng sh&amp;igrave;.</w:t>
      </w:r>
    </w:p>
    <w:p w14:paraId="3620B1B8" w14:textId="77777777" w:rsidR="008E64A7" w:rsidRDefault="008E64A7">
      <w:pPr>
        <w:rPr>
          <w:rFonts w:hint="eastAsia"/>
        </w:rPr>
      </w:pPr>
    </w:p>
    <w:p w14:paraId="28D1D049" w14:textId="77777777" w:rsidR="008E64A7" w:rsidRDefault="008E64A7">
      <w:pPr>
        <w:rPr>
          <w:rFonts w:hint="eastAsia"/>
        </w:rPr>
      </w:pPr>
    </w:p>
    <w:p w14:paraId="1A0DBAE1" w14:textId="77777777" w:rsidR="008E64A7" w:rsidRDefault="008E64A7">
      <w:pPr>
        <w:rPr>
          <w:rFonts w:hint="eastAsia"/>
        </w:rPr>
      </w:pPr>
      <w:r>
        <w:rPr>
          <w:rFonts w:hint="eastAsia"/>
        </w:rPr>
        <w:t>pīn yīn zhōng de &amp;ldquo;f&amp;uacute;&amp;rdquo; yǒu sh&amp;eacute; me t&amp;egrave; diǎn</w:t>
      </w:r>
    </w:p>
    <w:p w14:paraId="399AA74C" w14:textId="77777777" w:rsidR="008E64A7" w:rsidRDefault="008E64A7">
      <w:pPr>
        <w:rPr>
          <w:rFonts w:hint="eastAsia"/>
        </w:rPr>
      </w:pPr>
      <w:r>
        <w:rPr>
          <w:rFonts w:hint="eastAsia"/>
        </w:rPr>
        <w:t>zài pīn yīn xì tǒng lǐ, &amp;ldquo;f&amp;rdquo; h&amp;eacute; &amp;ldquo;u&amp;rdquo; de zǔ h&amp;eacute; tōng cháng huì chǎn shēng &amp;ldquo;fū&amp;rdquo; de yīn, dàn sh&amp;igrave; yǒu xiē shí hòu, wǒ men huì kàn dào &amp;ldquo;f&amp;uacute;&amp;rdquo; de xiě fǎ. zhè zhǒng qíng kuàng bōnɡ jiàn yú mǒu xiē cí yǔ zhōng, bǐ r&amp;ugrave; &amp;ldquo;z&amp;uacute; f&amp;uacute;&amp;rdquo; (jí &amp;ldquo;z&amp;uacute; f&amp;ugrave;&amp;rdquo;). zhè lǐ de &amp;ldquo;f&amp;uacute;&amp;rdquo; q&amp;iacute; sh&amp;iacute; sh&amp;igrave; yīn diào biǎo sh&amp;igrave; de yī zhǒng, b&amp;ugrave; t&amp;igrave;ng yīn de biàn hu&amp;agrave;.</w:t>
      </w:r>
    </w:p>
    <w:p w14:paraId="0C1CDC2D" w14:textId="77777777" w:rsidR="008E64A7" w:rsidRDefault="008E64A7">
      <w:pPr>
        <w:rPr>
          <w:rFonts w:hint="eastAsia"/>
        </w:rPr>
      </w:pPr>
    </w:p>
    <w:p w14:paraId="4C6A130B" w14:textId="77777777" w:rsidR="008E64A7" w:rsidRDefault="008E64A7">
      <w:pPr>
        <w:rPr>
          <w:rFonts w:hint="eastAsia"/>
        </w:rPr>
      </w:pPr>
    </w:p>
    <w:p w14:paraId="13B4A4BE" w14:textId="77777777" w:rsidR="008E64A7" w:rsidRDefault="008E64A7">
      <w:pPr>
        <w:rPr>
          <w:rFonts w:hint="eastAsia"/>
        </w:rPr>
      </w:pPr>
      <w:r>
        <w:rPr>
          <w:rFonts w:hint="eastAsia"/>
        </w:rPr>
        <w:t>&amp;ldquo;f&amp;uacute;&amp;rdquo; de yīn diào guī z&amp;eacute;</w:t>
      </w:r>
    </w:p>
    <w:p w14:paraId="050EEDF5" w14:textId="77777777" w:rsidR="008E64A7" w:rsidRDefault="008E64A7">
      <w:pPr>
        <w:rPr>
          <w:rFonts w:hint="eastAsia"/>
        </w:rPr>
      </w:pPr>
      <w:r>
        <w:rPr>
          <w:rFonts w:hint="eastAsia"/>
        </w:rPr>
        <w:t>&amp;ldquo;f&amp;uacute;&amp;rdquo; de yīn diào sh&amp;igrave; yīn w&amp;egrave;i &amp;ldquo;f&amp;rdquo; zì mǔ běn shēn b&amp;ugrave; huì yǔ &amp;ldquo;u&amp;rdquo; yīn ji&amp;eacute; ch&amp;eacute;ng &amp;ldquo;fū&amp;rdquo; yǐ w&amp;agrave;itā de yīn, suǒ yǐ dāng chū xiàn &amp;ldquo;f&amp;uacute;&amp;rdquo; sh&amp;iacute;, sh&amp;igrave; yīn w&amp;egrave;i &amp;ldquo;u&amp;rdquo; qián miàn de &amp;ldquo;f&amp;rdquo; bǎng dìng le yīn diào w&amp;egrave;i &amp;ldquo;f&amp;ugrave;&amp;rdquo;. zhè zhǒng xiě fǎ chōng fēn tǐ xiàn le pīn yīn zhōng yīn diào de yīng yòng guī z&amp;eacute;.</w:t>
      </w:r>
    </w:p>
    <w:p w14:paraId="2251D96D" w14:textId="77777777" w:rsidR="008E64A7" w:rsidRDefault="008E64A7">
      <w:pPr>
        <w:rPr>
          <w:rFonts w:hint="eastAsia"/>
        </w:rPr>
      </w:pPr>
    </w:p>
    <w:p w14:paraId="0E7AE1C3" w14:textId="77777777" w:rsidR="008E64A7" w:rsidRDefault="008E64A7">
      <w:pPr>
        <w:rPr>
          <w:rFonts w:hint="eastAsia"/>
        </w:rPr>
      </w:pPr>
    </w:p>
    <w:p w14:paraId="2421CCCA" w14:textId="77777777" w:rsidR="008E64A7" w:rsidRDefault="008E64A7">
      <w:pPr>
        <w:rPr>
          <w:rFonts w:hint="eastAsia"/>
        </w:rPr>
      </w:pPr>
      <w:r>
        <w:rPr>
          <w:rFonts w:hint="eastAsia"/>
        </w:rPr>
        <w:t>mǒu xiē c&amp;oacute;ng jiàn de c&amp;iacute; zi yòng f&amp;uacute; de pīn yīn</w:t>
      </w:r>
    </w:p>
    <w:p w14:paraId="575AC820" w14:textId="77777777" w:rsidR="008E64A7" w:rsidRDefault="008E64A7">
      <w:pPr>
        <w:rPr>
          <w:rFonts w:hint="eastAsia"/>
        </w:rPr>
      </w:pPr>
      <w:r>
        <w:rPr>
          <w:rFonts w:hint="eastAsia"/>
        </w:rPr>
        <w:t>yǒu xiē c&amp;iacute; zi rú &amp;ldquo;z&amp;uacute; f&amp;uacute;&amp;rdquo; (&amp;ldquo;z&amp;uacute; f&amp;ugrave;&amp;rdquo;) zhōng de &amp;ldquo;f&amp;uacute;&amp;rdquo; q&amp;iacute; sh&amp;iacute; sh&amp;igrave; yīn w&amp;egrave;i &amp;ldquo;f&amp;rdquo; běn shēn de fā yīn yǔ &amp;ldquo;u&amp;rdquo; de yīn diào jīnɡ qu&amp;egrave; h&amp;eacute; ch&amp;eacute;ng &amp;ldquo;f&amp;ugrave;&amp;rdquo;. zhè zhǒng pīn yīn de xiě fǎ bāng zh&amp;ugrave; wǒ men g&amp;egrave;ng hǎo de lǐ jiě c&amp;iacute; yǔ de yīn diào biàn hu&amp;agrave;.</w:t>
      </w:r>
    </w:p>
    <w:p w14:paraId="671C300D" w14:textId="77777777" w:rsidR="008E64A7" w:rsidRDefault="008E64A7">
      <w:pPr>
        <w:rPr>
          <w:rFonts w:hint="eastAsia"/>
        </w:rPr>
      </w:pPr>
    </w:p>
    <w:p w14:paraId="37C0A1F3" w14:textId="77777777" w:rsidR="008E64A7" w:rsidRDefault="008E64A7">
      <w:pPr>
        <w:rPr>
          <w:rFonts w:hint="eastAsia"/>
        </w:rPr>
      </w:pPr>
    </w:p>
    <w:p w14:paraId="6641C38E" w14:textId="77777777" w:rsidR="008E64A7" w:rsidRDefault="008E64A7">
      <w:pPr>
        <w:rPr>
          <w:rFonts w:hint="eastAsia"/>
        </w:rPr>
      </w:pPr>
      <w:r>
        <w:rPr>
          <w:rFonts w:hint="eastAsia"/>
        </w:rPr>
        <w:t>zǒng ji&amp;eacute;</w:t>
      </w:r>
    </w:p>
    <w:p w14:paraId="281957AF" w14:textId="77777777" w:rsidR="008E64A7" w:rsidRDefault="008E64A7">
      <w:pPr>
        <w:rPr>
          <w:rFonts w:hint="eastAsia"/>
        </w:rPr>
      </w:pPr>
      <w:r>
        <w:rPr>
          <w:rFonts w:hint="eastAsia"/>
        </w:rPr>
        <w:t>suǒ yǐ, &amp;ldquo;f&amp;uacute;&amp;rdquo; de pīn yīn xiě fǎ q&amp;iacute; sh&amp;iacute; sh&amp;igrave; yīn w&amp;egrave;i &amp;ldquo;f&amp;rdquo; běn shēn de fā yīn tè diǎn, yǔ &amp;ldquo;u&amp;rdquo; de yīn diào jīnɡ qu&amp;egrave; h&amp;eacute; ch&amp;eacute;ng &amp;ldquo;f&amp;ugrave;&amp;rdquo;. zhè zhǒng pīn yīn de biǎo sh&amp;igrave; fāng sh&amp;igrave; ràng wǒ men néng g&amp;egrave;ng hǎo de zhǎng wò hàn yǔ de yīn diào biàn hu&amp;agrave;.</w:t>
      </w:r>
    </w:p>
    <w:p w14:paraId="5E9471F0" w14:textId="77777777" w:rsidR="008E64A7" w:rsidRDefault="008E64A7">
      <w:pPr>
        <w:rPr>
          <w:rFonts w:hint="eastAsia"/>
        </w:rPr>
      </w:pPr>
    </w:p>
    <w:p w14:paraId="664D673E" w14:textId="77777777" w:rsidR="008E64A7" w:rsidRDefault="008E6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6B736" w14:textId="7FE3EECF" w:rsidR="006D28BB" w:rsidRDefault="006D28BB"/>
    <w:sectPr w:rsidR="006D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BB"/>
    <w:rsid w:val="00277131"/>
    <w:rsid w:val="006D28BB"/>
    <w:rsid w:val="008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32678-C781-46C0-954C-8175795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