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437E" w14:textId="77777777" w:rsidR="001A14E0" w:rsidRDefault="001A14E0">
      <w:pPr>
        <w:rPr>
          <w:rFonts w:hint="eastAsia"/>
        </w:rPr>
      </w:pPr>
      <w:r>
        <w:rPr>
          <w:rFonts w:hint="eastAsia"/>
        </w:rPr>
        <w:t>f&amp;uacute; h&amp;agrave;o de pīn yīn zěn me pīn xiě</w:t>
      </w:r>
    </w:p>
    <w:p w14:paraId="2645A24F" w14:textId="77777777" w:rsidR="001A14E0" w:rsidRDefault="001A14E0">
      <w:pPr>
        <w:rPr>
          <w:rFonts w:hint="eastAsia"/>
        </w:rPr>
      </w:pPr>
      <w:r>
        <w:rPr>
          <w:rFonts w:hint="eastAsia"/>
        </w:rPr>
        <w:t>&amp;ldquo;F&amp;uacute; h&amp;agrave;o&amp;rdquo; de pīn yīn sh&amp;igrave; &amp;ldquo;f&amp;uacute; h&amp;agrave;o&amp;rdquo;，qí zhōng &amp;ldquo;f&amp;uacute;&amp;rdquo; de shēng diào sh&amp;igrave; &amp;egrave;r shēng（&amp;acute;），&amp;ldquo;h&amp;agrave;o&amp;rdquo; de shēng diào sh&amp;igrave; s&amp;igrave; shēng（&amp;grave;）。zài H&amp;aacute;n yǔ pīn yīn zhōng，měi g&amp;egrave; z&amp;igrave; de yīn jiē dōu yǒu q&amp;iacute; t&amp;egrave; de yīn diào，zhè xiē yīn diào bù jǐn guān xì dào fā yīn de gāo dī shēng ti&amp;aacute;o，hái duì cí y&amp;igrave; de bi&amp;eacute; mi&amp;aacute;o qǐ zhe guān jiàn zuò y&amp;ograve;ng。</w:t>
      </w:r>
    </w:p>
    <w:p w14:paraId="6E3DDBCC" w14:textId="77777777" w:rsidR="001A14E0" w:rsidRDefault="001A14E0">
      <w:pPr>
        <w:rPr>
          <w:rFonts w:hint="eastAsia"/>
        </w:rPr>
      </w:pPr>
    </w:p>
    <w:p w14:paraId="0D6EC78B" w14:textId="77777777" w:rsidR="001A14E0" w:rsidRDefault="001A14E0">
      <w:pPr>
        <w:rPr>
          <w:rFonts w:hint="eastAsia"/>
        </w:rPr>
      </w:pPr>
    </w:p>
    <w:p w14:paraId="3ECB0691" w14:textId="77777777" w:rsidR="001A14E0" w:rsidRDefault="001A14E0">
      <w:pPr>
        <w:rPr>
          <w:rFonts w:hint="eastAsia"/>
        </w:rPr>
      </w:pPr>
      <w:r>
        <w:rPr>
          <w:rFonts w:hint="eastAsia"/>
        </w:rPr>
        <w:t>pīn yīn de jī běn guī z&amp;eacute;</w:t>
      </w:r>
    </w:p>
    <w:p w14:paraId="207AAEB5" w14:textId="77777777" w:rsidR="001A14E0" w:rsidRDefault="001A14E0">
      <w:pPr>
        <w:rPr>
          <w:rFonts w:hint="eastAsia"/>
        </w:rPr>
      </w:pPr>
      <w:r>
        <w:rPr>
          <w:rFonts w:hint="eastAsia"/>
        </w:rPr>
        <w:t>zài pīn xiě &amp;ldquo;f&amp;uacute; h&amp;agrave;o&amp;rdquo; zhè ge c&amp;iacute; sh&amp;iacute;，wǒ men yīng gāi zhù y&amp;igrave; měi g&amp;egrave; z&amp;igrave; de yīn diào biǎo sh&amp;igrave;。bǐ r&amp;ugrave;，&amp;ldquo;f&amp;uacute;&amp;rdquo; zhōng de &amp;ldquo;f&amp;rdquo; sh&amp;igrave; shēng mǔ，&amp;ldquo;ū&amp;rdquo; sh&amp;igrave; y&amp;ugrave;n mǔ，shēng diào w&amp;egrave;i &amp;egrave;r shēng，yīn cǐ yīn diào f&amp;uacute; h&amp;agrave;o w&amp;egrave;i &amp;acute;。ér &amp;ldquo;h&amp;agrave;o&amp;rdquo; zhōng de &amp;ldquo;h&amp;rdquo; sh&amp;igrave; shēng mǔ，&amp;ldquo;āo&amp;rdquo; sh&amp;igrave; y&amp;ugrave;n mǔ，shēng diào w&amp;egrave;i s&amp;igrave; shēng，suǒ yǐ yīn diào f&amp;uacute; h&amp;agrave;o w&amp;egrave;i &amp;grave;。</w:t>
      </w:r>
    </w:p>
    <w:p w14:paraId="47C1A16E" w14:textId="77777777" w:rsidR="001A14E0" w:rsidRDefault="001A14E0">
      <w:pPr>
        <w:rPr>
          <w:rFonts w:hint="eastAsia"/>
        </w:rPr>
      </w:pPr>
    </w:p>
    <w:p w14:paraId="3BFC35A0" w14:textId="77777777" w:rsidR="001A14E0" w:rsidRDefault="001A14E0">
      <w:pPr>
        <w:rPr>
          <w:rFonts w:hint="eastAsia"/>
        </w:rPr>
      </w:pPr>
    </w:p>
    <w:p w14:paraId="43F47175" w14:textId="77777777" w:rsidR="001A14E0" w:rsidRDefault="001A14E0">
      <w:pPr>
        <w:rPr>
          <w:rFonts w:hint="eastAsia"/>
        </w:rPr>
      </w:pPr>
    </w:p>
    <w:p w14:paraId="08642514" w14:textId="77777777" w:rsidR="001A14E0" w:rsidRDefault="001A14E0">
      <w:pPr>
        <w:rPr>
          <w:rFonts w:hint="eastAsia"/>
        </w:rPr>
      </w:pPr>
      <w:r>
        <w:rPr>
          <w:rFonts w:hint="eastAsia"/>
        </w:rPr>
        <w:t>yīn diào sh&amp;igrave; H&amp;aacute;n yǔ pīn yīn zhōng chāo guò zhòng yào de yī bù fēn，tā kě yǐ bāng zh&amp;ugrave; wǒ men zhǔn qu&amp;egrave; d&amp;igrave; biǎo d&amp;aacute; chū c&amp;iacute; y&amp;igrave;。lì r&amp;ugrave;，&amp;ldquo;mā&amp;rdquo;（mā）kě yǐ sh&amp;igrave; &amp;ldquo;mā&amp;rdquo;（mā，yī shēng），yě kě yǐ sh&amp;igrave; &amp;ldquo;mà&amp;rdquo;（m&amp;agrave;，s&amp;igrave; shēng），liǎng g&amp;egrave; c&amp;iacute; de yīn diào b&amp;ugrave; tóng，cí y&amp;igrave; yě wán quán b&amp;ugrave; tóng。yīn cǐ，zhǔn qu&amp;egrave; de yīn diào fā yīn duì yú xu&amp;eacute; xí H&amp;aacute;n yǔ lái shuō sh&amp;igrave; fēi cháng guān jiàn de yī huán。</w:t>
      </w:r>
    </w:p>
    <w:p w14:paraId="65D07AF8" w14:textId="77777777" w:rsidR="001A14E0" w:rsidRDefault="001A14E0">
      <w:pPr>
        <w:rPr>
          <w:rFonts w:hint="eastAsia"/>
        </w:rPr>
      </w:pPr>
    </w:p>
    <w:p w14:paraId="4BDFA8DB" w14:textId="77777777" w:rsidR="001A14E0" w:rsidRDefault="001A14E0">
      <w:pPr>
        <w:rPr>
          <w:rFonts w:hint="eastAsia"/>
        </w:rPr>
      </w:pPr>
    </w:p>
    <w:p w14:paraId="6E24EDD4" w14:textId="77777777" w:rsidR="001A14E0" w:rsidRDefault="001A14E0">
      <w:pPr>
        <w:rPr>
          <w:rFonts w:hint="eastAsia"/>
        </w:rPr>
      </w:pPr>
      <w:r>
        <w:rPr>
          <w:rFonts w:hint="eastAsia"/>
        </w:rPr>
        <w:t>sh&amp;eacute;n me sh&amp;igrave; pīn yīn de yīn diào f&amp;uacute; h&amp;agrave;o？</w:t>
      </w:r>
    </w:p>
    <w:p w14:paraId="62E46215" w14:textId="77777777" w:rsidR="001A14E0" w:rsidRDefault="001A14E0">
      <w:pPr>
        <w:rPr>
          <w:rFonts w:hint="eastAsia"/>
        </w:rPr>
      </w:pPr>
      <w:r>
        <w:rPr>
          <w:rFonts w:hint="eastAsia"/>
        </w:rPr>
        <w:t>yīn diào f&amp;uacute; h&amp;agrave;o sh&amp;igrave; zhǐ zài xiě pīn yīn sh&amp;iacute;，yòng yǐ bāo liú yīn diào de f&amp;uacute; h&amp;agrave;o。H&amp;aacute;n yǔ pīn yīn de yīn diào yǒu wǔ zhǒng：yī shēng（ˉ）、&amp;egrave;r shēng（ˊ）、sǎn shēng（ˇ）、s&amp;igrave; shēng（ˋ）hé qīng shēng（wú yīn diào f&amp;uacute; h&amp;agrave;o）。zài xiě zuò &amp;ldquo;f&amp;uacute; h&amp;agrave;o&amp;rdquo; sh&amp;iacute;，wǒ men yīng gāi bǎ yīn diào f&amp;uacute; h&amp;agrave;o xiě zài yīn ji&amp;eacute; de y&amp;ugrave;n mǔ shàng，bǐ r&amp;ugrave;，“fū” xiě zuò “fū”，“fú” xiě zuò “f&amp;uacute;”，“fǔ” xiě zuò “fǔ”，“f&amp;ugrave;” xiě zuò “f&amp;ugrave;”。</w:t>
      </w:r>
    </w:p>
    <w:p w14:paraId="34AC1D22" w14:textId="77777777" w:rsidR="001A14E0" w:rsidRDefault="001A14E0">
      <w:pPr>
        <w:rPr>
          <w:rFonts w:hint="eastAsia"/>
        </w:rPr>
      </w:pPr>
    </w:p>
    <w:p w14:paraId="28F16568" w14:textId="77777777" w:rsidR="001A14E0" w:rsidRDefault="001A14E0">
      <w:pPr>
        <w:rPr>
          <w:rFonts w:hint="eastAsia"/>
        </w:rPr>
      </w:pPr>
    </w:p>
    <w:p w14:paraId="637F9747" w14:textId="77777777" w:rsidR="001A14E0" w:rsidRDefault="001A14E0">
      <w:pPr>
        <w:rPr>
          <w:rFonts w:hint="eastAsia"/>
        </w:rPr>
      </w:pPr>
      <w:r>
        <w:rPr>
          <w:rFonts w:hint="eastAsia"/>
        </w:rPr>
        <w:t>jǐ diǎn xiǎo t&amp;iacute;p</w:t>
      </w:r>
    </w:p>
    <w:p w14:paraId="1FC6D096" w14:textId="77777777" w:rsidR="001A14E0" w:rsidRDefault="001A14E0">
      <w:pPr>
        <w:rPr>
          <w:rFonts w:hint="eastAsia"/>
        </w:rPr>
      </w:pPr>
      <w:r>
        <w:rPr>
          <w:rFonts w:hint="eastAsia"/>
        </w:rPr>
        <w:t>dāng xu&amp;eacute; xí pīn yīn de sh&amp;iacute;，chū xu&amp;eacute; zhě cháng cháng huì yǒu xiē wèn t&amp;iacute;，bǐ r&amp;ugrave; bù qīng chu yīn diào de wèi zh&amp;igrave; huò zhě yīn diào de biǎo sh&amp;igrave;。yīn cǐ，jiàn y&amp;igrave; d&amp;igrave; duō liàn x&amp;iacute;，duō tīng duō shuō，bìng qiě yòng yīn diào f&amp;uacute; h&amp;agrave;o lái fǔ zh&amp;ugrave; jì yì，zhè yàng kě yǐ g&amp;egrave;ng kuài de zhǎng wò H&amp;aacute;n yǔ de fā yīn guī z&amp;eacute;。</w:t>
      </w:r>
    </w:p>
    <w:p w14:paraId="1EB1B255" w14:textId="77777777" w:rsidR="001A14E0" w:rsidRDefault="001A14E0">
      <w:pPr>
        <w:rPr>
          <w:rFonts w:hint="eastAsia"/>
        </w:rPr>
      </w:pPr>
    </w:p>
    <w:p w14:paraId="5270E086" w14:textId="77777777" w:rsidR="001A14E0" w:rsidRDefault="001A1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2649D" w14:textId="22131DF4" w:rsidR="002B2E0B" w:rsidRDefault="002B2E0B"/>
    <w:sectPr w:rsidR="002B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0B"/>
    <w:rsid w:val="001A14E0"/>
    <w:rsid w:val="00277131"/>
    <w:rsid w:val="002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0CA39-54BB-4981-83BD-B29122C8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