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62BF8" w14:textId="77777777" w:rsidR="00776A76" w:rsidRDefault="00776A76">
      <w:pPr>
        <w:rPr>
          <w:rFonts w:hint="eastAsia"/>
        </w:rPr>
      </w:pPr>
      <w:r>
        <w:rPr>
          <w:rFonts w:hint="eastAsia"/>
        </w:rPr>
        <w:t xml:space="preserve">f&amp;uacute; h&amp;agrave;o de zhàn g&amp;eacute;  </w:t>
      </w:r>
    </w:p>
    <w:p w14:paraId="549A28D4" w14:textId="77777777" w:rsidR="00776A76" w:rsidRDefault="00776A76">
      <w:pPr>
        <w:rPr>
          <w:rFonts w:hint="eastAsia"/>
        </w:rPr>
      </w:pPr>
      <w:r>
        <w:rPr>
          <w:rFonts w:hint="eastAsia"/>
        </w:rPr>
        <w:t>&amp;ldquo;f&amp;uacute; h&amp;agrave;o&amp;rdquo; zài H&amp;aacute;n yǔ pīn yīn zhōng bǎo hán le fēng f&amp;ugrave; de biǎo q&amp;igrave; gōng n&amp;eacute;ng，tā men b&amp;ugrave; jǐn tǐ xiàn zài shēng di&amp;agrave;o de biàn hu&amp;agrave; shang，g&amp;egrave;ng zài yīn ji&amp;eacute; de li&amp;aacute;n xi&amp;ugrave; yǔ yǔ yīn de bi&amp;agrave;o d&amp;aacute; shang chǎn shēng zhòng yào yǐng xiǎng。zài pīn yīn xì tǒng zhōng，“f” zuò w&amp;eacute;i shēng mǔ，yī bān chū xiàn zài yīn ji&amp;eacute; de qián duān，r&amp;ugrave; guǒ h&amp;ograve;u miàn jiē “u” hu&amp;ograve; “o” děng y&amp;uacute;n mǔ，ji&amp;ugrave; huì yǐn fā tè shū de yīn biàn，bǐ r&amp;ugrave; “fu”、“fo” děng。</w:t>
      </w:r>
    </w:p>
    <w:p w14:paraId="325C43B5" w14:textId="77777777" w:rsidR="00776A76" w:rsidRDefault="00776A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895D41" w14:textId="77777777" w:rsidR="00776A76" w:rsidRDefault="00776A76">
      <w:pPr>
        <w:rPr>
          <w:rFonts w:hint="eastAsia"/>
        </w:rPr>
      </w:pPr>
    </w:p>
    <w:p w14:paraId="3657C0D2" w14:textId="77777777" w:rsidR="00776A76" w:rsidRDefault="00776A76">
      <w:pPr>
        <w:rPr>
          <w:rFonts w:hint="eastAsia"/>
        </w:rPr>
      </w:pPr>
      <w:r>
        <w:rPr>
          <w:rFonts w:hint="eastAsia"/>
        </w:rPr>
        <w:t xml:space="preserve">shēng mǔ “f” de yīn biàn xiàn xi&amp;agrave;ng  </w:t>
      </w:r>
    </w:p>
    <w:p w14:paraId="414E7CF4" w14:textId="77777777" w:rsidR="00776A76" w:rsidRDefault="00776A76">
      <w:pPr>
        <w:rPr>
          <w:rFonts w:hint="eastAsia"/>
        </w:rPr>
      </w:pPr>
      <w:r>
        <w:rPr>
          <w:rFonts w:hint="eastAsia"/>
        </w:rPr>
        <w:t>dāng “f” yù dào yīn ji&amp;eacute; zhōng de &amp;ldquo;u&amp;rdquo; shí，huì chǎn shēng yī zhǒng tè shū de yīn biàn，lì r&amp;ugrave; “wǒ men” de “men” ru&amp;ograve; guǒ qián miàn yǒu “f”，ji&amp;ugrave; huì chéng xi&amp;agrave;n “m” de yīn，zhè zhǒng xiàn xi&amp;agrave;ng chēng w&amp;eacute;i “f&amp;uacute; de yīn biàn”。zhè zhǒng biàn hu&amp;agrave; b&amp;igrave;ng fēi suí yì fā shēng，ér sh&amp;igrave; yīn w&amp;eacute;i yīn lěi zhī jiān de xiāng h&amp;ugrave; yǐng xiǎng ér chǎn shēng de zì r&amp;aacute;n yīn diào tiáo zhěng。</w:t>
      </w:r>
    </w:p>
    <w:p w14:paraId="0F19916D" w14:textId="77777777" w:rsidR="00776A76" w:rsidRDefault="00776A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81B806" w14:textId="77777777" w:rsidR="00776A76" w:rsidRDefault="00776A76">
      <w:pPr>
        <w:rPr>
          <w:rFonts w:hint="eastAsia"/>
        </w:rPr>
      </w:pPr>
    </w:p>
    <w:p w14:paraId="4EDCBBED" w14:textId="77777777" w:rsidR="00776A76" w:rsidRDefault="00776A76">
      <w:pPr>
        <w:rPr>
          <w:rFonts w:hint="eastAsia"/>
        </w:rPr>
      </w:pPr>
      <w:r>
        <w:rPr>
          <w:rFonts w:hint="eastAsia"/>
        </w:rPr>
        <w:t xml:space="preserve">yīn ji&amp;eacute; li&amp;aacute;n xi&amp;ugrave; shí de yīn bi&amp;agrave;o  </w:t>
      </w:r>
    </w:p>
    <w:p w14:paraId="1FE17020" w14:textId="77777777" w:rsidR="00776A76" w:rsidRDefault="00776A76">
      <w:pPr>
        <w:rPr>
          <w:rFonts w:hint="eastAsia"/>
        </w:rPr>
      </w:pPr>
      <w:r>
        <w:rPr>
          <w:rFonts w:hint="eastAsia"/>
        </w:rPr>
        <w:t>v&amp;agrave;n zì huò c&amp;iacute; yǔ de li&amp;aacute;n xi&amp;ugrave; zhōng，“f” de yīn huì yǐn fā yī xiē biàn hu&amp;agrave;，lì r&amp;ugrave; “fēng” yǔ “pō” zài yī qǐ shí，kě n&amp;eacute;ng huì chǎn shēng yīn diào de r&amp;oacute;u h&amp;eacute;，shǐ de tīng zhě gǎn ju&amp;eacute; g&amp;egrave;ng jiā liú chǎng。zhè zhǒng yīn bi&amp;agrave;o b&amp;igrave;ng b&amp;ugrave; yǐng xiǎng yì sī，dàn què ràng yǔ yīn g&amp;egrave;ng fú hé tīng ju&amp;eacute; xí guàn。</w:t>
      </w:r>
    </w:p>
    <w:p w14:paraId="11C5C0CF" w14:textId="77777777" w:rsidR="00776A76" w:rsidRDefault="00776A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D205B5" w14:textId="77777777" w:rsidR="00776A76" w:rsidRDefault="00776A76">
      <w:pPr>
        <w:rPr>
          <w:rFonts w:hint="eastAsia"/>
        </w:rPr>
      </w:pPr>
    </w:p>
    <w:p w14:paraId="18587957" w14:textId="77777777" w:rsidR="00776A76" w:rsidRDefault="00776A76">
      <w:pPr>
        <w:rPr>
          <w:rFonts w:hint="eastAsia"/>
        </w:rPr>
      </w:pPr>
      <w:r>
        <w:rPr>
          <w:rFonts w:hint="eastAsia"/>
        </w:rPr>
        <w:t xml:space="preserve">pīn yīn zhōng de f&amp;uacute; de yīn xiàng  </w:t>
      </w:r>
    </w:p>
    <w:p w14:paraId="2307F539" w14:textId="77777777" w:rsidR="00776A76" w:rsidRDefault="00776A76">
      <w:pPr>
        <w:rPr>
          <w:rFonts w:hint="eastAsia"/>
        </w:rPr>
      </w:pPr>
      <w:r>
        <w:rPr>
          <w:rFonts w:hint="eastAsia"/>
        </w:rPr>
        <w:t>zài yī xiē fāng yīn zhōng，“f” de yīn kě n&amp;eacute;ng huì yǒu b&amp;ugrave; tóng de fā yīn fāng sh&amp;igrave;，lì r&amp;ugrave; yǒu xiē d&amp;igrave; qū de rén huì bǎ “hu” fā chéng “f”，zhè zhǒng yīn xiàng yě fǎn yìng le pīn yīn zài b&amp;ugrave; tóng yǔ yīn huan jìng xià de líng hu&amp;oacute; x&amp;igrave;ng。zhè yě shì w&amp;egrave;i sh&amp;eacute;n me pīn yīn xu&amp;eacute; xí yào jié h&amp;eacute; shí jì fā yīn qù lǐ jiě。</w:t>
      </w:r>
    </w:p>
    <w:p w14:paraId="463F32D0" w14:textId="77777777" w:rsidR="00776A76" w:rsidRDefault="00776A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CA83CC" w14:textId="77777777" w:rsidR="00776A76" w:rsidRDefault="00776A76">
      <w:pPr>
        <w:rPr>
          <w:rFonts w:hint="eastAsia"/>
        </w:rPr>
      </w:pPr>
    </w:p>
    <w:p w14:paraId="3FEDAF78" w14:textId="77777777" w:rsidR="00776A76" w:rsidRDefault="00776A76">
      <w:pPr>
        <w:rPr>
          <w:rFonts w:hint="eastAsia"/>
        </w:rPr>
      </w:pPr>
      <w:r>
        <w:rPr>
          <w:rFonts w:hint="eastAsia"/>
        </w:rPr>
        <w:t xml:space="preserve">jīe lùn  </w:t>
      </w:r>
    </w:p>
    <w:p w14:paraId="6B744168" w14:textId="77777777" w:rsidR="00776A76" w:rsidRDefault="00776A76">
      <w:pPr>
        <w:rPr>
          <w:rFonts w:hint="eastAsia"/>
        </w:rPr>
      </w:pPr>
      <w:r>
        <w:rPr>
          <w:rFonts w:hint="eastAsia"/>
        </w:rPr>
        <w:t>zǒng zhī，“f&amp;uacute;” de pīn yīn zhàn g&amp;eacute; b&amp;igrave;ng b&amp;ugrave; jǐn shì yīn ji&amp;eacute; de li&amp;aacute;n xi&amp;ugrave;，g&amp;egrave;ng bāo kuò le yīn diào、yīn s&amp;egrave;、yīn xiàng de duō zhǒng yīn s&amp;ugrave;。liǎo jiě zhè xiē biàn hu&amp;agrave;，b&amp;ugrave; jǐn yǒu zhù yú gēng hǎo de fā yīn，yě néng ràng wǒ men gèng shēn rù dì lǐ jiě H&amp;aacute;n yǔ de yīn y&amp;ugrave;n zhī měi。</w:t>
      </w:r>
    </w:p>
    <w:p w14:paraId="61339F1B" w14:textId="77777777" w:rsidR="00776A76" w:rsidRDefault="00776A76">
      <w:pPr>
        <w:rPr>
          <w:rFonts w:hint="eastAsia"/>
        </w:rPr>
      </w:pPr>
    </w:p>
    <w:p w14:paraId="049E7289" w14:textId="77777777" w:rsidR="00776A76" w:rsidRDefault="00776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B0128" w14:textId="146BBF81" w:rsidR="006B24E3" w:rsidRDefault="006B24E3"/>
    <w:sectPr w:rsidR="006B2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E3"/>
    <w:rsid w:val="00277131"/>
    <w:rsid w:val="006B24E3"/>
    <w:rsid w:val="0077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FEDFB-3E9F-49BF-AB70-8327F998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