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61CC" w14:textId="77777777" w:rsidR="00BB00AB" w:rsidRDefault="00BB00AB">
      <w:pPr>
        <w:rPr>
          <w:rFonts w:hint="eastAsia"/>
        </w:rPr>
      </w:pPr>
      <w:r>
        <w:rPr>
          <w:rFonts w:hint="eastAsia"/>
        </w:rPr>
        <w:t>符合的拼音是什么</w:t>
      </w:r>
    </w:p>
    <w:p w14:paraId="419A0E09" w14:textId="77777777" w:rsidR="00BB00AB" w:rsidRDefault="00BB00AB">
      <w:pPr>
        <w:rPr>
          <w:rFonts w:hint="eastAsia"/>
        </w:rPr>
      </w:pPr>
      <w:r>
        <w:rPr>
          <w:rFonts w:hint="eastAsia"/>
        </w:rPr>
        <w:t>在汉语的学习和交流中，准确地掌握每个字词的读音是至关重要的。对于“符合”这个词，很多人可能会快速地在心中给出读音，但有时候，深入探究一些常见词汇的拼音也有助于我们更好地理解和运用语言。“符合”的拼音是“fú hé” 。</w:t>
      </w:r>
    </w:p>
    <w:p w14:paraId="3D32F088" w14:textId="77777777" w:rsidR="00BB00AB" w:rsidRDefault="00BB00AB">
      <w:pPr>
        <w:rPr>
          <w:rFonts w:hint="eastAsia"/>
        </w:rPr>
      </w:pPr>
    </w:p>
    <w:p w14:paraId="1BE86F45" w14:textId="77777777" w:rsidR="00BB00AB" w:rsidRDefault="00BB00AB">
      <w:pPr>
        <w:rPr>
          <w:rFonts w:hint="eastAsia"/>
        </w:rPr>
      </w:pPr>
    </w:p>
    <w:p w14:paraId="34965657" w14:textId="77777777" w:rsidR="00BB00AB" w:rsidRDefault="00BB00AB">
      <w:pPr>
        <w:rPr>
          <w:rFonts w:hint="eastAsia"/>
        </w:rPr>
      </w:pPr>
      <w:r>
        <w:rPr>
          <w:rFonts w:hint="eastAsia"/>
        </w:rPr>
        <w:t>“符合”的语义内涵</w:t>
      </w:r>
    </w:p>
    <w:p w14:paraId="14962107" w14:textId="77777777" w:rsidR="00BB00AB" w:rsidRDefault="00BB00AB">
      <w:pPr>
        <w:rPr>
          <w:rFonts w:hint="eastAsia"/>
        </w:rPr>
      </w:pPr>
      <w:r>
        <w:rPr>
          <w:rFonts w:hint="eastAsia"/>
        </w:rPr>
        <w:t>“符合”表达的是与某种标准、要求或情况等相合、相符的意思。在我们的日常生活中，这个词的使用频率极高。比如“你的行为必须符合公司的规章制度”，这里强调了行为要与公司的规定相契合；又比如“这个方案完全符合我们的预期”，表明方案和预先设定的设想是一致的。可以看出，“符合”在连接不同事物、衡量是否达成某种状态方面起着重要的作用。</w:t>
      </w:r>
    </w:p>
    <w:p w14:paraId="1BBD387A" w14:textId="77777777" w:rsidR="00BB00AB" w:rsidRDefault="00BB00AB">
      <w:pPr>
        <w:rPr>
          <w:rFonts w:hint="eastAsia"/>
        </w:rPr>
      </w:pPr>
    </w:p>
    <w:p w14:paraId="54D33A06" w14:textId="77777777" w:rsidR="00BB00AB" w:rsidRDefault="00BB00AB">
      <w:pPr>
        <w:rPr>
          <w:rFonts w:hint="eastAsia"/>
        </w:rPr>
      </w:pPr>
    </w:p>
    <w:p w14:paraId="4E085B07" w14:textId="77777777" w:rsidR="00BB00AB" w:rsidRDefault="00BB00AB">
      <w:pPr>
        <w:rPr>
          <w:rFonts w:hint="eastAsia"/>
        </w:rPr>
      </w:pPr>
      <w:r>
        <w:rPr>
          <w:rFonts w:hint="eastAsia"/>
        </w:rPr>
        <w:t>拼音发音要点</w:t>
      </w:r>
    </w:p>
    <w:p w14:paraId="542FE097" w14:textId="77777777" w:rsidR="00BB00AB" w:rsidRDefault="00BB00AB">
      <w:pPr>
        <w:rPr>
          <w:rFonts w:hint="eastAsia"/>
        </w:rPr>
      </w:pPr>
      <w:r>
        <w:rPr>
          <w:rFonts w:hint="eastAsia"/>
        </w:rPr>
        <w:t>了解“符合”的拼音只是第一步，准确发出读音也需要我们掌握一些发音要点。“fú”音中，“f”是唇齿音，发音时上齿轻触下唇，气流从唇齿间通过；“ú”是撮口呼韵母，发音时双唇收圆撮起 。而 “hé”音里，“h”是舌根擦音，气流从舌根与软腭间的窄缝中挤出，摩擦成声，“é”是前高不圆唇元音，发音时嘴角向两边展开，舌尖抵下齿，舌面向硬腭尽量抬起 。当我们将这两个音节连读时，要注意声调的平稳过渡，形成一个流畅自然的读音。</w:t>
      </w:r>
    </w:p>
    <w:p w14:paraId="5084A926" w14:textId="77777777" w:rsidR="00BB00AB" w:rsidRDefault="00BB00AB">
      <w:pPr>
        <w:rPr>
          <w:rFonts w:hint="eastAsia"/>
        </w:rPr>
      </w:pPr>
    </w:p>
    <w:p w14:paraId="73F87E83" w14:textId="77777777" w:rsidR="00BB00AB" w:rsidRDefault="00BB00AB">
      <w:pPr>
        <w:rPr>
          <w:rFonts w:hint="eastAsia"/>
        </w:rPr>
      </w:pPr>
    </w:p>
    <w:p w14:paraId="52015498" w14:textId="77777777" w:rsidR="00BB00AB" w:rsidRDefault="00BB00AB">
      <w:pPr>
        <w:rPr>
          <w:rFonts w:hint="eastAsia"/>
        </w:rPr>
      </w:pPr>
      <w:r>
        <w:rPr>
          <w:rFonts w:hint="eastAsia"/>
        </w:rPr>
        <w:t>易错点及辨析</w:t>
      </w:r>
    </w:p>
    <w:p w14:paraId="4CEC8B7D" w14:textId="77777777" w:rsidR="00BB00AB" w:rsidRDefault="00BB00AB">
      <w:pPr>
        <w:rPr>
          <w:rFonts w:hint="eastAsia"/>
        </w:rPr>
      </w:pPr>
      <w:r>
        <w:rPr>
          <w:rFonts w:hint="eastAsia"/>
        </w:rPr>
        <w:t>在学习“符合”拼音的过程中，也存在一些容易出错的地方。有些人可能会把 “fú”读成“fǔ”，这主要是由于对唇齿音和舌面后音区分不清造成的；还有可能在“hé”的发音上出现偏差，比如声调读错或者发音松散。为了让读音更加准确，我们可以通过大量的练习来解决，多听、多说、多模仿标准的发音。还可以结合一些具体的词语和句子进行巩固，在语流中更好地掌握其正确读音。</w:t>
      </w:r>
    </w:p>
    <w:p w14:paraId="641C8060" w14:textId="77777777" w:rsidR="00BB00AB" w:rsidRDefault="00BB00AB">
      <w:pPr>
        <w:rPr>
          <w:rFonts w:hint="eastAsia"/>
        </w:rPr>
      </w:pPr>
    </w:p>
    <w:p w14:paraId="271A0485" w14:textId="77777777" w:rsidR="00BB00AB" w:rsidRDefault="00BB00AB">
      <w:pPr>
        <w:rPr>
          <w:rFonts w:hint="eastAsia"/>
        </w:rPr>
      </w:pPr>
    </w:p>
    <w:p w14:paraId="367D0E2E" w14:textId="77777777" w:rsidR="00BB00AB" w:rsidRDefault="00BB00AB">
      <w:pPr>
        <w:rPr>
          <w:rFonts w:hint="eastAsia"/>
        </w:rPr>
      </w:pPr>
      <w:r>
        <w:rPr>
          <w:rFonts w:hint="eastAsia"/>
        </w:rPr>
        <w:t>“符合”在语言中的运用与拓展</w:t>
      </w:r>
    </w:p>
    <w:p w14:paraId="3C509324" w14:textId="77777777" w:rsidR="00BB00AB" w:rsidRDefault="00BB00AB">
      <w:pPr>
        <w:rPr>
          <w:rFonts w:hint="eastAsia"/>
        </w:rPr>
      </w:pPr>
      <w:r>
        <w:rPr>
          <w:rFonts w:hint="eastAsia"/>
        </w:rPr>
        <w:t xml:space="preserve">“符合”不仅仅在日常口语和书面语中常用，在各类专业领域也有着广泛的应用。在经济学领域，会讨论某项政策是否符合市场发展规律；在医学领域，会研究某种药物的疗效是否符合安全标准 。还有许多与“符合”意思相近的词汇，如“契合”“相符”“相符”等，它们在不同的语境中各自发挥着独特的作用，丰富了汉语词汇体系，也为我们更准确地表达语义提供了更多的选择。通过对“符合”的学习和研究，我们能够更好地理解汉语词汇的多样性和丰富性，从而提高我们的语言素养和运用能力 。   </w:t>
      </w:r>
    </w:p>
    <w:p w14:paraId="27D25C72" w14:textId="77777777" w:rsidR="00BB00AB" w:rsidRDefault="00BB00AB">
      <w:pPr>
        <w:rPr>
          <w:rFonts w:hint="eastAsia"/>
        </w:rPr>
      </w:pPr>
    </w:p>
    <w:p w14:paraId="1A02BB42" w14:textId="77777777" w:rsidR="00BB00AB" w:rsidRDefault="00BB00A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1E4631D" w14:textId="4C314A78" w:rsidR="00597992" w:rsidRDefault="00597992"/>
    <w:sectPr w:rsidR="00597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92"/>
    <w:rsid w:val="00277131"/>
    <w:rsid w:val="00597992"/>
    <w:rsid w:val="00B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C2F7E-5E48-4D26-80C8-F9988208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2025-08-21T03:07:00Z</dcterms:created>
  <dcterms:modified xsi:type="dcterms:W3CDTF">2025-08-21T03:07:00Z</dcterms:modified>
</cp:coreProperties>
</file>