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CF9AD" w14:textId="77777777" w:rsidR="00E44749" w:rsidRDefault="00E44749">
      <w:pPr>
        <w:rPr>
          <w:rFonts w:hint="eastAsia"/>
        </w:rPr>
      </w:pPr>
      <w:r>
        <w:rPr>
          <w:rFonts w:hint="eastAsia"/>
        </w:rPr>
        <w:t>什么是笔顺笔画拼音表</w:t>
      </w:r>
    </w:p>
    <w:p w14:paraId="6DAB15A1" w14:textId="77777777" w:rsidR="00E44749" w:rsidRDefault="00E44749">
      <w:pPr>
        <w:rPr>
          <w:rFonts w:hint="eastAsia"/>
        </w:rPr>
      </w:pPr>
      <w:r>
        <w:rPr>
          <w:rFonts w:hint="eastAsia"/>
        </w:rPr>
        <w:t>笔顺笔画拼音表是一种专门为学习汉字的人设计的工具，它集成了汉字的书写顺序（笔顺）、笔画数以及汉语拼音等多项信息。对于初学者来说，这个表格能够帮助他们更好地理解汉字的结构，学习正确的书写方式，并掌握汉字的发音。无论是对国内的小学生还是对外汉语学习者而言，都是一个非常实用的学习资源。</w:t>
      </w:r>
    </w:p>
    <w:p w14:paraId="0F6672FB" w14:textId="77777777" w:rsidR="00E44749" w:rsidRDefault="00E44749">
      <w:pPr>
        <w:rPr>
          <w:rFonts w:hint="eastAsia"/>
        </w:rPr>
      </w:pPr>
    </w:p>
    <w:p w14:paraId="3E7EB931" w14:textId="77777777" w:rsidR="00E44749" w:rsidRDefault="00E44749">
      <w:pPr>
        <w:rPr>
          <w:rFonts w:hint="eastAsia"/>
        </w:rPr>
      </w:pPr>
    </w:p>
    <w:p w14:paraId="18D547BE" w14:textId="77777777" w:rsidR="00E44749" w:rsidRDefault="00E44749">
      <w:pPr>
        <w:rPr>
          <w:rFonts w:hint="eastAsia"/>
        </w:rPr>
      </w:pPr>
      <w:r>
        <w:rPr>
          <w:rFonts w:hint="eastAsia"/>
        </w:rPr>
        <w:t>笔顺的重要性</w:t>
      </w:r>
    </w:p>
    <w:p w14:paraId="3961F66E" w14:textId="77777777" w:rsidR="00E44749" w:rsidRDefault="00E44749">
      <w:pPr>
        <w:rPr>
          <w:rFonts w:hint="eastAsia"/>
        </w:rPr>
      </w:pPr>
      <w:r>
        <w:rPr>
          <w:rFonts w:hint="eastAsia"/>
        </w:rPr>
        <w:t>汉字的笔顺并非随意规定，而是经过长期发展形成的一套规则体系。正确遵循笔顺书写汉字不仅有助于提高书写的流畅性和美观性，还能够增强记忆效果。通过笔顺笔画拼音表，学习者可以清晰地看到每一个汉字的笔画顺序，从而在练习中不断强化记忆，逐步达到熟练掌握的目的。</w:t>
      </w:r>
    </w:p>
    <w:p w14:paraId="39081C02" w14:textId="77777777" w:rsidR="00E44749" w:rsidRDefault="00E44749">
      <w:pPr>
        <w:rPr>
          <w:rFonts w:hint="eastAsia"/>
        </w:rPr>
      </w:pPr>
    </w:p>
    <w:p w14:paraId="0AAE5551" w14:textId="77777777" w:rsidR="00E44749" w:rsidRDefault="00E44749">
      <w:pPr>
        <w:rPr>
          <w:rFonts w:hint="eastAsia"/>
        </w:rPr>
      </w:pPr>
    </w:p>
    <w:p w14:paraId="2658A20E" w14:textId="77777777" w:rsidR="00E44749" w:rsidRDefault="00E44749">
      <w:pPr>
        <w:rPr>
          <w:rFonts w:hint="eastAsia"/>
        </w:rPr>
      </w:pPr>
      <w:r>
        <w:rPr>
          <w:rFonts w:hint="eastAsia"/>
        </w:rPr>
        <w:t>笔画数与汉字结构的关系</w:t>
      </w:r>
    </w:p>
    <w:p w14:paraId="1025F87F" w14:textId="77777777" w:rsidR="00E44749" w:rsidRDefault="00E44749">
      <w:pPr>
        <w:rPr>
          <w:rFonts w:hint="eastAsia"/>
        </w:rPr>
      </w:pPr>
      <w:r>
        <w:rPr>
          <w:rFonts w:hint="eastAsia"/>
        </w:rPr>
        <w:t>汉字的构造复杂多样，由不同的基本笔画组合而成。了解汉字的笔画数和它们之间的关系，可以帮助学习者更深入地理解汉字的构成原理。例如，一些汉字可能看起来很相似，但通过比较它们的笔画数和具体笔画，我们可以发现它们之间微妙的区别。这有助于避免混淆，提高识别能力。</w:t>
      </w:r>
    </w:p>
    <w:p w14:paraId="6CA219AF" w14:textId="77777777" w:rsidR="00E44749" w:rsidRDefault="00E44749">
      <w:pPr>
        <w:rPr>
          <w:rFonts w:hint="eastAsia"/>
        </w:rPr>
      </w:pPr>
    </w:p>
    <w:p w14:paraId="6631215A" w14:textId="77777777" w:rsidR="00E44749" w:rsidRDefault="00E44749">
      <w:pPr>
        <w:rPr>
          <w:rFonts w:hint="eastAsia"/>
        </w:rPr>
      </w:pPr>
    </w:p>
    <w:p w14:paraId="022669BE" w14:textId="77777777" w:rsidR="00E44749" w:rsidRDefault="00E44749">
      <w:pPr>
        <w:rPr>
          <w:rFonts w:hint="eastAsia"/>
        </w:rPr>
      </w:pPr>
      <w:r>
        <w:rPr>
          <w:rFonts w:hint="eastAsia"/>
        </w:rPr>
        <w:t>拼音的作用</w:t>
      </w:r>
    </w:p>
    <w:p w14:paraId="58C194A2" w14:textId="77777777" w:rsidR="00E44749" w:rsidRDefault="00E44749">
      <w:pPr>
        <w:rPr>
          <w:rFonts w:hint="eastAsia"/>
        </w:rPr>
      </w:pPr>
      <w:r>
        <w:rPr>
          <w:rFonts w:hint="eastAsia"/>
        </w:rPr>
        <w:t>汉语拼音作为汉字的一种标注读音的方法，对于非母语学习者来说尤为重要。它不仅帮助学习者准确发音，而且也是学习词汇、进行听说训练的基础。将拼音与笔顺笔画结合在一起，可以让学习者在学习汉字书写的同步掌握其发音，极大地提高了学习效率。</w:t>
      </w:r>
    </w:p>
    <w:p w14:paraId="01D5DE45" w14:textId="77777777" w:rsidR="00E44749" w:rsidRDefault="00E44749">
      <w:pPr>
        <w:rPr>
          <w:rFonts w:hint="eastAsia"/>
        </w:rPr>
      </w:pPr>
    </w:p>
    <w:p w14:paraId="5383308D" w14:textId="77777777" w:rsidR="00E44749" w:rsidRDefault="00E44749">
      <w:pPr>
        <w:rPr>
          <w:rFonts w:hint="eastAsia"/>
        </w:rPr>
      </w:pPr>
    </w:p>
    <w:p w14:paraId="40FC793C" w14:textId="77777777" w:rsidR="00E44749" w:rsidRDefault="00E44749">
      <w:pPr>
        <w:rPr>
          <w:rFonts w:hint="eastAsia"/>
        </w:rPr>
      </w:pPr>
      <w:r>
        <w:rPr>
          <w:rFonts w:hint="eastAsia"/>
        </w:rPr>
        <w:t>如何有效使用笔顺笔画拼音表</w:t>
      </w:r>
    </w:p>
    <w:p w14:paraId="64714528" w14:textId="77777777" w:rsidR="00E44749" w:rsidRDefault="00E44749">
      <w:pPr>
        <w:rPr>
          <w:rFonts w:hint="eastAsia"/>
        </w:rPr>
      </w:pPr>
      <w:r>
        <w:rPr>
          <w:rFonts w:hint="eastAsia"/>
        </w:rPr>
        <w:t>要想充分利用笔顺笔画拼音表，关键在于持之以恒的练习和应用。学习者可以从每日定量学习几个新字开始，重点关注每个字的笔顺、笔画数及拼音。随着积累量的增加，逐渐尝试自己不依赖表格写出所学汉字，并尝试在口语或写作中运用这些新学到的词汇。还可以利用相关的APP或在线资源来辅助学习，使整个过程更加生动有趣。</w:t>
      </w:r>
    </w:p>
    <w:p w14:paraId="3A4D34D9" w14:textId="77777777" w:rsidR="00E44749" w:rsidRDefault="00E44749">
      <w:pPr>
        <w:rPr>
          <w:rFonts w:hint="eastAsia"/>
        </w:rPr>
      </w:pPr>
    </w:p>
    <w:p w14:paraId="49CE0430" w14:textId="77777777" w:rsidR="00E44749" w:rsidRDefault="00E44749">
      <w:pPr>
        <w:rPr>
          <w:rFonts w:hint="eastAsia"/>
        </w:rPr>
      </w:pPr>
    </w:p>
    <w:p w14:paraId="74EFBEDB" w14:textId="77777777" w:rsidR="00E44749" w:rsidRDefault="00E44749">
      <w:pPr>
        <w:rPr>
          <w:rFonts w:hint="eastAsia"/>
        </w:rPr>
      </w:pPr>
      <w:r>
        <w:rPr>
          <w:rFonts w:hint="eastAsia"/>
        </w:rPr>
        <w:t>最后的总结</w:t>
      </w:r>
    </w:p>
    <w:p w14:paraId="77AE3B97" w14:textId="77777777" w:rsidR="00E44749" w:rsidRDefault="00E44749">
      <w:pPr>
        <w:rPr>
          <w:rFonts w:hint="eastAsia"/>
        </w:rPr>
      </w:pPr>
      <w:r>
        <w:rPr>
          <w:rFonts w:hint="eastAsia"/>
        </w:rPr>
        <w:t>笔顺笔画拼音表是学习汉字不可或缺的好帮手。它不仅提供了丰富的学习内容，还为学习者提供了一种系统化、科学化的学习方法。无论是刚开始接触汉字的学习者，还是希望进一步提升汉字水平的人士，都可以从中受益匪浅。只要坚持不懈地使用并实践，相信每一位使用者都能在汉字学习的路上越走越远。</w:t>
      </w:r>
    </w:p>
    <w:p w14:paraId="6050150A" w14:textId="77777777" w:rsidR="00E44749" w:rsidRDefault="00E44749">
      <w:pPr>
        <w:rPr>
          <w:rFonts w:hint="eastAsia"/>
        </w:rPr>
      </w:pPr>
    </w:p>
    <w:p w14:paraId="7A5A00B6" w14:textId="77777777" w:rsidR="00E44749" w:rsidRDefault="00E447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80D5A" w14:textId="7B43FD51" w:rsidR="00C34E14" w:rsidRDefault="00C34E14"/>
    <w:sectPr w:rsidR="00C34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14"/>
    <w:rsid w:val="00831997"/>
    <w:rsid w:val="00C34E14"/>
    <w:rsid w:val="00E4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04E99-F0A5-4836-8186-66563674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