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684" w14:textId="77777777" w:rsidR="00DB1F2C" w:rsidRDefault="00DB1F2C">
      <w:pPr>
        <w:rPr>
          <w:rFonts w:hint="eastAsia"/>
        </w:rPr>
      </w:pPr>
      <w:r>
        <w:rPr>
          <w:rFonts w:hint="eastAsia"/>
        </w:rPr>
        <w:t>笔记本键盘输入拼音变成数字的现象</w:t>
      </w:r>
    </w:p>
    <w:p w14:paraId="49601968" w14:textId="77777777" w:rsidR="00DB1F2C" w:rsidRDefault="00DB1F2C">
      <w:pPr>
        <w:rPr>
          <w:rFonts w:hint="eastAsia"/>
        </w:rPr>
      </w:pPr>
      <w:r>
        <w:rPr>
          <w:rFonts w:hint="eastAsia"/>
        </w:rPr>
        <w:t>在日常使用笔记本电脑的过程中，我们偶尔会遇到一些令人困惑的问题。其中之一便是当我们在笔记本键盘上输入拼音时，却发现屏幕上显示的是数字而非预期的汉字或拼音。这一现象通常发生在用户试图通过拼音输入法进行中文输入时，却意外地得到了一串数字作为最后的总结。这种错误不仅影响了工作效率，也可能给不熟悉其原因的用户带来不小的困扰。</w:t>
      </w:r>
    </w:p>
    <w:p w14:paraId="65CCB78C" w14:textId="77777777" w:rsidR="00DB1F2C" w:rsidRDefault="00DB1F2C">
      <w:pPr>
        <w:rPr>
          <w:rFonts w:hint="eastAsia"/>
        </w:rPr>
      </w:pPr>
    </w:p>
    <w:p w14:paraId="1A9A1FD5" w14:textId="77777777" w:rsidR="00DB1F2C" w:rsidRDefault="00DB1F2C">
      <w:pPr>
        <w:rPr>
          <w:rFonts w:hint="eastAsia"/>
        </w:rPr>
      </w:pPr>
    </w:p>
    <w:p w14:paraId="6A1AB96E" w14:textId="77777777" w:rsidR="00DB1F2C" w:rsidRDefault="00DB1F2C">
      <w:pPr>
        <w:rPr>
          <w:rFonts w:hint="eastAsia"/>
        </w:rPr>
      </w:pPr>
      <w:r>
        <w:rPr>
          <w:rFonts w:hint="eastAsia"/>
        </w:rPr>
        <w:t>产生这一现象的原因分析</w:t>
      </w:r>
    </w:p>
    <w:p w14:paraId="3A7B3231" w14:textId="77777777" w:rsidR="00DB1F2C" w:rsidRDefault="00DB1F2C">
      <w:pPr>
        <w:rPr>
          <w:rFonts w:hint="eastAsia"/>
        </w:rPr>
      </w:pPr>
      <w:r>
        <w:rPr>
          <w:rFonts w:hint="eastAsia"/>
        </w:rPr>
        <w:t>要解决这个问题，首先需要了解它的成因。实际上，这种现象通常是由于笔记本键盘上的某些设置导致的，特别是小键盘功能被激活的情况。许多笔记本电脑为了节省空间，在主键盘区域集成了一些多功能键，这些键在特定情况下可以充当数字键盘使用。如果用户不小心触发了Num Lock键（有时可能与Fn键组合使用），则会导致部分字母键转换为数字键的功能，进而使得输入拼音时出现数字输出。</w:t>
      </w:r>
    </w:p>
    <w:p w14:paraId="1A8E34F9" w14:textId="77777777" w:rsidR="00DB1F2C" w:rsidRDefault="00DB1F2C">
      <w:pPr>
        <w:rPr>
          <w:rFonts w:hint="eastAsia"/>
        </w:rPr>
      </w:pPr>
    </w:p>
    <w:p w14:paraId="0BCCE282" w14:textId="77777777" w:rsidR="00DB1F2C" w:rsidRDefault="00DB1F2C">
      <w:pPr>
        <w:rPr>
          <w:rFonts w:hint="eastAsia"/>
        </w:rPr>
      </w:pPr>
    </w:p>
    <w:p w14:paraId="60921C80" w14:textId="77777777" w:rsidR="00DB1F2C" w:rsidRDefault="00DB1F2C">
      <w:pPr>
        <w:rPr>
          <w:rFonts w:hint="eastAsia"/>
        </w:rPr>
      </w:pPr>
      <w:r>
        <w:rPr>
          <w:rFonts w:hint="eastAsia"/>
        </w:rPr>
        <w:t>如何检查和调整相关设置</w:t>
      </w:r>
    </w:p>
    <w:p w14:paraId="63ACABB6" w14:textId="77777777" w:rsidR="00DB1F2C" w:rsidRDefault="00DB1F2C">
      <w:pPr>
        <w:rPr>
          <w:rFonts w:hint="eastAsia"/>
        </w:rPr>
      </w:pPr>
      <w:r>
        <w:rPr>
          <w:rFonts w:hint="eastAsia"/>
        </w:rPr>
        <w:t>面对这种情况，用户可以通过检查并调整相关的设置来解决问题。确认是否无意中开启了Num Lock功能。不同品牌的笔记本电脑开启或关闭Num Lock的方法可能会有所不同，但通常涉及按下Num Lock键或者同时按住Fn键和Num Lock键。还可以进入操作系统的控制面板或设置菜单，检查输入法设置以及键盘布局是否正确配置。确保选择了适合自己的拼音输入法，并且没有启用可能导致字符转换的特殊选项。</w:t>
      </w:r>
    </w:p>
    <w:p w14:paraId="440F968C" w14:textId="77777777" w:rsidR="00DB1F2C" w:rsidRDefault="00DB1F2C">
      <w:pPr>
        <w:rPr>
          <w:rFonts w:hint="eastAsia"/>
        </w:rPr>
      </w:pPr>
    </w:p>
    <w:p w14:paraId="5A00D662" w14:textId="77777777" w:rsidR="00DB1F2C" w:rsidRDefault="00DB1F2C">
      <w:pPr>
        <w:rPr>
          <w:rFonts w:hint="eastAsia"/>
        </w:rPr>
      </w:pPr>
    </w:p>
    <w:p w14:paraId="01A99738" w14:textId="77777777" w:rsidR="00DB1F2C" w:rsidRDefault="00DB1F2C">
      <w:pPr>
        <w:rPr>
          <w:rFonts w:hint="eastAsia"/>
        </w:rPr>
      </w:pPr>
      <w:r>
        <w:rPr>
          <w:rFonts w:hint="eastAsia"/>
        </w:rPr>
        <w:t>预防措施及建议</w:t>
      </w:r>
    </w:p>
    <w:p w14:paraId="3BBFB43B" w14:textId="77777777" w:rsidR="00DB1F2C" w:rsidRDefault="00DB1F2C">
      <w:pPr>
        <w:rPr>
          <w:rFonts w:hint="eastAsia"/>
        </w:rPr>
      </w:pPr>
      <w:r>
        <w:rPr>
          <w:rFonts w:hint="eastAsia"/>
        </w:rPr>
        <w:t>为了避免再次遇到类似的问题，用户可以采取一些预防措施。例如，学习并记住自己笔记本电脑上关于Num Lock的具体操作方法；定期检查输入法和键盘的相关设置以保证它们处于期望的状态；对于经常需要切换多种语言或符号输入的用户来说，考虑使用外部键盘或许是一个不错的选择，因为外部键盘往往提供了更直观的小键盘区和其他辅助按键，便于高效准确地完成各种输入任务。</w:t>
      </w:r>
    </w:p>
    <w:p w14:paraId="63FDDA43" w14:textId="77777777" w:rsidR="00DB1F2C" w:rsidRDefault="00DB1F2C">
      <w:pPr>
        <w:rPr>
          <w:rFonts w:hint="eastAsia"/>
        </w:rPr>
      </w:pPr>
    </w:p>
    <w:p w14:paraId="6A8A33DD" w14:textId="77777777" w:rsidR="00DB1F2C" w:rsidRDefault="00DB1F2C">
      <w:pPr>
        <w:rPr>
          <w:rFonts w:hint="eastAsia"/>
        </w:rPr>
      </w:pPr>
    </w:p>
    <w:p w14:paraId="0BF3DB50" w14:textId="77777777" w:rsidR="00DB1F2C" w:rsidRDefault="00DB1F2C">
      <w:pPr>
        <w:rPr>
          <w:rFonts w:hint="eastAsia"/>
        </w:rPr>
      </w:pPr>
      <w:r>
        <w:rPr>
          <w:rFonts w:hint="eastAsia"/>
        </w:rPr>
        <w:t>最后的总结</w:t>
      </w:r>
    </w:p>
    <w:p w14:paraId="6EE65137" w14:textId="77777777" w:rsidR="00DB1F2C" w:rsidRDefault="00DB1F2C">
      <w:pPr>
        <w:rPr>
          <w:rFonts w:hint="eastAsia"/>
        </w:rPr>
      </w:pPr>
      <w:r>
        <w:rPr>
          <w:rFonts w:hint="eastAsia"/>
        </w:rPr>
        <w:t>“笔记本键盘输入拼音变成数字”的问题虽然看似棘手，但实际上只要理解了背后的原因，并掌握了相应的解决办法，就可以轻松应对。关键在于保持对设备设置的关注，并根据个人需求适时调整，这样才能确保在使用过程中获得最佳体验。希望本文能帮助到那些曾遭遇此问题的朋友，让他们的工作和生活更加顺畅。</w:t>
      </w:r>
    </w:p>
    <w:p w14:paraId="210FE4F3" w14:textId="77777777" w:rsidR="00DB1F2C" w:rsidRDefault="00DB1F2C">
      <w:pPr>
        <w:rPr>
          <w:rFonts w:hint="eastAsia"/>
        </w:rPr>
      </w:pPr>
    </w:p>
    <w:p w14:paraId="150314EF" w14:textId="77777777" w:rsidR="00DB1F2C" w:rsidRDefault="00DB1F2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DF34CF7" w14:textId="79CEFE6A" w:rsidR="00762B80" w:rsidRDefault="00762B80"/>
    <w:sectPr w:rsidR="00762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80"/>
    <w:rsid w:val="00762B80"/>
    <w:rsid w:val="00831997"/>
    <w:rsid w:val="00D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23A23-0DDE-4C34-8487-0D9706AD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2025-08-21T01:55:00Z</dcterms:created>
  <dcterms:modified xsi:type="dcterms:W3CDTF">2025-08-21T01:55:00Z</dcterms:modified>
</cp:coreProperties>
</file>