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3AD6" w14:textId="77777777" w:rsidR="003954E2" w:rsidRDefault="003954E2">
      <w:pPr>
        <w:rPr>
          <w:rFonts w:hint="eastAsia"/>
        </w:rPr>
      </w:pPr>
      <w:r>
        <w:rPr>
          <w:rFonts w:hint="eastAsia"/>
        </w:rPr>
        <w:t>笔记本键盘怎么调拼音</w:t>
      </w:r>
    </w:p>
    <w:p w14:paraId="7B95A50B" w14:textId="77777777" w:rsidR="003954E2" w:rsidRDefault="003954E2">
      <w:pPr>
        <w:rPr>
          <w:rFonts w:hint="eastAsia"/>
        </w:rPr>
      </w:pPr>
      <w:r>
        <w:rPr>
          <w:rFonts w:hint="eastAsia"/>
        </w:rPr>
        <w:t>在使用笔记本电脑进行中文输入时，调整到合适的拼音输入法是非常重要的一步。无论是对于刚开始接触电脑的用户还是需要频繁切换输入语言的专业人士来说，了解如何快速、准确地设置和使用拼音输入法都是提升工作效率的关键。</w:t>
      </w:r>
    </w:p>
    <w:p w14:paraId="3746B4B6" w14:textId="77777777" w:rsidR="003954E2" w:rsidRDefault="003954E2">
      <w:pPr>
        <w:rPr>
          <w:rFonts w:hint="eastAsia"/>
        </w:rPr>
      </w:pPr>
    </w:p>
    <w:p w14:paraId="507E99EE" w14:textId="77777777" w:rsidR="003954E2" w:rsidRDefault="003954E2">
      <w:pPr>
        <w:rPr>
          <w:rFonts w:hint="eastAsia"/>
        </w:rPr>
      </w:pPr>
    </w:p>
    <w:p w14:paraId="7F7D9E38" w14:textId="77777777" w:rsidR="003954E2" w:rsidRDefault="003954E2">
      <w:pPr>
        <w:rPr>
          <w:rFonts w:hint="eastAsia"/>
        </w:rPr>
      </w:pPr>
      <w:r>
        <w:rPr>
          <w:rFonts w:hint="eastAsia"/>
        </w:rPr>
        <w:t>检查系统语言设置</w:t>
      </w:r>
    </w:p>
    <w:p w14:paraId="598FFCD0" w14:textId="77777777" w:rsidR="003954E2" w:rsidRDefault="003954E2">
      <w:pPr>
        <w:rPr>
          <w:rFonts w:hint="eastAsia"/>
        </w:rPr>
      </w:pPr>
      <w:r>
        <w:rPr>
          <w:rFonts w:hint="eastAsia"/>
        </w:rPr>
        <w:t>确保您的操作系统已经安装并启用了中文（简体）语言包。对于Windows系统，您可以通过控制面板中的“时间和语言”选项进入语言设置，在这里添加或管理所需的语言包。如果系统中没有安装中文语言包，则无法正常使用中文输入法，包括拼音输入法。</w:t>
      </w:r>
    </w:p>
    <w:p w14:paraId="27807C1E" w14:textId="77777777" w:rsidR="003954E2" w:rsidRDefault="003954E2">
      <w:pPr>
        <w:rPr>
          <w:rFonts w:hint="eastAsia"/>
        </w:rPr>
      </w:pPr>
    </w:p>
    <w:p w14:paraId="618716CB" w14:textId="77777777" w:rsidR="003954E2" w:rsidRDefault="003954E2">
      <w:pPr>
        <w:rPr>
          <w:rFonts w:hint="eastAsia"/>
        </w:rPr>
      </w:pPr>
    </w:p>
    <w:p w14:paraId="236C895C" w14:textId="77777777" w:rsidR="003954E2" w:rsidRDefault="003954E2">
      <w:pPr>
        <w:rPr>
          <w:rFonts w:hint="eastAsia"/>
        </w:rPr>
      </w:pPr>
      <w:r>
        <w:rPr>
          <w:rFonts w:hint="eastAsia"/>
        </w:rPr>
        <w:t>启用拼音输入法</w:t>
      </w:r>
    </w:p>
    <w:p w14:paraId="4A76E419" w14:textId="77777777" w:rsidR="003954E2" w:rsidRDefault="003954E2">
      <w:pPr>
        <w:rPr>
          <w:rFonts w:hint="eastAsia"/>
        </w:rPr>
      </w:pPr>
      <w:r>
        <w:rPr>
          <w:rFonts w:hint="eastAsia"/>
        </w:rPr>
        <w:t>一旦确认系统支持中文，接下来就是在输入法中启用拼音输入法了。在Windows系统中，可以通过任务栏右下角的输入法图标选择“语言首选项”，然后在“键盘和其他语言”选项中添加中文（简体）-微软拼音输入法。添加完成后，您就可以通过按下“Alt + Shift”或者“Windows + 空格键”来切换不同的输入法了。</w:t>
      </w:r>
    </w:p>
    <w:p w14:paraId="439F06F0" w14:textId="77777777" w:rsidR="003954E2" w:rsidRDefault="003954E2">
      <w:pPr>
        <w:rPr>
          <w:rFonts w:hint="eastAsia"/>
        </w:rPr>
      </w:pPr>
    </w:p>
    <w:p w14:paraId="32591564" w14:textId="77777777" w:rsidR="003954E2" w:rsidRDefault="003954E2">
      <w:pPr>
        <w:rPr>
          <w:rFonts w:hint="eastAsia"/>
        </w:rPr>
      </w:pPr>
    </w:p>
    <w:p w14:paraId="0BF0CF1C" w14:textId="77777777" w:rsidR="003954E2" w:rsidRDefault="003954E2">
      <w:pPr>
        <w:rPr>
          <w:rFonts w:hint="eastAsia"/>
        </w:rPr>
      </w:pPr>
      <w:r>
        <w:rPr>
          <w:rFonts w:hint="eastAsia"/>
        </w:rPr>
        <w:t>调整拼音输入法设置</w:t>
      </w:r>
    </w:p>
    <w:p w14:paraId="485087D5" w14:textId="77777777" w:rsidR="003954E2" w:rsidRDefault="003954E2">
      <w:pPr>
        <w:rPr>
          <w:rFonts w:hint="eastAsia"/>
        </w:rPr>
      </w:pPr>
      <w:r>
        <w:rPr>
          <w:rFonts w:hint="eastAsia"/>
        </w:rPr>
        <w:t>为了更好地适应个人的输入习惯，可以对拼音输入法进行一些个性化设置。例如，调整候选词的数量、开启模糊音功能等。在Windows系统中，点击任务栏上的输入法图标，选择“设置”选项，然后找到“微软拼音”下的“常规”、“按键”等标签页，根据自己的喜好进行相应的设置。</w:t>
      </w:r>
    </w:p>
    <w:p w14:paraId="1625075E" w14:textId="77777777" w:rsidR="003954E2" w:rsidRDefault="003954E2">
      <w:pPr>
        <w:rPr>
          <w:rFonts w:hint="eastAsia"/>
        </w:rPr>
      </w:pPr>
    </w:p>
    <w:p w14:paraId="62FE4CBF" w14:textId="77777777" w:rsidR="003954E2" w:rsidRDefault="003954E2">
      <w:pPr>
        <w:rPr>
          <w:rFonts w:hint="eastAsia"/>
        </w:rPr>
      </w:pPr>
    </w:p>
    <w:p w14:paraId="51ECC9AD" w14:textId="77777777" w:rsidR="003954E2" w:rsidRDefault="003954E2">
      <w:pPr>
        <w:rPr>
          <w:rFonts w:hint="eastAsia"/>
        </w:rPr>
      </w:pPr>
      <w:r>
        <w:rPr>
          <w:rFonts w:hint="eastAsia"/>
        </w:rPr>
        <w:t>练习与技巧</w:t>
      </w:r>
    </w:p>
    <w:p w14:paraId="5288A0C6" w14:textId="77777777" w:rsidR="003954E2" w:rsidRDefault="003954E2">
      <w:pPr>
        <w:rPr>
          <w:rFonts w:hint="eastAsia"/>
        </w:rPr>
      </w:pPr>
      <w:r>
        <w:rPr>
          <w:rFonts w:hint="eastAsia"/>
        </w:rPr>
        <w:t>掌握了基本的设置方法后，提高拼音输入速度还需要大量的练习。熟悉常用词汇的拼音拼写规则，以及掌握一些快捷键操作，比如“Shift”键用于切换中英文标点符号，“Ctrl + Shift”用于切换输入法等，都能够有效提高输入效率。很多输入法还提供了丰富的在线词库更新服务，及时更新这些词库也能够帮助你更快地输入最新流行词汇。</w:t>
      </w:r>
    </w:p>
    <w:p w14:paraId="57248CB1" w14:textId="77777777" w:rsidR="003954E2" w:rsidRDefault="003954E2">
      <w:pPr>
        <w:rPr>
          <w:rFonts w:hint="eastAsia"/>
        </w:rPr>
      </w:pPr>
    </w:p>
    <w:p w14:paraId="2C4C1BA3" w14:textId="77777777" w:rsidR="003954E2" w:rsidRDefault="003954E2">
      <w:pPr>
        <w:rPr>
          <w:rFonts w:hint="eastAsia"/>
        </w:rPr>
      </w:pPr>
    </w:p>
    <w:p w14:paraId="1D49C375" w14:textId="77777777" w:rsidR="003954E2" w:rsidRDefault="003954E2">
      <w:pPr>
        <w:rPr>
          <w:rFonts w:hint="eastAsia"/>
        </w:rPr>
      </w:pPr>
      <w:r>
        <w:rPr>
          <w:rFonts w:hint="eastAsia"/>
        </w:rPr>
        <w:t>遇到问题怎么办</w:t>
      </w:r>
    </w:p>
    <w:p w14:paraId="406BDA26" w14:textId="77777777" w:rsidR="003954E2" w:rsidRDefault="003954E2">
      <w:pPr>
        <w:rPr>
          <w:rFonts w:hint="eastAsia"/>
        </w:rPr>
      </w:pPr>
      <w:r>
        <w:rPr>
          <w:rFonts w:hint="eastAsia"/>
        </w:rPr>
        <w:t>在使用过程中如果遇到任何问题，比如输入法突然失效、无法正常切换等问题，不要慌张。首先尝试重启计算机看看问题是否得到解决；检查输入法是否被意外禁用或删除。如果问题依旧存在，可以查阅相关的技术论坛或者联系客服寻求帮助。</w:t>
      </w:r>
    </w:p>
    <w:p w14:paraId="09FF2D51" w14:textId="77777777" w:rsidR="003954E2" w:rsidRDefault="003954E2">
      <w:pPr>
        <w:rPr>
          <w:rFonts w:hint="eastAsia"/>
        </w:rPr>
      </w:pPr>
    </w:p>
    <w:p w14:paraId="76750117" w14:textId="77777777" w:rsidR="003954E2" w:rsidRDefault="003954E2">
      <w:pPr>
        <w:rPr>
          <w:rFonts w:hint="eastAsia"/>
        </w:rPr>
      </w:pPr>
    </w:p>
    <w:p w14:paraId="0496C7A2" w14:textId="77777777" w:rsidR="003954E2" w:rsidRDefault="003954E2">
      <w:pPr>
        <w:rPr>
          <w:rFonts w:hint="eastAsia"/>
        </w:rPr>
      </w:pPr>
      <w:r>
        <w:rPr>
          <w:rFonts w:hint="eastAsia"/>
        </w:rPr>
        <w:t>最后的总结</w:t>
      </w:r>
    </w:p>
    <w:p w14:paraId="581FB99F" w14:textId="77777777" w:rsidR="003954E2" w:rsidRDefault="003954E2">
      <w:pPr>
        <w:rPr>
          <w:rFonts w:hint="eastAsia"/>
        </w:rPr>
      </w:pPr>
      <w:r>
        <w:rPr>
          <w:rFonts w:hint="eastAsia"/>
        </w:rPr>
        <w:t>将笔记本键盘调整为适合输入拼音的状态并不复杂，关键在于熟悉自己操作系统的相关设置步骤，并根据自身需求做出适当的调整。随着不断的实践和探索，你会发现使用拼音输入法进行中文输入既方便又高效。</w:t>
      </w:r>
    </w:p>
    <w:p w14:paraId="0DC2E296" w14:textId="77777777" w:rsidR="003954E2" w:rsidRDefault="003954E2">
      <w:pPr>
        <w:rPr>
          <w:rFonts w:hint="eastAsia"/>
        </w:rPr>
      </w:pPr>
    </w:p>
    <w:p w14:paraId="7D1A400A" w14:textId="77777777" w:rsidR="003954E2" w:rsidRDefault="003954E2">
      <w:pPr>
        <w:rPr>
          <w:rFonts w:hint="eastAsia"/>
        </w:rPr>
      </w:pPr>
      <w:r>
        <w:rPr>
          <w:rFonts w:hint="eastAsia"/>
        </w:rPr>
        <w:t>本文是由懂得生活网（dongdeshenghuo.com）为大家创作</w:t>
      </w:r>
    </w:p>
    <w:p w14:paraId="2FA0ADDA" w14:textId="087B4BDE" w:rsidR="00170037" w:rsidRDefault="00170037"/>
    <w:sectPr w:rsidR="00170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37"/>
    <w:rsid w:val="00170037"/>
    <w:rsid w:val="003954E2"/>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E5F17-91AC-400A-B9F0-7F1582ED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037"/>
    <w:rPr>
      <w:rFonts w:cstheme="majorBidi"/>
      <w:color w:val="2F5496" w:themeColor="accent1" w:themeShade="BF"/>
      <w:sz w:val="28"/>
      <w:szCs w:val="28"/>
    </w:rPr>
  </w:style>
  <w:style w:type="character" w:customStyle="1" w:styleId="50">
    <w:name w:val="标题 5 字符"/>
    <w:basedOn w:val="a0"/>
    <w:link w:val="5"/>
    <w:uiPriority w:val="9"/>
    <w:semiHidden/>
    <w:rsid w:val="00170037"/>
    <w:rPr>
      <w:rFonts w:cstheme="majorBidi"/>
      <w:color w:val="2F5496" w:themeColor="accent1" w:themeShade="BF"/>
      <w:sz w:val="24"/>
    </w:rPr>
  </w:style>
  <w:style w:type="character" w:customStyle="1" w:styleId="60">
    <w:name w:val="标题 6 字符"/>
    <w:basedOn w:val="a0"/>
    <w:link w:val="6"/>
    <w:uiPriority w:val="9"/>
    <w:semiHidden/>
    <w:rsid w:val="00170037"/>
    <w:rPr>
      <w:rFonts w:cstheme="majorBidi"/>
      <w:b/>
      <w:bCs/>
      <w:color w:val="2F5496" w:themeColor="accent1" w:themeShade="BF"/>
    </w:rPr>
  </w:style>
  <w:style w:type="character" w:customStyle="1" w:styleId="70">
    <w:name w:val="标题 7 字符"/>
    <w:basedOn w:val="a0"/>
    <w:link w:val="7"/>
    <w:uiPriority w:val="9"/>
    <w:semiHidden/>
    <w:rsid w:val="00170037"/>
    <w:rPr>
      <w:rFonts w:cstheme="majorBidi"/>
      <w:b/>
      <w:bCs/>
      <w:color w:val="595959" w:themeColor="text1" w:themeTint="A6"/>
    </w:rPr>
  </w:style>
  <w:style w:type="character" w:customStyle="1" w:styleId="80">
    <w:name w:val="标题 8 字符"/>
    <w:basedOn w:val="a0"/>
    <w:link w:val="8"/>
    <w:uiPriority w:val="9"/>
    <w:semiHidden/>
    <w:rsid w:val="00170037"/>
    <w:rPr>
      <w:rFonts w:cstheme="majorBidi"/>
      <w:color w:val="595959" w:themeColor="text1" w:themeTint="A6"/>
    </w:rPr>
  </w:style>
  <w:style w:type="character" w:customStyle="1" w:styleId="90">
    <w:name w:val="标题 9 字符"/>
    <w:basedOn w:val="a0"/>
    <w:link w:val="9"/>
    <w:uiPriority w:val="9"/>
    <w:semiHidden/>
    <w:rsid w:val="00170037"/>
    <w:rPr>
      <w:rFonts w:eastAsiaTheme="majorEastAsia" w:cstheme="majorBidi"/>
      <w:color w:val="595959" w:themeColor="text1" w:themeTint="A6"/>
    </w:rPr>
  </w:style>
  <w:style w:type="paragraph" w:styleId="a3">
    <w:name w:val="Title"/>
    <w:basedOn w:val="a"/>
    <w:next w:val="a"/>
    <w:link w:val="a4"/>
    <w:uiPriority w:val="10"/>
    <w:qFormat/>
    <w:rsid w:val="00170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037"/>
    <w:pPr>
      <w:spacing w:before="160"/>
      <w:jc w:val="center"/>
    </w:pPr>
    <w:rPr>
      <w:i/>
      <w:iCs/>
      <w:color w:val="404040" w:themeColor="text1" w:themeTint="BF"/>
    </w:rPr>
  </w:style>
  <w:style w:type="character" w:customStyle="1" w:styleId="a8">
    <w:name w:val="引用 字符"/>
    <w:basedOn w:val="a0"/>
    <w:link w:val="a7"/>
    <w:uiPriority w:val="29"/>
    <w:rsid w:val="00170037"/>
    <w:rPr>
      <w:i/>
      <w:iCs/>
      <w:color w:val="404040" w:themeColor="text1" w:themeTint="BF"/>
    </w:rPr>
  </w:style>
  <w:style w:type="paragraph" w:styleId="a9">
    <w:name w:val="List Paragraph"/>
    <w:basedOn w:val="a"/>
    <w:uiPriority w:val="34"/>
    <w:qFormat/>
    <w:rsid w:val="00170037"/>
    <w:pPr>
      <w:ind w:left="720"/>
      <w:contextualSpacing/>
    </w:pPr>
  </w:style>
  <w:style w:type="character" w:styleId="aa">
    <w:name w:val="Intense Emphasis"/>
    <w:basedOn w:val="a0"/>
    <w:uiPriority w:val="21"/>
    <w:qFormat/>
    <w:rsid w:val="00170037"/>
    <w:rPr>
      <w:i/>
      <w:iCs/>
      <w:color w:val="2F5496" w:themeColor="accent1" w:themeShade="BF"/>
    </w:rPr>
  </w:style>
  <w:style w:type="paragraph" w:styleId="ab">
    <w:name w:val="Intense Quote"/>
    <w:basedOn w:val="a"/>
    <w:next w:val="a"/>
    <w:link w:val="ac"/>
    <w:uiPriority w:val="30"/>
    <w:qFormat/>
    <w:rsid w:val="0017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037"/>
    <w:rPr>
      <w:i/>
      <w:iCs/>
      <w:color w:val="2F5496" w:themeColor="accent1" w:themeShade="BF"/>
    </w:rPr>
  </w:style>
  <w:style w:type="character" w:styleId="ad">
    <w:name w:val="Intense Reference"/>
    <w:basedOn w:val="a0"/>
    <w:uiPriority w:val="32"/>
    <w:qFormat/>
    <w:rsid w:val="00170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