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B10B" w14:textId="77777777" w:rsidR="008443C6" w:rsidRDefault="008443C6">
      <w:pPr>
        <w:rPr>
          <w:rFonts w:hint="eastAsia"/>
        </w:rPr>
      </w:pPr>
      <w:r>
        <w:rPr>
          <w:rFonts w:hint="eastAsia"/>
        </w:rPr>
        <w:t>笔记本键盘为什么输入的拼音变成了数字</w:t>
      </w:r>
    </w:p>
    <w:p w14:paraId="52F61321" w14:textId="77777777" w:rsidR="008443C6" w:rsidRDefault="008443C6">
      <w:pPr>
        <w:rPr>
          <w:rFonts w:hint="eastAsia"/>
        </w:rPr>
      </w:pPr>
      <w:r>
        <w:rPr>
          <w:rFonts w:hint="eastAsia"/>
        </w:rPr>
        <w:t>在使用笔记本电脑进行文字输入时，有时会遇到一种情况：原本想要输入的汉字拼音，却显示为一串数字。这种情况往往让使用者感到困惑不解。究竟是什么原因导致了这种现象呢？本文将从几个方面来探讨这个问题。</w:t>
      </w:r>
    </w:p>
    <w:p w14:paraId="0FC22F0C" w14:textId="77777777" w:rsidR="008443C6" w:rsidRDefault="008443C6">
      <w:pPr>
        <w:rPr>
          <w:rFonts w:hint="eastAsia"/>
        </w:rPr>
      </w:pPr>
    </w:p>
    <w:p w14:paraId="62F3933B" w14:textId="77777777" w:rsidR="008443C6" w:rsidRDefault="008443C6">
      <w:pPr>
        <w:rPr>
          <w:rFonts w:hint="eastAsia"/>
        </w:rPr>
      </w:pPr>
    </w:p>
    <w:p w14:paraId="60BE30A7" w14:textId="77777777" w:rsidR="008443C6" w:rsidRDefault="008443C6">
      <w:pPr>
        <w:rPr>
          <w:rFonts w:hint="eastAsia"/>
        </w:rPr>
      </w:pPr>
      <w:r>
        <w:rPr>
          <w:rFonts w:hint="eastAsia"/>
        </w:rPr>
        <w:t>输入法设置问题</w:t>
      </w:r>
    </w:p>
    <w:p w14:paraId="1F127845" w14:textId="77777777" w:rsidR="008443C6" w:rsidRDefault="008443C6">
      <w:pPr>
        <w:rPr>
          <w:rFonts w:hint="eastAsia"/>
        </w:rPr>
      </w:pPr>
      <w:r>
        <w:rPr>
          <w:rFonts w:hint="eastAsia"/>
        </w:rPr>
        <w:t>最常见的原因是输入法的设置不当。许多时候，我们可能会无意中切换到了“数字”或者“英文”模式，而不是默认的中文输入模式。特别是在一些输入法软件中，存在快速切换输入模式的功能，比如通过快捷键Ctrl+Shift或者是Alt+Shift等组合键。如果用户不小心触发了这些快捷键，就可能导致输入模式的改变。因此，当发现输入的拼音变成了数字，首先要检查输入法的状态栏，确保当前处于正确的输入模式。</w:t>
      </w:r>
    </w:p>
    <w:p w14:paraId="7216B1FF" w14:textId="77777777" w:rsidR="008443C6" w:rsidRDefault="008443C6">
      <w:pPr>
        <w:rPr>
          <w:rFonts w:hint="eastAsia"/>
        </w:rPr>
      </w:pPr>
    </w:p>
    <w:p w14:paraId="7835D8D9" w14:textId="77777777" w:rsidR="008443C6" w:rsidRDefault="008443C6">
      <w:pPr>
        <w:rPr>
          <w:rFonts w:hint="eastAsia"/>
        </w:rPr>
      </w:pPr>
    </w:p>
    <w:p w14:paraId="08618505" w14:textId="77777777" w:rsidR="008443C6" w:rsidRDefault="008443C6">
      <w:pPr>
        <w:rPr>
          <w:rFonts w:hint="eastAsia"/>
        </w:rPr>
      </w:pPr>
      <w:r>
        <w:rPr>
          <w:rFonts w:hint="eastAsia"/>
        </w:rPr>
        <w:t>输入法冲突或故障</w:t>
      </w:r>
    </w:p>
    <w:p w14:paraId="3B22F630" w14:textId="77777777" w:rsidR="008443C6" w:rsidRDefault="008443C6">
      <w:pPr>
        <w:rPr>
          <w:rFonts w:hint="eastAsia"/>
        </w:rPr>
      </w:pPr>
      <w:r>
        <w:rPr>
          <w:rFonts w:hint="eastAsia"/>
        </w:rPr>
        <w:t>输入法之间的冲突或是输入法本身出现故障也是造成该问题的一个原因。尤其是在一台电脑上安装了多种输入法的情况下，不同输入法之间可能存在不兼容的问题，导致系统无法正确识别用户的输入意图。输入法软件本身的错误或者更新不及时也可能引发类似的问题。解决这类问题的方法是尝试卸载一些不必要的输入法，或者对现有的输入法进行更新和修复。</w:t>
      </w:r>
    </w:p>
    <w:p w14:paraId="3309FADB" w14:textId="77777777" w:rsidR="008443C6" w:rsidRDefault="008443C6">
      <w:pPr>
        <w:rPr>
          <w:rFonts w:hint="eastAsia"/>
        </w:rPr>
      </w:pPr>
    </w:p>
    <w:p w14:paraId="3485D161" w14:textId="77777777" w:rsidR="008443C6" w:rsidRDefault="008443C6">
      <w:pPr>
        <w:rPr>
          <w:rFonts w:hint="eastAsia"/>
        </w:rPr>
      </w:pPr>
    </w:p>
    <w:p w14:paraId="7B8BC703" w14:textId="77777777" w:rsidR="008443C6" w:rsidRDefault="008443C6">
      <w:pPr>
        <w:rPr>
          <w:rFonts w:hint="eastAsia"/>
        </w:rPr>
      </w:pPr>
      <w:r>
        <w:rPr>
          <w:rFonts w:hint="eastAsia"/>
        </w:rPr>
        <w:t>硬件问题</w:t>
      </w:r>
    </w:p>
    <w:p w14:paraId="4EE9F06D" w14:textId="77777777" w:rsidR="008443C6" w:rsidRDefault="008443C6">
      <w:pPr>
        <w:rPr>
          <w:rFonts w:hint="eastAsia"/>
        </w:rPr>
      </w:pPr>
      <w:r>
        <w:rPr>
          <w:rFonts w:hint="eastAsia"/>
        </w:rPr>
        <w:t>除了软件因素外，硬件问题也不能忽视。有时候，笔记本键盘由于长时间使用或者意外损坏，某些按键可能会出现失灵的情况。例如，“shift”、“alt”或其他功能键卡住或反应迟钝，都可能导致输入模式异常。对于这种情况，可以尝试清洁键盘或者使用外部键盘进行测试，以确定是否为硬件故障。</w:t>
      </w:r>
    </w:p>
    <w:p w14:paraId="03A67359" w14:textId="77777777" w:rsidR="008443C6" w:rsidRDefault="008443C6">
      <w:pPr>
        <w:rPr>
          <w:rFonts w:hint="eastAsia"/>
        </w:rPr>
      </w:pPr>
    </w:p>
    <w:p w14:paraId="5FFE5651" w14:textId="77777777" w:rsidR="008443C6" w:rsidRDefault="008443C6">
      <w:pPr>
        <w:rPr>
          <w:rFonts w:hint="eastAsia"/>
        </w:rPr>
      </w:pPr>
    </w:p>
    <w:p w14:paraId="78472198" w14:textId="77777777" w:rsidR="008443C6" w:rsidRDefault="008443C6">
      <w:pPr>
        <w:rPr>
          <w:rFonts w:hint="eastAsia"/>
        </w:rPr>
      </w:pPr>
      <w:r>
        <w:rPr>
          <w:rFonts w:hint="eastAsia"/>
        </w:rPr>
        <w:t>系统设置或驱动问题</w:t>
      </w:r>
    </w:p>
    <w:p w14:paraId="3A68901A" w14:textId="77777777" w:rsidR="008443C6" w:rsidRDefault="008443C6">
      <w:pPr>
        <w:rPr>
          <w:rFonts w:hint="eastAsia"/>
        </w:rPr>
      </w:pPr>
      <w:r>
        <w:rPr>
          <w:rFonts w:hint="eastAsia"/>
        </w:rPr>
        <w:t>系统设置或者驱动程序的问题也不容小觑。操作系统中的某些设置，如辅助功能选项、区域语言设置等，如果不小心被改动，可能会影响输入法的正常工作。输入设备的驱动程序如果过期或损坏，也可能会引起一系列问题，包括输入内容的异常。针对这些问题，用户应该定期检查并更新系统的相关设置和驱动程序，确保它们处于最新状态。</w:t>
      </w:r>
    </w:p>
    <w:p w14:paraId="6AF5F4EE" w14:textId="77777777" w:rsidR="008443C6" w:rsidRDefault="008443C6">
      <w:pPr>
        <w:rPr>
          <w:rFonts w:hint="eastAsia"/>
        </w:rPr>
      </w:pPr>
    </w:p>
    <w:p w14:paraId="50033081" w14:textId="77777777" w:rsidR="008443C6" w:rsidRDefault="008443C6">
      <w:pPr>
        <w:rPr>
          <w:rFonts w:hint="eastAsia"/>
        </w:rPr>
      </w:pPr>
    </w:p>
    <w:p w14:paraId="3D408729" w14:textId="77777777" w:rsidR="008443C6" w:rsidRDefault="008443C6">
      <w:pPr>
        <w:rPr>
          <w:rFonts w:hint="eastAsia"/>
        </w:rPr>
      </w:pPr>
      <w:r>
        <w:rPr>
          <w:rFonts w:hint="eastAsia"/>
        </w:rPr>
        <w:t>最后的总结</w:t>
      </w:r>
    </w:p>
    <w:p w14:paraId="382676D0" w14:textId="77777777" w:rsidR="008443C6" w:rsidRDefault="008443C6">
      <w:pPr>
        <w:rPr>
          <w:rFonts w:hint="eastAsia"/>
        </w:rPr>
      </w:pPr>
      <w:r>
        <w:rPr>
          <w:rFonts w:hint="eastAsia"/>
        </w:rPr>
        <w:t>笔记本键盘输入拼音变成数字的原因可能是多方面的，既包括输入法设置不当、输入法冲突或故障等软件因素，也涉及键盘硬件问题以及系统设置或驱动问题等硬件因素。面对这种情况，我们应该耐心排查，逐一解决问题，以恢复正常输入。养成良好的使用习惯，定期维护和检查电脑，也可以有效预防此类问题的发生。</w:t>
      </w:r>
    </w:p>
    <w:p w14:paraId="0787BF56" w14:textId="77777777" w:rsidR="008443C6" w:rsidRDefault="008443C6">
      <w:pPr>
        <w:rPr>
          <w:rFonts w:hint="eastAsia"/>
        </w:rPr>
      </w:pPr>
    </w:p>
    <w:p w14:paraId="62559941" w14:textId="77777777" w:rsidR="008443C6" w:rsidRDefault="008443C6">
      <w:pPr>
        <w:rPr>
          <w:rFonts w:hint="eastAsia"/>
        </w:rPr>
      </w:pPr>
      <w:r>
        <w:rPr>
          <w:rFonts w:hint="eastAsia"/>
        </w:rPr>
        <w:t>本文是由懂得生活网（dongdeshenghuo.com）为大家创作</w:t>
      </w:r>
    </w:p>
    <w:p w14:paraId="263A8821" w14:textId="7DC3F9DD" w:rsidR="0044576D" w:rsidRDefault="0044576D"/>
    <w:sectPr w:rsidR="00445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6D"/>
    <w:rsid w:val="0044576D"/>
    <w:rsid w:val="00831997"/>
    <w:rsid w:val="0084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AE1C9-0212-4746-9B6B-1620A480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76D"/>
    <w:rPr>
      <w:rFonts w:cstheme="majorBidi"/>
      <w:color w:val="2F5496" w:themeColor="accent1" w:themeShade="BF"/>
      <w:sz w:val="28"/>
      <w:szCs w:val="28"/>
    </w:rPr>
  </w:style>
  <w:style w:type="character" w:customStyle="1" w:styleId="50">
    <w:name w:val="标题 5 字符"/>
    <w:basedOn w:val="a0"/>
    <w:link w:val="5"/>
    <w:uiPriority w:val="9"/>
    <w:semiHidden/>
    <w:rsid w:val="0044576D"/>
    <w:rPr>
      <w:rFonts w:cstheme="majorBidi"/>
      <w:color w:val="2F5496" w:themeColor="accent1" w:themeShade="BF"/>
      <w:sz w:val="24"/>
    </w:rPr>
  </w:style>
  <w:style w:type="character" w:customStyle="1" w:styleId="60">
    <w:name w:val="标题 6 字符"/>
    <w:basedOn w:val="a0"/>
    <w:link w:val="6"/>
    <w:uiPriority w:val="9"/>
    <w:semiHidden/>
    <w:rsid w:val="0044576D"/>
    <w:rPr>
      <w:rFonts w:cstheme="majorBidi"/>
      <w:b/>
      <w:bCs/>
      <w:color w:val="2F5496" w:themeColor="accent1" w:themeShade="BF"/>
    </w:rPr>
  </w:style>
  <w:style w:type="character" w:customStyle="1" w:styleId="70">
    <w:name w:val="标题 7 字符"/>
    <w:basedOn w:val="a0"/>
    <w:link w:val="7"/>
    <w:uiPriority w:val="9"/>
    <w:semiHidden/>
    <w:rsid w:val="0044576D"/>
    <w:rPr>
      <w:rFonts w:cstheme="majorBidi"/>
      <w:b/>
      <w:bCs/>
      <w:color w:val="595959" w:themeColor="text1" w:themeTint="A6"/>
    </w:rPr>
  </w:style>
  <w:style w:type="character" w:customStyle="1" w:styleId="80">
    <w:name w:val="标题 8 字符"/>
    <w:basedOn w:val="a0"/>
    <w:link w:val="8"/>
    <w:uiPriority w:val="9"/>
    <w:semiHidden/>
    <w:rsid w:val="0044576D"/>
    <w:rPr>
      <w:rFonts w:cstheme="majorBidi"/>
      <w:color w:val="595959" w:themeColor="text1" w:themeTint="A6"/>
    </w:rPr>
  </w:style>
  <w:style w:type="character" w:customStyle="1" w:styleId="90">
    <w:name w:val="标题 9 字符"/>
    <w:basedOn w:val="a0"/>
    <w:link w:val="9"/>
    <w:uiPriority w:val="9"/>
    <w:semiHidden/>
    <w:rsid w:val="0044576D"/>
    <w:rPr>
      <w:rFonts w:eastAsiaTheme="majorEastAsia" w:cstheme="majorBidi"/>
      <w:color w:val="595959" w:themeColor="text1" w:themeTint="A6"/>
    </w:rPr>
  </w:style>
  <w:style w:type="paragraph" w:styleId="a3">
    <w:name w:val="Title"/>
    <w:basedOn w:val="a"/>
    <w:next w:val="a"/>
    <w:link w:val="a4"/>
    <w:uiPriority w:val="10"/>
    <w:qFormat/>
    <w:rsid w:val="00445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76D"/>
    <w:pPr>
      <w:spacing w:before="160"/>
      <w:jc w:val="center"/>
    </w:pPr>
    <w:rPr>
      <w:i/>
      <w:iCs/>
      <w:color w:val="404040" w:themeColor="text1" w:themeTint="BF"/>
    </w:rPr>
  </w:style>
  <w:style w:type="character" w:customStyle="1" w:styleId="a8">
    <w:name w:val="引用 字符"/>
    <w:basedOn w:val="a0"/>
    <w:link w:val="a7"/>
    <w:uiPriority w:val="29"/>
    <w:rsid w:val="0044576D"/>
    <w:rPr>
      <w:i/>
      <w:iCs/>
      <w:color w:val="404040" w:themeColor="text1" w:themeTint="BF"/>
    </w:rPr>
  </w:style>
  <w:style w:type="paragraph" w:styleId="a9">
    <w:name w:val="List Paragraph"/>
    <w:basedOn w:val="a"/>
    <w:uiPriority w:val="34"/>
    <w:qFormat/>
    <w:rsid w:val="0044576D"/>
    <w:pPr>
      <w:ind w:left="720"/>
      <w:contextualSpacing/>
    </w:pPr>
  </w:style>
  <w:style w:type="character" w:styleId="aa">
    <w:name w:val="Intense Emphasis"/>
    <w:basedOn w:val="a0"/>
    <w:uiPriority w:val="21"/>
    <w:qFormat/>
    <w:rsid w:val="0044576D"/>
    <w:rPr>
      <w:i/>
      <w:iCs/>
      <w:color w:val="2F5496" w:themeColor="accent1" w:themeShade="BF"/>
    </w:rPr>
  </w:style>
  <w:style w:type="paragraph" w:styleId="ab">
    <w:name w:val="Intense Quote"/>
    <w:basedOn w:val="a"/>
    <w:next w:val="a"/>
    <w:link w:val="ac"/>
    <w:uiPriority w:val="30"/>
    <w:qFormat/>
    <w:rsid w:val="00445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76D"/>
    <w:rPr>
      <w:i/>
      <w:iCs/>
      <w:color w:val="2F5496" w:themeColor="accent1" w:themeShade="BF"/>
    </w:rPr>
  </w:style>
  <w:style w:type="character" w:styleId="ad">
    <w:name w:val="Intense Reference"/>
    <w:basedOn w:val="a0"/>
    <w:uiPriority w:val="32"/>
    <w:qFormat/>
    <w:rsid w:val="00445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