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557D" w14:textId="77777777" w:rsidR="0093528E" w:rsidRDefault="0093528E">
      <w:pPr>
        <w:rPr>
          <w:rFonts w:hint="eastAsia"/>
        </w:rPr>
      </w:pPr>
      <w:r>
        <w:rPr>
          <w:rFonts w:hint="eastAsia"/>
        </w:rPr>
        <w:t>笔记本键盘上的拼音打出来是数字</w:t>
      </w:r>
    </w:p>
    <w:p w14:paraId="09E71738" w14:textId="77777777" w:rsidR="0093528E" w:rsidRDefault="0093528E">
      <w:pPr>
        <w:rPr>
          <w:rFonts w:hint="eastAsia"/>
        </w:rPr>
      </w:pPr>
      <w:r>
        <w:rPr>
          <w:rFonts w:hint="eastAsia"/>
        </w:rPr>
        <w:t>在日常使用笔记本电脑进行中文输入时，你可能会遇到这样一个有趣的现象：当尝试通过拼音输入法来打出某些特定的词汇时，最后的总结却显示为数字。这种现象背后隐藏着一些关于输入法逻辑和设计思路的小秘密。</w:t>
      </w:r>
    </w:p>
    <w:p w14:paraId="21AE114E" w14:textId="77777777" w:rsidR="0093528E" w:rsidRDefault="0093528E">
      <w:pPr>
        <w:rPr>
          <w:rFonts w:hint="eastAsia"/>
        </w:rPr>
      </w:pPr>
    </w:p>
    <w:p w14:paraId="36178B8C" w14:textId="77777777" w:rsidR="0093528E" w:rsidRDefault="0093528E">
      <w:pPr>
        <w:rPr>
          <w:rFonts w:hint="eastAsia"/>
        </w:rPr>
      </w:pPr>
    </w:p>
    <w:p w14:paraId="07A5029A" w14:textId="77777777" w:rsidR="0093528E" w:rsidRDefault="0093528E">
      <w:pPr>
        <w:rPr>
          <w:rFonts w:hint="eastAsia"/>
        </w:rPr>
      </w:pPr>
      <w:r>
        <w:rPr>
          <w:rFonts w:hint="eastAsia"/>
        </w:rPr>
        <w:t>拼音与数字的奇妙联系</w:t>
      </w:r>
    </w:p>
    <w:p w14:paraId="6D20028D" w14:textId="77777777" w:rsidR="0093528E" w:rsidRDefault="0093528E">
      <w:pPr>
        <w:rPr>
          <w:rFonts w:hint="eastAsia"/>
        </w:rPr>
      </w:pPr>
      <w:r>
        <w:rPr>
          <w:rFonts w:hint="eastAsia"/>
        </w:rPr>
        <w:t>这种情况通常发生在使用全拼或双拼输入法时。例如，在很多输入法中，“shi”可能不仅仅代表“是”，也可能对应于数字10（十）。这是因为，在设计输入法的过程中，开发者为了提高输入效率，会根据常用词频和习惯将一些常见的拼音组合与数字进行关联。这样做的目的是让用户在不增加额外操作的情况下，能够快速输入日期、时间或者数量等信息。</w:t>
      </w:r>
    </w:p>
    <w:p w14:paraId="521C37C4" w14:textId="77777777" w:rsidR="0093528E" w:rsidRDefault="0093528E">
      <w:pPr>
        <w:rPr>
          <w:rFonts w:hint="eastAsia"/>
        </w:rPr>
      </w:pPr>
    </w:p>
    <w:p w14:paraId="128695DA" w14:textId="77777777" w:rsidR="0093528E" w:rsidRDefault="0093528E">
      <w:pPr>
        <w:rPr>
          <w:rFonts w:hint="eastAsia"/>
        </w:rPr>
      </w:pPr>
    </w:p>
    <w:p w14:paraId="4BF0BC3F" w14:textId="77777777" w:rsidR="0093528E" w:rsidRDefault="0093528E">
      <w:pPr>
        <w:rPr>
          <w:rFonts w:hint="eastAsia"/>
        </w:rPr>
      </w:pPr>
      <w:r>
        <w:rPr>
          <w:rFonts w:hint="eastAsia"/>
        </w:rPr>
        <w:t>输入法的设计考量</w:t>
      </w:r>
    </w:p>
    <w:p w14:paraId="61DBFA6B" w14:textId="77777777" w:rsidR="0093528E" w:rsidRDefault="0093528E">
      <w:pPr>
        <w:rPr>
          <w:rFonts w:hint="eastAsia"/>
        </w:rPr>
      </w:pPr>
      <w:r>
        <w:rPr>
          <w:rFonts w:hint="eastAsia"/>
        </w:rPr>
        <w:t>输入法作为连接用户与计算机的重要桥梁，其设计需要考虑到用户体验和便捷性。对于笔记本键盘而言，由于其空间限制，许多功能键和快捷方式都被整合在一起。因此，如何在有限的空间内实现高效准确的文字输入成为了一个重要课题。通过将一些常用的拼音与数字相关联，不仅提高了输入速度，还简化了操作流程，使得即使是新手也能迅速上手。</w:t>
      </w:r>
    </w:p>
    <w:p w14:paraId="057ACDC1" w14:textId="77777777" w:rsidR="0093528E" w:rsidRDefault="0093528E">
      <w:pPr>
        <w:rPr>
          <w:rFonts w:hint="eastAsia"/>
        </w:rPr>
      </w:pPr>
    </w:p>
    <w:p w14:paraId="0F2A7B58" w14:textId="77777777" w:rsidR="0093528E" w:rsidRDefault="0093528E">
      <w:pPr>
        <w:rPr>
          <w:rFonts w:hint="eastAsia"/>
        </w:rPr>
      </w:pPr>
    </w:p>
    <w:p w14:paraId="551BF430" w14:textId="77777777" w:rsidR="0093528E" w:rsidRDefault="0093528E">
      <w:pPr>
        <w:rPr>
          <w:rFonts w:hint="eastAsia"/>
        </w:rPr>
      </w:pPr>
      <w:r>
        <w:rPr>
          <w:rFonts w:hint="eastAsia"/>
        </w:rPr>
        <w:t>实际应用场景举例</w:t>
      </w:r>
    </w:p>
    <w:p w14:paraId="165A5EB2" w14:textId="77777777" w:rsidR="0093528E" w:rsidRDefault="0093528E">
      <w:pPr>
        <w:rPr>
          <w:rFonts w:hint="eastAsia"/>
        </w:rPr>
      </w:pPr>
      <w:r>
        <w:rPr>
          <w:rFonts w:hint="eastAsia"/>
        </w:rPr>
        <w:t>在实际应用中，这种拼音转数字的功能非常实用。比如在填写表格时，如果需要输入年份或者编号，直接使用拼音输入法就可以轻松完成。再如，在编写文档过程中提及到具体的数据或统计最后的总结时，也可以利用这一特性快速录入相关内容。这无疑大大提升了工作效率，并减少了因切换输入状态而产生的错误几率。</w:t>
      </w:r>
    </w:p>
    <w:p w14:paraId="3A248048" w14:textId="77777777" w:rsidR="0093528E" w:rsidRDefault="0093528E">
      <w:pPr>
        <w:rPr>
          <w:rFonts w:hint="eastAsia"/>
        </w:rPr>
      </w:pPr>
    </w:p>
    <w:p w14:paraId="0C63537D" w14:textId="77777777" w:rsidR="0093528E" w:rsidRDefault="0093528E">
      <w:pPr>
        <w:rPr>
          <w:rFonts w:hint="eastAsia"/>
        </w:rPr>
      </w:pPr>
    </w:p>
    <w:p w14:paraId="19BB47F4" w14:textId="77777777" w:rsidR="0093528E" w:rsidRDefault="0093528E">
      <w:pPr>
        <w:rPr>
          <w:rFonts w:hint="eastAsia"/>
        </w:rPr>
      </w:pPr>
      <w:r>
        <w:rPr>
          <w:rFonts w:hint="eastAsia"/>
        </w:rPr>
        <w:t>适应不同需求的个性化设置</w:t>
      </w:r>
    </w:p>
    <w:p w14:paraId="75B5A40D" w14:textId="77777777" w:rsidR="0093528E" w:rsidRDefault="0093528E">
      <w:pPr>
        <w:rPr>
          <w:rFonts w:hint="eastAsia"/>
        </w:rPr>
      </w:pPr>
      <w:r>
        <w:rPr>
          <w:rFonts w:hint="eastAsia"/>
        </w:rPr>
        <w:t>值得注意的是，尽管大多数输入法默认启用了此类拼音转数字的功能，但用户仍然可</w:t>
      </w:r>
      <w:r>
        <w:rPr>
          <w:rFonts w:hint="eastAsia"/>
        </w:rPr>
        <w:lastRenderedPageBreak/>
        <w:t>以根据个人偏好对其进行调整。许多先进的输入法软件提供了丰富的自定义选项，允许用户添加、删除或修改特定的拼音-数字映射关系。这样一来，无论是专业人士还是普通用户，都能够找到最适合自己的输入方式，从而更加流畅地进行文字创作。</w:t>
      </w:r>
    </w:p>
    <w:p w14:paraId="06258757" w14:textId="77777777" w:rsidR="0093528E" w:rsidRDefault="0093528E">
      <w:pPr>
        <w:rPr>
          <w:rFonts w:hint="eastAsia"/>
        </w:rPr>
      </w:pPr>
    </w:p>
    <w:p w14:paraId="03E4DE79" w14:textId="77777777" w:rsidR="0093528E" w:rsidRDefault="0093528E">
      <w:pPr>
        <w:rPr>
          <w:rFonts w:hint="eastAsia"/>
        </w:rPr>
      </w:pPr>
    </w:p>
    <w:p w14:paraId="30D20B25" w14:textId="77777777" w:rsidR="0093528E" w:rsidRDefault="0093528E">
      <w:pPr>
        <w:rPr>
          <w:rFonts w:hint="eastAsia"/>
        </w:rPr>
      </w:pPr>
      <w:r>
        <w:rPr>
          <w:rFonts w:hint="eastAsia"/>
        </w:rPr>
        <w:t>最后的总结</w:t>
      </w:r>
    </w:p>
    <w:p w14:paraId="46697FDD" w14:textId="77777777" w:rsidR="0093528E" w:rsidRDefault="0093528E">
      <w:pPr>
        <w:rPr>
          <w:rFonts w:hint="eastAsia"/>
        </w:rPr>
      </w:pPr>
      <w:r>
        <w:rPr>
          <w:rFonts w:hint="eastAsia"/>
        </w:rPr>
        <w:t>笔记本键盘上的拼音打出来是数字这一现象看似简单，实则体现了现代输入法设计中的智慧与巧思。它不仅优化了用户的输入体验，也反映了技术进步对人们日常生活带来的积极影响。随着科技的不断发展，相信未来还会出现更多创新性的输入解决方案，进一步提升我们的工作和生活质量。</w:t>
      </w:r>
    </w:p>
    <w:p w14:paraId="3BF297DD" w14:textId="77777777" w:rsidR="0093528E" w:rsidRDefault="0093528E">
      <w:pPr>
        <w:rPr>
          <w:rFonts w:hint="eastAsia"/>
        </w:rPr>
      </w:pPr>
    </w:p>
    <w:p w14:paraId="219F4344" w14:textId="77777777" w:rsidR="0093528E" w:rsidRDefault="00935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03451" w14:textId="64B8D3B9" w:rsidR="003931BC" w:rsidRDefault="003931BC"/>
    <w:sectPr w:rsidR="0039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C"/>
    <w:rsid w:val="003931BC"/>
    <w:rsid w:val="00831997"/>
    <w:rsid w:val="009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CB01-2148-4122-8D20-6792527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