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3EC4" w14:textId="77777777" w:rsidR="00FD1B63" w:rsidRDefault="00FD1B63">
      <w:pPr>
        <w:rPr>
          <w:rFonts w:hint="eastAsia"/>
        </w:rPr>
      </w:pPr>
      <w:r>
        <w:rPr>
          <w:rFonts w:hint="eastAsia"/>
        </w:rPr>
        <w:t>笔记本输入拼音出来的是数字：一种新奇的输入体验</w:t>
      </w:r>
    </w:p>
    <w:p w14:paraId="03E3F592" w14:textId="77777777" w:rsidR="00FD1B63" w:rsidRDefault="00FD1B63">
      <w:pPr>
        <w:rPr>
          <w:rFonts w:hint="eastAsia"/>
        </w:rPr>
      </w:pPr>
      <w:r>
        <w:rPr>
          <w:rFonts w:hint="eastAsia"/>
        </w:rPr>
        <w:t>在日常使用笔记本电脑的过程中，我们常常依赖于拼音输入法来完成汉字的录入工作。然而，随着技术的发展和个性化需求的增长，市场上出现了一种新颖的输入方式——当您在笔记本上输入拼音时，出来的却是数字。这种独特的输入体验不仅打破了传统的文字录入模式，还为特定场景下的快速数据处理提供了新的解决方案。</w:t>
      </w:r>
    </w:p>
    <w:p w14:paraId="3F6D64A4" w14:textId="77777777" w:rsidR="00FD1B63" w:rsidRDefault="00FD1B63">
      <w:pPr>
        <w:rPr>
          <w:rFonts w:hint="eastAsia"/>
        </w:rPr>
      </w:pPr>
    </w:p>
    <w:p w14:paraId="300889A6" w14:textId="77777777" w:rsidR="00FD1B63" w:rsidRDefault="00FD1B63">
      <w:pPr>
        <w:rPr>
          <w:rFonts w:hint="eastAsia"/>
        </w:rPr>
      </w:pPr>
    </w:p>
    <w:p w14:paraId="4C63BE4D" w14:textId="77777777" w:rsidR="00FD1B63" w:rsidRDefault="00FD1B63">
      <w:pPr>
        <w:rPr>
          <w:rFonts w:hint="eastAsia"/>
        </w:rPr>
      </w:pPr>
      <w:r>
        <w:rPr>
          <w:rFonts w:hint="eastAsia"/>
        </w:rPr>
        <w:t>原理与实现方式</w:t>
      </w:r>
    </w:p>
    <w:p w14:paraId="7E74C611" w14:textId="77777777" w:rsidR="00FD1B63" w:rsidRDefault="00FD1B63">
      <w:pPr>
        <w:rPr>
          <w:rFonts w:hint="eastAsia"/>
        </w:rPr>
      </w:pPr>
      <w:r>
        <w:rPr>
          <w:rFonts w:hint="eastAsia"/>
        </w:rPr>
        <w:t>这一创新的输入方法背后的核心在于定制化的输入法引擎。通过对传统拼音输入法进行深度定制，使得系统能够识别用户输入的拼音序列，并根据预设的规则将其转换成相应的数字输出。例如，“yi”、“er”、“san”等拼音可以分别对应1、2、3这样的数字。这种方式要求输入法具有高度的灵活性和可配置性，以适应不同用户的特殊需求。</w:t>
      </w:r>
    </w:p>
    <w:p w14:paraId="7918E4F7" w14:textId="77777777" w:rsidR="00FD1B63" w:rsidRDefault="00FD1B63">
      <w:pPr>
        <w:rPr>
          <w:rFonts w:hint="eastAsia"/>
        </w:rPr>
      </w:pPr>
    </w:p>
    <w:p w14:paraId="76DB3DF4" w14:textId="77777777" w:rsidR="00FD1B63" w:rsidRDefault="00FD1B63">
      <w:pPr>
        <w:rPr>
          <w:rFonts w:hint="eastAsia"/>
        </w:rPr>
      </w:pPr>
    </w:p>
    <w:p w14:paraId="08728887" w14:textId="77777777" w:rsidR="00FD1B63" w:rsidRDefault="00FD1B63">
      <w:pPr>
        <w:rPr>
          <w:rFonts w:hint="eastAsia"/>
        </w:rPr>
      </w:pPr>
      <w:r>
        <w:rPr>
          <w:rFonts w:hint="eastAsia"/>
        </w:rPr>
        <w:t>应用场景分析</w:t>
      </w:r>
    </w:p>
    <w:p w14:paraId="01F69B89" w14:textId="77777777" w:rsidR="00FD1B63" w:rsidRDefault="00FD1B63">
      <w:pPr>
        <w:rPr>
          <w:rFonts w:hint="eastAsia"/>
        </w:rPr>
      </w:pPr>
      <w:r>
        <w:rPr>
          <w:rFonts w:hint="eastAsia"/>
        </w:rPr>
        <w:t>这种将拼音转化为数字的输入方式，在很多实际应用中都展现出了独特的优势。比如，在需要频繁录入数字的工作环境中，如财务报表编制、数据分析等，利用这种输入法可以显著提高工作效率。对于那些习惯于用拼音记忆数字的人来说，这也是一种非常直观且易于上手的方法。</w:t>
      </w:r>
    </w:p>
    <w:p w14:paraId="24ABC80E" w14:textId="77777777" w:rsidR="00FD1B63" w:rsidRDefault="00FD1B63">
      <w:pPr>
        <w:rPr>
          <w:rFonts w:hint="eastAsia"/>
        </w:rPr>
      </w:pPr>
    </w:p>
    <w:p w14:paraId="7A2129A6" w14:textId="77777777" w:rsidR="00FD1B63" w:rsidRDefault="00FD1B63">
      <w:pPr>
        <w:rPr>
          <w:rFonts w:hint="eastAsia"/>
        </w:rPr>
      </w:pPr>
    </w:p>
    <w:p w14:paraId="0E34552F" w14:textId="77777777" w:rsidR="00FD1B63" w:rsidRDefault="00FD1B63">
      <w:pPr>
        <w:rPr>
          <w:rFonts w:hint="eastAsia"/>
        </w:rPr>
      </w:pPr>
      <w:r>
        <w:rPr>
          <w:rFonts w:hint="eastAsia"/>
        </w:rPr>
        <w:t>用户体验与反馈</w:t>
      </w:r>
    </w:p>
    <w:p w14:paraId="17A96121" w14:textId="77777777" w:rsidR="00FD1B63" w:rsidRDefault="00FD1B63">
      <w:pPr>
        <w:rPr>
          <w:rFonts w:hint="eastAsia"/>
        </w:rPr>
      </w:pPr>
      <w:r>
        <w:rPr>
          <w:rFonts w:hint="eastAsia"/>
        </w:rPr>
        <w:t>尽管这种输入方式带来了诸多便利，但其用户体验仍有待进一步优化。部分用户反映，在初次使用时可能会感到不适应，因为这与他们长期形成的输入习惯大相径庭。不过，随着使用的深入，许多人开始欣赏这种方式带来的新鲜感和效率提升。开发者也在持续收集用户反馈，不断对输入法进行改进。</w:t>
      </w:r>
    </w:p>
    <w:p w14:paraId="0EC23F5B" w14:textId="77777777" w:rsidR="00FD1B63" w:rsidRDefault="00FD1B63">
      <w:pPr>
        <w:rPr>
          <w:rFonts w:hint="eastAsia"/>
        </w:rPr>
      </w:pPr>
    </w:p>
    <w:p w14:paraId="5AC2625B" w14:textId="77777777" w:rsidR="00FD1B63" w:rsidRDefault="00FD1B63">
      <w:pPr>
        <w:rPr>
          <w:rFonts w:hint="eastAsia"/>
        </w:rPr>
      </w:pPr>
    </w:p>
    <w:p w14:paraId="483D240D" w14:textId="77777777" w:rsidR="00FD1B63" w:rsidRDefault="00FD1B63">
      <w:pPr>
        <w:rPr>
          <w:rFonts w:hint="eastAsia"/>
        </w:rPr>
      </w:pPr>
      <w:r>
        <w:rPr>
          <w:rFonts w:hint="eastAsia"/>
        </w:rPr>
        <w:t>未来发展趋势展望</w:t>
      </w:r>
    </w:p>
    <w:p w14:paraId="581254FC" w14:textId="77777777" w:rsidR="00FD1B63" w:rsidRDefault="00FD1B63">
      <w:pPr>
        <w:rPr>
          <w:rFonts w:hint="eastAsia"/>
        </w:rPr>
      </w:pPr>
      <w:r>
        <w:rPr>
          <w:rFonts w:hint="eastAsia"/>
        </w:rPr>
        <w:t>随着人工智能技术和自然语言处理技术的不断发展，我们可以预见这种特殊的输入方式将会更加智能化和人性化。未来的输入法或许可以根据用户的上下文环境自动调整转换规则，甚至能够理解更复杂的拼音组合对应的数字含义。这无疑将为用户提供更加流畅、便捷的输入体验。</w:t>
      </w:r>
    </w:p>
    <w:p w14:paraId="5CCF86A2" w14:textId="77777777" w:rsidR="00FD1B63" w:rsidRDefault="00FD1B63">
      <w:pPr>
        <w:rPr>
          <w:rFonts w:hint="eastAsia"/>
        </w:rPr>
      </w:pPr>
    </w:p>
    <w:p w14:paraId="09A3E994" w14:textId="77777777" w:rsidR="00FD1B63" w:rsidRDefault="00FD1B63">
      <w:pPr>
        <w:rPr>
          <w:rFonts w:hint="eastAsia"/>
        </w:rPr>
      </w:pPr>
    </w:p>
    <w:p w14:paraId="11CD33F4" w14:textId="77777777" w:rsidR="00FD1B63" w:rsidRDefault="00FD1B63">
      <w:pPr>
        <w:rPr>
          <w:rFonts w:hint="eastAsia"/>
        </w:rPr>
      </w:pPr>
      <w:r>
        <w:rPr>
          <w:rFonts w:hint="eastAsia"/>
        </w:rPr>
        <w:t>最后的总结</w:t>
      </w:r>
    </w:p>
    <w:p w14:paraId="61A66090" w14:textId="77777777" w:rsidR="00FD1B63" w:rsidRDefault="00FD1B63">
      <w:pPr>
        <w:rPr>
          <w:rFonts w:hint="eastAsia"/>
        </w:rPr>
      </w:pPr>
      <w:r>
        <w:rPr>
          <w:rFonts w:hint="eastAsia"/>
        </w:rPr>
        <w:t>“笔记本输入拼音出来的是数字”作为一种新兴的输入方式，虽然目前仍处于探索和发展阶段，但它已经向我们展示了未来输入技术可能的发展方向。通过不断的实践和完善，相信这种创新的输入方式将会在更多领域得到应用，为人们的工作和生活带来更多的便利。</w:t>
      </w:r>
    </w:p>
    <w:p w14:paraId="34FF4D9B" w14:textId="77777777" w:rsidR="00FD1B63" w:rsidRDefault="00FD1B63">
      <w:pPr>
        <w:rPr>
          <w:rFonts w:hint="eastAsia"/>
        </w:rPr>
      </w:pPr>
    </w:p>
    <w:p w14:paraId="5C8966F3" w14:textId="77777777" w:rsidR="00FD1B63" w:rsidRDefault="00FD1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49401" w14:textId="41510714" w:rsidR="00C657AE" w:rsidRDefault="00C657AE"/>
    <w:sectPr w:rsidR="00C6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E"/>
    <w:rsid w:val="00831997"/>
    <w:rsid w:val="00C657AE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35154-2EAF-48CF-92A2-12EAE57E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