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20ACB" w14:textId="77777777" w:rsidR="00246498" w:rsidRDefault="00246498">
      <w:pPr>
        <w:rPr>
          <w:rFonts w:hint="eastAsia"/>
        </w:rPr>
      </w:pPr>
      <w:r>
        <w:rPr>
          <w:rFonts w:hint="eastAsia"/>
        </w:rPr>
        <w:t>笔记本的拼音怎么打开</w:t>
      </w:r>
    </w:p>
    <w:p w14:paraId="56A5733A" w14:textId="77777777" w:rsidR="00246498" w:rsidRDefault="00246498">
      <w:pPr>
        <w:rPr>
          <w:rFonts w:hint="eastAsia"/>
        </w:rPr>
      </w:pPr>
      <w:r>
        <w:rPr>
          <w:rFonts w:hint="eastAsia"/>
        </w:rPr>
        <w:t>在日常使用电脑的过程中，我们偶尔会遇到需要输入中文的情况。特别是在使用非中文版操作系统时，可能对如何切换到中文输入法，特别是如何开启笔记本上的拼音输入感到困惑。本文将详细介绍笔记本上如何设置和使用拼音输入法。</w:t>
      </w:r>
    </w:p>
    <w:p w14:paraId="2104F588" w14:textId="77777777" w:rsidR="00246498" w:rsidRDefault="00246498">
      <w:pPr>
        <w:rPr>
          <w:rFonts w:hint="eastAsia"/>
        </w:rPr>
      </w:pPr>
    </w:p>
    <w:p w14:paraId="431DCC2D" w14:textId="77777777" w:rsidR="00246498" w:rsidRDefault="00246498">
      <w:pPr>
        <w:rPr>
          <w:rFonts w:hint="eastAsia"/>
        </w:rPr>
      </w:pPr>
    </w:p>
    <w:p w14:paraId="3D64E266" w14:textId="77777777" w:rsidR="00246498" w:rsidRDefault="00246498">
      <w:pPr>
        <w:rPr>
          <w:rFonts w:hint="eastAsia"/>
        </w:rPr>
      </w:pPr>
      <w:r>
        <w:rPr>
          <w:rFonts w:hint="eastAsia"/>
        </w:rPr>
        <w:t>检查已安装的语言包</w:t>
      </w:r>
    </w:p>
    <w:p w14:paraId="6C8625C0" w14:textId="77777777" w:rsidR="00246498" w:rsidRDefault="00246498">
      <w:pPr>
        <w:rPr>
          <w:rFonts w:hint="eastAsia"/>
        </w:rPr>
      </w:pPr>
      <w:r>
        <w:rPr>
          <w:rFonts w:hint="eastAsia"/>
        </w:rPr>
        <w:t>确保你的系统中已经安装了中文语言包。对于Windows用户，可以通过控制面板中的“时间和语言”选项进入语言设置页面。在这里，你可以查看是否已经安装了中文（简体或繁体）语言包。如果没有，只需点击“添加语言”并选择相应的中文版本进行安装即可。</w:t>
      </w:r>
    </w:p>
    <w:p w14:paraId="0642E030" w14:textId="77777777" w:rsidR="00246498" w:rsidRDefault="00246498">
      <w:pPr>
        <w:rPr>
          <w:rFonts w:hint="eastAsia"/>
        </w:rPr>
      </w:pPr>
    </w:p>
    <w:p w14:paraId="4E771E70" w14:textId="77777777" w:rsidR="00246498" w:rsidRDefault="00246498">
      <w:pPr>
        <w:rPr>
          <w:rFonts w:hint="eastAsia"/>
        </w:rPr>
      </w:pPr>
    </w:p>
    <w:p w14:paraId="59A33D99" w14:textId="77777777" w:rsidR="00246498" w:rsidRDefault="00246498">
      <w:pPr>
        <w:rPr>
          <w:rFonts w:hint="eastAsia"/>
        </w:rPr>
      </w:pPr>
      <w:r>
        <w:rPr>
          <w:rFonts w:hint="eastAsia"/>
        </w:rPr>
        <w:t>添加中文输入法</w:t>
      </w:r>
    </w:p>
    <w:p w14:paraId="2E13D9D5" w14:textId="77777777" w:rsidR="00246498" w:rsidRDefault="00246498">
      <w:pPr>
        <w:rPr>
          <w:rFonts w:hint="eastAsia"/>
        </w:rPr>
      </w:pPr>
      <w:r>
        <w:rPr>
          <w:rFonts w:hint="eastAsia"/>
        </w:rPr>
        <w:t>一旦确认系统支持中文后，接下来就是添加中文输入法。依旧是在“时间和语言”下的“语言”选项卡中，找到你所添加的中文语言，点击它旁边的选项。在这里，你会看到一个名为“键盘”的部分，通过点击“添加键盘”按钮，可以选择微软拼音或其他你偏好的中文输入法进行添加。</w:t>
      </w:r>
    </w:p>
    <w:p w14:paraId="57EEAFB8" w14:textId="77777777" w:rsidR="00246498" w:rsidRDefault="00246498">
      <w:pPr>
        <w:rPr>
          <w:rFonts w:hint="eastAsia"/>
        </w:rPr>
      </w:pPr>
    </w:p>
    <w:p w14:paraId="4B47D072" w14:textId="77777777" w:rsidR="00246498" w:rsidRDefault="00246498">
      <w:pPr>
        <w:rPr>
          <w:rFonts w:hint="eastAsia"/>
        </w:rPr>
      </w:pPr>
    </w:p>
    <w:p w14:paraId="35547E71" w14:textId="77777777" w:rsidR="00246498" w:rsidRDefault="00246498">
      <w:pPr>
        <w:rPr>
          <w:rFonts w:hint="eastAsia"/>
        </w:rPr>
      </w:pPr>
      <w:r>
        <w:rPr>
          <w:rFonts w:hint="eastAsia"/>
        </w:rPr>
        <w:t>切换至中文输入法</w:t>
      </w:r>
    </w:p>
    <w:p w14:paraId="4ED44514" w14:textId="77777777" w:rsidR="00246498" w:rsidRDefault="00246498">
      <w:pPr>
        <w:rPr>
          <w:rFonts w:hint="eastAsia"/>
        </w:rPr>
      </w:pPr>
      <w:r>
        <w:rPr>
          <w:rFonts w:hint="eastAsia"/>
        </w:rPr>
        <w:t>完成上述步骤后，你就可以开始使用中文输入法了。在桌面任务栏的右下角，通常可以看到当前使用的输入法图标。通过点击这个图标或者使用快捷键（如Windows系统默认的Ctrl + Shift组合键），可以轻松地在不同语言的输入法之间切换。当你看到显示为“中文-微软拼音”之类的提示时，即表示已经成功切换到了拼音输入法。</w:t>
      </w:r>
    </w:p>
    <w:p w14:paraId="615EB713" w14:textId="77777777" w:rsidR="00246498" w:rsidRDefault="00246498">
      <w:pPr>
        <w:rPr>
          <w:rFonts w:hint="eastAsia"/>
        </w:rPr>
      </w:pPr>
    </w:p>
    <w:p w14:paraId="2DCA434F" w14:textId="77777777" w:rsidR="00246498" w:rsidRDefault="00246498">
      <w:pPr>
        <w:rPr>
          <w:rFonts w:hint="eastAsia"/>
        </w:rPr>
      </w:pPr>
    </w:p>
    <w:p w14:paraId="5F9380EB" w14:textId="77777777" w:rsidR="00246498" w:rsidRDefault="00246498">
      <w:pPr>
        <w:rPr>
          <w:rFonts w:hint="eastAsia"/>
        </w:rPr>
      </w:pPr>
      <w:r>
        <w:rPr>
          <w:rFonts w:hint="eastAsia"/>
        </w:rPr>
        <w:t>使用拼音输入文字</w:t>
      </w:r>
    </w:p>
    <w:p w14:paraId="106E9EA0" w14:textId="77777777" w:rsidR="00246498" w:rsidRDefault="00246498">
      <w:pPr>
        <w:rPr>
          <w:rFonts w:hint="eastAsia"/>
        </w:rPr>
      </w:pPr>
      <w:r>
        <w:rPr>
          <w:rFonts w:hint="eastAsia"/>
        </w:rPr>
        <w:t>切换到拼音输入法之后，在任何文本框内打字时，输入的就是拼音。根据想要输入的汉字，输入相应的拼音字母后，按空格键即可显示出候选汉字列表。从中选择你需要的汉字即可完成输入。还可以利用数字键快速选择候选列表中的汉字，提高输入效率。</w:t>
      </w:r>
    </w:p>
    <w:p w14:paraId="5E8A96C2" w14:textId="77777777" w:rsidR="00246498" w:rsidRDefault="00246498">
      <w:pPr>
        <w:rPr>
          <w:rFonts w:hint="eastAsia"/>
        </w:rPr>
      </w:pPr>
    </w:p>
    <w:p w14:paraId="2CB7BFBF" w14:textId="77777777" w:rsidR="00246498" w:rsidRDefault="00246498">
      <w:pPr>
        <w:rPr>
          <w:rFonts w:hint="eastAsia"/>
        </w:rPr>
      </w:pPr>
    </w:p>
    <w:p w14:paraId="6675ADF7" w14:textId="77777777" w:rsidR="00246498" w:rsidRDefault="00246498">
      <w:pPr>
        <w:rPr>
          <w:rFonts w:hint="eastAsia"/>
        </w:rPr>
      </w:pPr>
      <w:r>
        <w:rPr>
          <w:rFonts w:hint="eastAsia"/>
        </w:rPr>
        <w:t>调整输入法设置以优化体验</w:t>
      </w:r>
    </w:p>
    <w:p w14:paraId="015B7C44" w14:textId="77777777" w:rsidR="00246498" w:rsidRDefault="00246498">
      <w:pPr>
        <w:rPr>
          <w:rFonts w:hint="eastAsia"/>
        </w:rPr>
      </w:pPr>
      <w:r>
        <w:rPr>
          <w:rFonts w:hint="eastAsia"/>
        </w:rPr>
        <w:t>为了更好地适应个人的输入习惯，可以对输入法的一些参数进行调整。例如，调整候选词的数量、设置模糊音选项等。这些都可以在输入法的设置菜单中找到。通过不断尝试和调整，可以让你在使用拼音输入法时更加得心应手。</w:t>
      </w:r>
    </w:p>
    <w:p w14:paraId="7A012AD6" w14:textId="77777777" w:rsidR="00246498" w:rsidRDefault="00246498">
      <w:pPr>
        <w:rPr>
          <w:rFonts w:hint="eastAsia"/>
        </w:rPr>
      </w:pPr>
    </w:p>
    <w:p w14:paraId="2499D3E0" w14:textId="77777777" w:rsidR="00246498" w:rsidRDefault="00246498">
      <w:pPr>
        <w:rPr>
          <w:rFonts w:hint="eastAsia"/>
        </w:rPr>
      </w:pPr>
    </w:p>
    <w:p w14:paraId="178D0EBC" w14:textId="77777777" w:rsidR="00246498" w:rsidRDefault="00246498">
      <w:pPr>
        <w:rPr>
          <w:rFonts w:hint="eastAsia"/>
        </w:rPr>
      </w:pPr>
      <w:r>
        <w:rPr>
          <w:rFonts w:hint="eastAsia"/>
        </w:rPr>
        <w:t>最后的总结</w:t>
      </w:r>
    </w:p>
    <w:p w14:paraId="20107DA0" w14:textId="77777777" w:rsidR="00246498" w:rsidRDefault="00246498">
      <w:pPr>
        <w:rPr>
          <w:rFonts w:hint="eastAsia"/>
        </w:rPr>
      </w:pPr>
      <w:r>
        <w:rPr>
          <w:rFonts w:hint="eastAsia"/>
        </w:rPr>
        <w:t>无论是Windows还是其他操作系统，设置和使用拼音输入法都并不复杂。只需要按照上述步骤操作，就能在笔记本电脑上顺利地使用拼音输入法进行中文输入。希望这篇文章能够帮助那些正在寻找解决方案的朋友，让中文输入变得更加简单快捷。</w:t>
      </w:r>
    </w:p>
    <w:p w14:paraId="08CC9C2D" w14:textId="77777777" w:rsidR="00246498" w:rsidRDefault="00246498">
      <w:pPr>
        <w:rPr>
          <w:rFonts w:hint="eastAsia"/>
        </w:rPr>
      </w:pPr>
    </w:p>
    <w:p w14:paraId="311F8A74" w14:textId="77777777" w:rsidR="00246498" w:rsidRDefault="00246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BF93B" w14:textId="2C902671" w:rsidR="00632D5B" w:rsidRDefault="00632D5B"/>
    <w:sectPr w:rsidR="00632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5B"/>
    <w:rsid w:val="00246498"/>
    <w:rsid w:val="00632D5B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BD61D-2C82-43AC-99F9-9A0FD0AC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