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26E0" w14:textId="77777777" w:rsidR="00DB1666" w:rsidRDefault="00DB1666">
      <w:pPr>
        <w:rPr>
          <w:rFonts w:hint="eastAsia"/>
        </w:rPr>
      </w:pPr>
      <w:r>
        <w:rPr>
          <w:rFonts w:hint="eastAsia"/>
        </w:rPr>
        <w:t>笔记本电脑键盘拼音打出数字怎么办</w:t>
      </w:r>
    </w:p>
    <w:p w14:paraId="1206B61D" w14:textId="77777777" w:rsidR="00DB1666" w:rsidRDefault="00DB1666">
      <w:pPr>
        <w:rPr>
          <w:rFonts w:hint="eastAsia"/>
        </w:rPr>
      </w:pPr>
      <w:r>
        <w:rPr>
          <w:rFonts w:hint="eastAsia"/>
        </w:rPr>
        <w:t>在日常使用笔记本电脑时，我们偶尔会遇到一些小麻烦，比如在输入文字的时候不小心通过拼音输入法打出了数字。这种情况通常发生在用户试图快速输入内容但手指位置稍有偏差，或是输入法设置与预期不符的情况下。本文将探讨如何解决这一问题，并提供一些避免该情况发生的技巧。</w:t>
      </w:r>
    </w:p>
    <w:p w14:paraId="607DE62B" w14:textId="77777777" w:rsidR="00DB1666" w:rsidRDefault="00DB1666">
      <w:pPr>
        <w:rPr>
          <w:rFonts w:hint="eastAsia"/>
        </w:rPr>
      </w:pPr>
    </w:p>
    <w:p w14:paraId="233158C2" w14:textId="77777777" w:rsidR="00DB1666" w:rsidRDefault="00DB1666">
      <w:pPr>
        <w:rPr>
          <w:rFonts w:hint="eastAsia"/>
        </w:rPr>
      </w:pPr>
    </w:p>
    <w:p w14:paraId="6731EA34" w14:textId="77777777" w:rsidR="00DB1666" w:rsidRDefault="00DB1666">
      <w:pPr>
        <w:rPr>
          <w:rFonts w:hint="eastAsia"/>
        </w:rPr>
      </w:pPr>
      <w:r>
        <w:rPr>
          <w:rFonts w:hint="eastAsia"/>
        </w:rPr>
        <w:t>检查输入法设置</w:t>
      </w:r>
    </w:p>
    <w:p w14:paraId="76B9ED5D" w14:textId="77777777" w:rsidR="00DB1666" w:rsidRDefault="00DB1666">
      <w:pPr>
        <w:rPr>
          <w:rFonts w:hint="eastAsia"/>
        </w:rPr>
      </w:pPr>
      <w:r>
        <w:rPr>
          <w:rFonts w:hint="eastAsia"/>
        </w:rPr>
        <w:t>确保你的输入法设置正确无误。不同的输入法可能有不同的设置选项，以允许或禁止某些字符的输入。例如，在某些情况下，你可能需要进入输入法的设置菜单中调整“中文符号”或“全角/半角”的设置。如果发现经常意外地输入数字而非拼音，可以尝试调整这些设置，看看是否能够解决问题。</w:t>
      </w:r>
    </w:p>
    <w:p w14:paraId="3F3388A5" w14:textId="77777777" w:rsidR="00DB1666" w:rsidRDefault="00DB1666">
      <w:pPr>
        <w:rPr>
          <w:rFonts w:hint="eastAsia"/>
        </w:rPr>
      </w:pPr>
    </w:p>
    <w:p w14:paraId="2DE2E071" w14:textId="77777777" w:rsidR="00DB1666" w:rsidRDefault="00DB1666">
      <w:pPr>
        <w:rPr>
          <w:rFonts w:hint="eastAsia"/>
        </w:rPr>
      </w:pPr>
    </w:p>
    <w:p w14:paraId="069A2B5C" w14:textId="77777777" w:rsidR="00DB1666" w:rsidRDefault="00DB1666">
      <w:pPr>
        <w:rPr>
          <w:rFonts w:hint="eastAsia"/>
        </w:rPr>
      </w:pPr>
      <w:r>
        <w:rPr>
          <w:rFonts w:hint="eastAsia"/>
        </w:rPr>
        <w:t>学习快捷键的使用</w:t>
      </w:r>
    </w:p>
    <w:p w14:paraId="762F6D2D" w14:textId="77777777" w:rsidR="00DB1666" w:rsidRDefault="00DB1666">
      <w:pPr>
        <w:rPr>
          <w:rFonts w:hint="eastAsia"/>
        </w:rPr>
      </w:pPr>
      <w:r>
        <w:rPr>
          <w:rFonts w:hint="eastAsia"/>
        </w:rPr>
        <w:t>掌握一些常用的快捷键也能有效避免上述问题。对于笔记本电脑而言，很多都有独立的数字键区，即便没有，也可以通过Fn键加上其他特定键来实现数字输入。了解这些快捷方式不仅有助于提高打字速度，还能减少误操作的可能性。熟悉Ctrl + Shift（或Alt + Shift）切换输入法的快捷键同样重要，这样可以在中英文输入之间迅速切换，避免不必要的错误。</w:t>
      </w:r>
    </w:p>
    <w:p w14:paraId="7DB6B651" w14:textId="77777777" w:rsidR="00DB1666" w:rsidRDefault="00DB1666">
      <w:pPr>
        <w:rPr>
          <w:rFonts w:hint="eastAsia"/>
        </w:rPr>
      </w:pPr>
    </w:p>
    <w:p w14:paraId="0F7CC422" w14:textId="77777777" w:rsidR="00DB1666" w:rsidRDefault="00DB1666">
      <w:pPr>
        <w:rPr>
          <w:rFonts w:hint="eastAsia"/>
        </w:rPr>
      </w:pPr>
    </w:p>
    <w:p w14:paraId="1A26AEE2" w14:textId="77777777" w:rsidR="00DB1666" w:rsidRDefault="00DB1666">
      <w:pPr>
        <w:rPr>
          <w:rFonts w:hint="eastAsia"/>
        </w:rPr>
      </w:pPr>
      <w:r>
        <w:rPr>
          <w:rFonts w:hint="eastAsia"/>
        </w:rPr>
        <w:t>利用输入法的记忆功能</w:t>
      </w:r>
    </w:p>
    <w:p w14:paraId="67C5EDE9" w14:textId="77777777" w:rsidR="00DB1666" w:rsidRDefault="00DB1666">
      <w:pPr>
        <w:rPr>
          <w:rFonts w:hint="eastAsia"/>
        </w:rPr>
      </w:pPr>
      <w:r>
        <w:rPr>
          <w:rFonts w:hint="eastAsia"/>
        </w:rPr>
        <w:t>现代输入法大多配备了记忆和学习用户习惯的功能。如果你频繁输入某些特定词汇或短语，不妨利用此功能来减少出错的机会。大多数输入法允许用户自定义词库，添加常用词汇，甚至可以创建个人短语集。这样做不仅可以加快输入速度，还可以降低因拼写错误导致数字意外出现的概率。</w:t>
      </w:r>
    </w:p>
    <w:p w14:paraId="04DCB714" w14:textId="77777777" w:rsidR="00DB1666" w:rsidRDefault="00DB1666">
      <w:pPr>
        <w:rPr>
          <w:rFonts w:hint="eastAsia"/>
        </w:rPr>
      </w:pPr>
    </w:p>
    <w:p w14:paraId="1153A7D6" w14:textId="77777777" w:rsidR="00DB1666" w:rsidRDefault="00DB1666">
      <w:pPr>
        <w:rPr>
          <w:rFonts w:hint="eastAsia"/>
        </w:rPr>
      </w:pPr>
    </w:p>
    <w:p w14:paraId="180289D3" w14:textId="77777777" w:rsidR="00DB1666" w:rsidRDefault="00DB1666">
      <w:pPr>
        <w:rPr>
          <w:rFonts w:hint="eastAsia"/>
        </w:rPr>
      </w:pPr>
      <w:r>
        <w:rPr>
          <w:rFonts w:hint="eastAsia"/>
        </w:rPr>
        <w:t>练习与适应</w:t>
      </w:r>
    </w:p>
    <w:p w14:paraId="01C178E7" w14:textId="77777777" w:rsidR="00DB1666" w:rsidRDefault="00DB1666">
      <w:pPr>
        <w:rPr>
          <w:rFonts w:hint="eastAsia"/>
        </w:rPr>
      </w:pPr>
      <w:r>
        <w:rPr>
          <w:rFonts w:hint="eastAsia"/>
        </w:rPr>
        <w:t>也是最重要的一点是，随着时间的推移，通过不断地练习和适应，你会逐渐减少这类错误的发生。无论是调整输入习惯，还是更加熟悉输入法的各项功能，都是一个循序渐进的过程。保持耐心，持续改进自己的输入方法，最终你会发现这样的小问题变得越来越少。</w:t>
      </w:r>
    </w:p>
    <w:p w14:paraId="3DA3F275" w14:textId="77777777" w:rsidR="00DB1666" w:rsidRDefault="00DB1666">
      <w:pPr>
        <w:rPr>
          <w:rFonts w:hint="eastAsia"/>
        </w:rPr>
      </w:pPr>
    </w:p>
    <w:p w14:paraId="71CB4367" w14:textId="77777777" w:rsidR="00DB1666" w:rsidRDefault="00DB1666">
      <w:pPr>
        <w:rPr>
          <w:rFonts w:hint="eastAsia"/>
        </w:rPr>
      </w:pPr>
    </w:p>
    <w:p w14:paraId="0F4CFE30" w14:textId="77777777" w:rsidR="00DB1666" w:rsidRDefault="00DB1666">
      <w:pPr>
        <w:rPr>
          <w:rFonts w:hint="eastAsia"/>
        </w:rPr>
      </w:pPr>
      <w:r>
        <w:rPr>
          <w:rFonts w:hint="eastAsia"/>
        </w:rPr>
        <w:t>最后的总结</w:t>
      </w:r>
    </w:p>
    <w:p w14:paraId="7F2C1FF0" w14:textId="77777777" w:rsidR="00DB1666" w:rsidRDefault="00DB1666">
      <w:pPr>
        <w:rPr>
          <w:rFonts w:hint="eastAsia"/>
        </w:rPr>
      </w:pPr>
      <w:r>
        <w:rPr>
          <w:rFonts w:hint="eastAsia"/>
        </w:rPr>
        <w:t>当笔记本电脑键盘通过拼音意外打出数字时，不要过于担心。通过检查并调整输入法设置、学习使用快捷键、充分利用输入法的记忆功能以及不断的实践，你可以有效地克服这个问题。记住，任何技能的掌握都需要时间和努力，而正确的输入习惯将会极大地提升你的工作效率和用户体验。</w:t>
      </w:r>
    </w:p>
    <w:p w14:paraId="4CE62DC8" w14:textId="77777777" w:rsidR="00DB1666" w:rsidRDefault="00DB1666">
      <w:pPr>
        <w:rPr>
          <w:rFonts w:hint="eastAsia"/>
        </w:rPr>
      </w:pPr>
    </w:p>
    <w:p w14:paraId="3AFFB3F4" w14:textId="77777777" w:rsidR="00DB1666" w:rsidRDefault="00DB1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B90BC" w14:textId="357740DA" w:rsidR="00507879" w:rsidRDefault="00507879"/>
    <w:sectPr w:rsidR="0050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79"/>
    <w:rsid w:val="00507879"/>
    <w:rsid w:val="00831997"/>
    <w:rsid w:val="00DB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1920C-E147-495E-814C-5C588833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