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AFC" w14:textId="77777777" w:rsidR="00C03B36" w:rsidRDefault="00C03B36">
      <w:pPr>
        <w:rPr>
          <w:rFonts w:hint="eastAsia"/>
        </w:rPr>
      </w:pPr>
      <w:r>
        <w:rPr>
          <w:rFonts w:hint="eastAsia"/>
        </w:rPr>
        <w:t>笔记本电脑键盘拼音怎么打中文字的</w:t>
      </w:r>
    </w:p>
    <w:p w14:paraId="0D42F739" w14:textId="77777777" w:rsidR="00C03B36" w:rsidRDefault="00C03B36">
      <w:pPr>
        <w:rPr>
          <w:rFonts w:hint="eastAsia"/>
        </w:rPr>
      </w:pPr>
      <w:r>
        <w:rPr>
          <w:rFonts w:hint="eastAsia"/>
        </w:rPr>
        <w:t>在日常使用笔记本电脑的过程中，输入中文是许多用户不可或缺的需求。对于那些习惯于使用拼音输入法的朋友来说，掌握如何通过笔记本电脑键盘打出中文字显得尤为重要。本文将详细介绍这一过程，帮助您更加高效地利用拼音输入法进行中文输入。</w:t>
      </w:r>
    </w:p>
    <w:p w14:paraId="3A5EC3B9" w14:textId="77777777" w:rsidR="00C03B36" w:rsidRDefault="00C03B36">
      <w:pPr>
        <w:rPr>
          <w:rFonts w:hint="eastAsia"/>
        </w:rPr>
      </w:pPr>
    </w:p>
    <w:p w14:paraId="45864555" w14:textId="77777777" w:rsidR="00C03B36" w:rsidRDefault="00C03B36">
      <w:pPr>
        <w:rPr>
          <w:rFonts w:hint="eastAsia"/>
        </w:rPr>
      </w:pPr>
    </w:p>
    <w:p w14:paraId="7456D585" w14:textId="77777777" w:rsidR="00C03B36" w:rsidRDefault="00C03B36">
      <w:pPr>
        <w:rPr>
          <w:rFonts w:hint="eastAsia"/>
        </w:rPr>
      </w:pPr>
      <w:r>
        <w:rPr>
          <w:rFonts w:hint="eastAsia"/>
        </w:rPr>
        <w:t>选择合适的拼音输入法</w:t>
      </w:r>
    </w:p>
    <w:p w14:paraId="11251CD4" w14:textId="77777777" w:rsidR="00C03B36" w:rsidRDefault="00C03B36">
      <w:pPr>
        <w:rPr>
          <w:rFonts w:hint="eastAsia"/>
        </w:rPr>
      </w:pPr>
      <w:r>
        <w:rPr>
          <w:rFonts w:hint="eastAsia"/>
        </w:rPr>
        <w:t>要确保您的电脑上安装了适合自己的拼音输入法。市面上有许多优秀的拼音输入法可供选择，如搜狗拼音、百度输入法、微软拼音等。每种输入法都有其特色和优点，您可以根据个人喜好和需求来挑选。安装完成后，通过简单的设置即可将其设为默认输入法，这样每次需要输入中文时，只需切换到该输入法即可开始。</w:t>
      </w:r>
    </w:p>
    <w:p w14:paraId="569268AA" w14:textId="77777777" w:rsidR="00C03B36" w:rsidRDefault="00C03B36">
      <w:pPr>
        <w:rPr>
          <w:rFonts w:hint="eastAsia"/>
        </w:rPr>
      </w:pPr>
    </w:p>
    <w:p w14:paraId="528A7252" w14:textId="77777777" w:rsidR="00C03B36" w:rsidRDefault="00C03B36">
      <w:pPr>
        <w:rPr>
          <w:rFonts w:hint="eastAsia"/>
        </w:rPr>
      </w:pPr>
    </w:p>
    <w:p w14:paraId="4019F963" w14:textId="77777777" w:rsidR="00C03B36" w:rsidRDefault="00C03B36">
      <w:pPr>
        <w:rPr>
          <w:rFonts w:hint="eastAsia"/>
        </w:rPr>
      </w:pPr>
      <w:r>
        <w:rPr>
          <w:rFonts w:hint="eastAsia"/>
        </w:rPr>
        <w:t>基本操作指南</w:t>
      </w:r>
    </w:p>
    <w:p w14:paraId="574E5170" w14:textId="77777777" w:rsidR="00C03B36" w:rsidRDefault="00C03B36">
      <w:pPr>
        <w:rPr>
          <w:rFonts w:hint="eastAsia"/>
        </w:rPr>
      </w:pPr>
      <w:r>
        <w:rPr>
          <w:rFonts w:hint="eastAsia"/>
        </w:rPr>
        <w:t>大多数情况下，切换输入法可以使用快捷键“Ctrl + Shift”或“Alt + Shift”。当切换至拼音输入法后，在需要输入中文的地方点击，然后按照汉语拼音的规则输入相应的拼音字母。例如，想要输入“你好”，只需要依次键入“ni hao”，随后在下方弹出的候选词窗口中找到“你好”，按下对应的数字键或直接用鼠标点击选中即可完成输入。</w:t>
      </w:r>
    </w:p>
    <w:p w14:paraId="2C6E8F59" w14:textId="77777777" w:rsidR="00C03B36" w:rsidRDefault="00C03B36">
      <w:pPr>
        <w:rPr>
          <w:rFonts w:hint="eastAsia"/>
        </w:rPr>
      </w:pPr>
    </w:p>
    <w:p w14:paraId="09042D13" w14:textId="77777777" w:rsidR="00C03B36" w:rsidRDefault="00C03B36">
      <w:pPr>
        <w:rPr>
          <w:rFonts w:hint="eastAsia"/>
        </w:rPr>
      </w:pPr>
    </w:p>
    <w:p w14:paraId="7CC437FE" w14:textId="77777777" w:rsidR="00C03B36" w:rsidRDefault="00C03B36">
      <w:pPr>
        <w:rPr>
          <w:rFonts w:hint="eastAsia"/>
        </w:rPr>
      </w:pPr>
      <w:r>
        <w:rPr>
          <w:rFonts w:hint="eastAsia"/>
        </w:rPr>
        <w:t>提高输入效率的小技巧</w:t>
      </w:r>
    </w:p>
    <w:p w14:paraId="4CF6EFC1" w14:textId="77777777" w:rsidR="00C03B36" w:rsidRDefault="00C03B36">
      <w:pPr>
        <w:rPr>
          <w:rFonts w:hint="eastAsia"/>
        </w:rPr>
      </w:pPr>
      <w:r>
        <w:rPr>
          <w:rFonts w:hint="eastAsia"/>
        </w:rPr>
        <w:t>为了更快速准确地输入中文，掌握一些小技巧非常有帮助。比如，很多输入法支持模糊音输入，即使您不确定某些字的准确发音，也能找到正确的字词；利用输入法的记忆功能，它会记录下您常用的词汇，并在下次输入相同拼音时优先显示，大大提高了输入速度。学习并记住一些常用词组的简拼形式也是一种加快输入速度的好方法。</w:t>
      </w:r>
    </w:p>
    <w:p w14:paraId="3B0A4DA4" w14:textId="77777777" w:rsidR="00C03B36" w:rsidRDefault="00C03B36">
      <w:pPr>
        <w:rPr>
          <w:rFonts w:hint="eastAsia"/>
        </w:rPr>
      </w:pPr>
    </w:p>
    <w:p w14:paraId="6BB98C3C" w14:textId="77777777" w:rsidR="00C03B36" w:rsidRDefault="00C03B36">
      <w:pPr>
        <w:rPr>
          <w:rFonts w:hint="eastAsia"/>
        </w:rPr>
      </w:pPr>
    </w:p>
    <w:p w14:paraId="38B25BCD" w14:textId="77777777" w:rsidR="00C03B36" w:rsidRDefault="00C03B36">
      <w:pPr>
        <w:rPr>
          <w:rFonts w:hint="eastAsia"/>
        </w:rPr>
      </w:pPr>
      <w:r>
        <w:rPr>
          <w:rFonts w:hint="eastAsia"/>
        </w:rPr>
        <w:t>遇到问题时的解决方案</w:t>
      </w:r>
    </w:p>
    <w:p w14:paraId="2E811E45" w14:textId="77777777" w:rsidR="00C03B36" w:rsidRDefault="00C03B36">
      <w:pPr>
        <w:rPr>
          <w:rFonts w:hint="eastAsia"/>
        </w:rPr>
      </w:pPr>
      <w:r>
        <w:rPr>
          <w:rFonts w:hint="eastAsia"/>
        </w:rPr>
        <w:t>在使用过程中，如果遇到了无法正常输入或者输入错误的情况，不要担心。首先检查是否正确切换到了拼音输入法模式；确认输入法的语言选项是否设置为中文。如果是软件本身的问题，尝试重启输入法程序或是更新到最新版本。若仍然存在问题，查阅输入法的帮助文档或访问官方论坛寻求帮助也是不错的选择。</w:t>
      </w:r>
    </w:p>
    <w:p w14:paraId="1917F86D" w14:textId="77777777" w:rsidR="00C03B36" w:rsidRDefault="00C03B36">
      <w:pPr>
        <w:rPr>
          <w:rFonts w:hint="eastAsia"/>
        </w:rPr>
      </w:pPr>
    </w:p>
    <w:p w14:paraId="337994F4" w14:textId="77777777" w:rsidR="00C03B36" w:rsidRDefault="00C03B36">
      <w:pPr>
        <w:rPr>
          <w:rFonts w:hint="eastAsia"/>
        </w:rPr>
      </w:pPr>
    </w:p>
    <w:p w14:paraId="67C4D62B" w14:textId="77777777" w:rsidR="00C03B36" w:rsidRDefault="00C03B36">
      <w:pPr>
        <w:rPr>
          <w:rFonts w:hint="eastAsia"/>
        </w:rPr>
      </w:pPr>
      <w:r>
        <w:rPr>
          <w:rFonts w:hint="eastAsia"/>
        </w:rPr>
        <w:t>最后的总结</w:t>
      </w:r>
    </w:p>
    <w:p w14:paraId="462E2A1F" w14:textId="77777777" w:rsidR="00C03B36" w:rsidRDefault="00C03B36">
      <w:pPr>
        <w:rPr>
          <w:rFonts w:hint="eastAsia"/>
        </w:rPr>
      </w:pPr>
      <w:r>
        <w:rPr>
          <w:rFonts w:hint="eastAsia"/>
        </w:rPr>
        <w:t>通过笔记本电脑键盘使用拼音输入法打中文字是一项基础但重要的技能。随着实践次数的增加，您会越来越熟练，并且能够根据自己的使用习惯调整优化输入方式，让中文输入变得更加流畅自然。希望上述介绍能对您有所帮助，让您在工作学习中更加得心应手。</w:t>
      </w:r>
    </w:p>
    <w:p w14:paraId="0FC305E5" w14:textId="77777777" w:rsidR="00C03B36" w:rsidRDefault="00C03B36">
      <w:pPr>
        <w:rPr>
          <w:rFonts w:hint="eastAsia"/>
        </w:rPr>
      </w:pPr>
    </w:p>
    <w:p w14:paraId="0C9FC76A" w14:textId="77777777" w:rsidR="00C03B36" w:rsidRDefault="00C03B36">
      <w:pPr>
        <w:rPr>
          <w:rFonts w:hint="eastAsia"/>
        </w:rPr>
      </w:pPr>
      <w:r>
        <w:rPr>
          <w:rFonts w:hint="eastAsia"/>
        </w:rPr>
        <w:t>本文是由懂得生活网（dongdeshenghuo.com）为大家创作</w:t>
      </w:r>
    </w:p>
    <w:p w14:paraId="6FBAA10B" w14:textId="47C5DC43" w:rsidR="009C67B2" w:rsidRDefault="009C67B2"/>
    <w:sectPr w:rsidR="009C6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B2"/>
    <w:rsid w:val="00831997"/>
    <w:rsid w:val="009C67B2"/>
    <w:rsid w:val="00C0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4E278-9618-4171-89CB-6026694B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7B2"/>
    <w:rPr>
      <w:rFonts w:cstheme="majorBidi"/>
      <w:color w:val="2F5496" w:themeColor="accent1" w:themeShade="BF"/>
      <w:sz w:val="28"/>
      <w:szCs w:val="28"/>
    </w:rPr>
  </w:style>
  <w:style w:type="character" w:customStyle="1" w:styleId="50">
    <w:name w:val="标题 5 字符"/>
    <w:basedOn w:val="a0"/>
    <w:link w:val="5"/>
    <w:uiPriority w:val="9"/>
    <w:semiHidden/>
    <w:rsid w:val="009C67B2"/>
    <w:rPr>
      <w:rFonts w:cstheme="majorBidi"/>
      <w:color w:val="2F5496" w:themeColor="accent1" w:themeShade="BF"/>
      <w:sz w:val="24"/>
    </w:rPr>
  </w:style>
  <w:style w:type="character" w:customStyle="1" w:styleId="60">
    <w:name w:val="标题 6 字符"/>
    <w:basedOn w:val="a0"/>
    <w:link w:val="6"/>
    <w:uiPriority w:val="9"/>
    <w:semiHidden/>
    <w:rsid w:val="009C67B2"/>
    <w:rPr>
      <w:rFonts w:cstheme="majorBidi"/>
      <w:b/>
      <w:bCs/>
      <w:color w:val="2F5496" w:themeColor="accent1" w:themeShade="BF"/>
    </w:rPr>
  </w:style>
  <w:style w:type="character" w:customStyle="1" w:styleId="70">
    <w:name w:val="标题 7 字符"/>
    <w:basedOn w:val="a0"/>
    <w:link w:val="7"/>
    <w:uiPriority w:val="9"/>
    <w:semiHidden/>
    <w:rsid w:val="009C67B2"/>
    <w:rPr>
      <w:rFonts w:cstheme="majorBidi"/>
      <w:b/>
      <w:bCs/>
      <w:color w:val="595959" w:themeColor="text1" w:themeTint="A6"/>
    </w:rPr>
  </w:style>
  <w:style w:type="character" w:customStyle="1" w:styleId="80">
    <w:name w:val="标题 8 字符"/>
    <w:basedOn w:val="a0"/>
    <w:link w:val="8"/>
    <w:uiPriority w:val="9"/>
    <w:semiHidden/>
    <w:rsid w:val="009C67B2"/>
    <w:rPr>
      <w:rFonts w:cstheme="majorBidi"/>
      <w:color w:val="595959" w:themeColor="text1" w:themeTint="A6"/>
    </w:rPr>
  </w:style>
  <w:style w:type="character" w:customStyle="1" w:styleId="90">
    <w:name w:val="标题 9 字符"/>
    <w:basedOn w:val="a0"/>
    <w:link w:val="9"/>
    <w:uiPriority w:val="9"/>
    <w:semiHidden/>
    <w:rsid w:val="009C67B2"/>
    <w:rPr>
      <w:rFonts w:eastAsiaTheme="majorEastAsia" w:cstheme="majorBidi"/>
      <w:color w:val="595959" w:themeColor="text1" w:themeTint="A6"/>
    </w:rPr>
  </w:style>
  <w:style w:type="paragraph" w:styleId="a3">
    <w:name w:val="Title"/>
    <w:basedOn w:val="a"/>
    <w:next w:val="a"/>
    <w:link w:val="a4"/>
    <w:uiPriority w:val="10"/>
    <w:qFormat/>
    <w:rsid w:val="009C6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7B2"/>
    <w:pPr>
      <w:spacing w:before="160"/>
      <w:jc w:val="center"/>
    </w:pPr>
    <w:rPr>
      <w:i/>
      <w:iCs/>
      <w:color w:val="404040" w:themeColor="text1" w:themeTint="BF"/>
    </w:rPr>
  </w:style>
  <w:style w:type="character" w:customStyle="1" w:styleId="a8">
    <w:name w:val="引用 字符"/>
    <w:basedOn w:val="a0"/>
    <w:link w:val="a7"/>
    <w:uiPriority w:val="29"/>
    <w:rsid w:val="009C67B2"/>
    <w:rPr>
      <w:i/>
      <w:iCs/>
      <w:color w:val="404040" w:themeColor="text1" w:themeTint="BF"/>
    </w:rPr>
  </w:style>
  <w:style w:type="paragraph" w:styleId="a9">
    <w:name w:val="List Paragraph"/>
    <w:basedOn w:val="a"/>
    <w:uiPriority w:val="34"/>
    <w:qFormat/>
    <w:rsid w:val="009C67B2"/>
    <w:pPr>
      <w:ind w:left="720"/>
      <w:contextualSpacing/>
    </w:pPr>
  </w:style>
  <w:style w:type="character" w:styleId="aa">
    <w:name w:val="Intense Emphasis"/>
    <w:basedOn w:val="a0"/>
    <w:uiPriority w:val="21"/>
    <w:qFormat/>
    <w:rsid w:val="009C67B2"/>
    <w:rPr>
      <w:i/>
      <w:iCs/>
      <w:color w:val="2F5496" w:themeColor="accent1" w:themeShade="BF"/>
    </w:rPr>
  </w:style>
  <w:style w:type="paragraph" w:styleId="ab">
    <w:name w:val="Intense Quote"/>
    <w:basedOn w:val="a"/>
    <w:next w:val="a"/>
    <w:link w:val="ac"/>
    <w:uiPriority w:val="30"/>
    <w:qFormat/>
    <w:rsid w:val="009C6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7B2"/>
    <w:rPr>
      <w:i/>
      <w:iCs/>
      <w:color w:val="2F5496" w:themeColor="accent1" w:themeShade="BF"/>
    </w:rPr>
  </w:style>
  <w:style w:type="character" w:styleId="ad">
    <w:name w:val="Intense Reference"/>
    <w:basedOn w:val="a0"/>
    <w:uiPriority w:val="32"/>
    <w:qFormat/>
    <w:rsid w:val="009C6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