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A8ADB" w14:textId="77777777" w:rsidR="002374EC" w:rsidRDefault="002374EC">
      <w:pPr>
        <w:rPr>
          <w:rFonts w:hint="eastAsia"/>
        </w:rPr>
      </w:pPr>
      <w:r>
        <w:rPr>
          <w:rFonts w:hint="eastAsia"/>
        </w:rPr>
        <w:t>笔记本电脑键盘想打拼音打出数字的现象</w:t>
      </w:r>
    </w:p>
    <w:p w14:paraId="38A7DE63" w14:textId="77777777" w:rsidR="002374EC" w:rsidRDefault="002374EC">
      <w:pPr>
        <w:rPr>
          <w:rFonts w:hint="eastAsia"/>
        </w:rPr>
      </w:pPr>
      <w:r>
        <w:rPr>
          <w:rFonts w:hint="eastAsia"/>
        </w:rPr>
        <w:t>在日常使用笔记本电脑的过程中，不少用户可能会遇到这样的情况：本打算通过拼音输入法输入汉字，却意外地打出了数字。这种情况通常发生在小键盘区域被激活时，特别是对于那些将数字键与字母键集成在一起的笔记本电脑键盘而言更是如此。这不仅影响了用户的正常输入体验，也可能导致误操作，进而影响工作效率。</w:t>
      </w:r>
    </w:p>
    <w:p w14:paraId="1E6BA00D" w14:textId="77777777" w:rsidR="002374EC" w:rsidRDefault="002374EC">
      <w:pPr>
        <w:rPr>
          <w:rFonts w:hint="eastAsia"/>
        </w:rPr>
      </w:pPr>
    </w:p>
    <w:p w14:paraId="567723FF" w14:textId="77777777" w:rsidR="002374EC" w:rsidRDefault="002374EC">
      <w:pPr>
        <w:rPr>
          <w:rFonts w:hint="eastAsia"/>
        </w:rPr>
      </w:pPr>
    </w:p>
    <w:p w14:paraId="07CEF517" w14:textId="77777777" w:rsidR="002374EC" w:rsidRDefault="002374EC">
      <w:pPr>
        <w:rPr>
          <w:rFonts w:hint="eastAsia"/>
        </w:rPr>
      </w:pPr>
      <w:r>
        <w:rPr>
          <w:rFonts w:hint="eastAsia"/>
        </w:rPr>
        <w:t>为何会出现这种现象</w:t>
      </w:r>
    </w:p>
    <w:p w14:paraId="202CB9B0" w14:textId="77777777" w:rsidR="002374EC" w:rsidRDefault="002374EC">
      <w:pPr>
        <w:rPr>
          <w:rFonts w:hint="eastAsia"/>
        </w:rPr>
      </w:pPr>
      <w:r>
        <w:rPr>
          <w:rFonts w:hint="eastAsia"/>
        </w:rPr>
        <w:t>出现这种情况的主要原因是由于笔记本电脑设计上的一个特性——Num Lock（数字锁定）功能。当Num Lock开启时，某些特定的字母键会暂时转变为数字键的功能，以模仿传统全尺寸键盘上的数字小键盘。然而，在实际使用中，用户可能无意间按下了Num Lock键，从而激活了这一转换模式，而没有意识到这一点，导致他们在尝试输入拼音时，实际上是在输入数字。</w:t>
      </w:r>
    </w:p>
    <w:p w14:paraId="171FF629" w14:textId="77777777" w:rsidR="002374EC" w:rsidRDefault="002374EC">
      <w:pPr>
        <w:rPr>
          <w:rFonts w:hint="eastAsia"/>
        </w:rPr>
      </w:pPr>
    </w:p>
    <w:p w14:paraId="0A0F914A" w14:textId="77777777" w:rsidR="002374EC" w:rsidRDefault="002374EC">
      <w:pPr>
        <w:rPr>
          <w:rFonts w:hint="eastAsia"/>
        </w:rPr>
      </w:pPr>
    </w:p>
    <w:p w14:paraId="0BF5ADA2" w14:textId="77777777" w:rsidR="002374EC" w:rsidRDefault="002374EC">
      <w:pPr>
        <w:rPr>
          <w:rFonts w:hint="eastAsia"/>
        </w:rPr>
      </w:pPr>
      <w:r>
        <w:rPr>
          <w:rFonts w:hint="eastAsia"/>
        </w:rPr>
        <w:t>如何解决这个问题</w:t>
      </w:r>
    </w:p>
    <w:p w14:paraId="0137A7CE" w14:textId="77777777" w:rsidR="002374EC" w:rsidRDefault="002374EC">
      <w:pPr>
        <w:rPr>
          <w:rFonts w:hint="eastAsia"/>
        </w:rPr>
      </w:pPr>
      <w:r>
        <w:rPr>
          <w:rFonts w:hint="eastAsia"/>
        </w:rPr>
        <w:t>要解决这个困扰，首先需要检查Num Lock的状态。大多数笔记本电脑都会有一个指示灯来显示Num Lock是否处于激活状态，或者可以通过查看屏幕上的提示信息得知。如果发现确实是由于Num Lock引起的问题，只需再次按下Num Lock键即可关闭此功能，恢复正常输入。一些笔记本电脑允许用户通过修改BIOS设置或操作系统中的相关设置，来改变Num Lock默认启动状态，这样可以避免每次开机都遇到同样的问题。</w:t>
      </w:r>
    </w:p>
    <w:p w14:paraId="142EA7E7" w14:textId="77777777" w:rsidR="002374EC" w:rsidRDefault="002374EC">
      <w:pPr>
        <w:rPr>
          <w:rFonts w:hint="eastAsia"/>
        </w:rPr>
      </w:pPr>
    </w:p>
    <w:p w14:paraId="685A9107" w14:textId="77777777" w:rsidR="002374EC" w:rsidRDefault="002374EC">
      <w:pPr>
        <w:rPr>
          <w:rFonts w:hint="eastAsia"/>
        </w:rPr>
      </w:pPr>
    </w:p>
    <w:p w14:paraId="7E51BBC8" w14:textId="77777777" w:rsidR="002374EC" w:rsidRDefault="002374EC">
      <w:pPr>
        <w:rPr>
          <w:rFonts w:hint="eastAsia"/>
        </w:rPr>
      </w:pPr>
      <w:r>
        <w:rPr>
          <w:rFonts w:hint="eastAsia"/>
        </w:rPr>
        <w:t>预防措施和建议</w:t>
      </w:r>
    </w:p>
    <w:p w14:paraId="650E3215" w14:textId="77777777" w:rsidR="002374EC" w:rsidRDefault="002374EC">
      <w:pPr>
        <w:rPr>
          <w:rFonts w:hint="eastAsia"/>
        </w:rPr>
      </w:pPr>
      <w:r>
        <w:rPr>
          <w:rFonts w:hint="eastAsia"/>
        </w:rPr>
        <w:t>为了避免将来再次遇到类似的情况，用户可以考虑调整自己的输入习惯或对系统进行适当配置。例如，可以安装支持自定义快捷键的应用程序，以便更快速地切换Num Lock状态；或者选择一款更加符合个人需求的输入法软件，这些软件往往提供了更多的个性化设置选项，如禁用某些可能导致混淆的快捷键组合等。保持对操作系统更新的关注也是很重要的，因为厂商经常会发布更新来修复已知的问题和改进用户体验。</w:t>
      </w:r>
    </w:p>
    <w:p w14:paraId="70F750D7" w14:textId="77777777" w:rsidR="002374EC" w:rsidRDefault="002374EC">
      <w:pPr>
        <w:rPr>
          <w:rFonts w:hint="eastAsia"/>
        </w:rPr>
      </w:pPr>
    </w:p>
    <w:p w14:paraId="27FA1D1F" w14:textId="77777777" w:rsidR="002374EC" w:rsidRDefault="002374EC">
      <w:pPr>
        <w:rPr>
          <w:rFonts w:hint="eastAsia"/>
        </w:rPr>
      </w:pPr>
    </w:p>
    <w:p w14:paraId="3552132A" w14:textId="77777777" w:rsidR="002374EC" w:rsidRDefault="002374EC">
      <w:pPr>
        <w:rPr>
          <w:rFonts w:hint="eastAsia"/>
        </w:rPr>
      </w:pPr>
      <w:r>
        <w:rPr>
          <w:rFonts w:hint="eastAsia"/>
        </w:rPr>
        <w:t>最后的总结</w:t>
      </w:r>
    </w:p>
    <w:p w14:paraId="68E724AD" w14:textId="77777777" w:rsidR="002374EC" w:rsidRDefault="002374EC">
      <w:pPr>
        <w:rPr>
          <w:rFonts w:hint="eastAsia"/>
        </w:rPr>
      </w:pPr>
      <w:r>
        <w:rPr>
          <w:rFonts w:hint="eastAsia"/>
        </w:rPr>
        <w:t>虽然笔记本电脑键盘在打拼音时意外打出数字的情况可能会给用户带来不便，但通过了解其背后的原因，并采取相应的解决措施，完全可以有效地克服这一障碍。重要的是，用户应该熟悉自己设备的各项功能和设置，这样才能更好地利用笔记本电脑完成各种任务，提高工作和学习效率。</w:t>
      </w:r>
    </w:p>
    <w:p w14:paraId="1DA40A94" w14:textId="77777777" w:rsidR="002374EC" w:rsidRDefault="002374EC">
      <w:pPr>
        <w:rPr>
          <w:rFonts w:hint="eastAsia"/>
        </w:rPr>
      </w:pPr>
    </w:p>
    <w:p w14:paraId="7EDF2A74" w14:textId="77777777" w:rsidR="002374EC" w:rsidRDefault="002374EC">
      <w:pPr>
        <w:rPr>
          <w:rFonts w:hint="eastAsia"/>
        </w:rPr>
      </w:pPr>
      <w:r>
        <w:rPr>
          <w:rFonts w:hint="eastAsia"/>
        </w:rPr>
        <w:t>本文是由懂得生活网（dongdeshenghuo.com）为大家创作</w:t>
      </w:r>
    </w:p>
    <w:p w14:paraId="321A39AE" w14:textId="39369AD8" w:rsidR="00E154B6" w:rsidRDefault="00E154B6"/>
    <w:sectPr w:rsidR="00E154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4B6"/>
    <w:rsid w:val="002374EC"/>
    <w:rsid w:val="00831997"/>
    <w:rsid w:val="00E15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BD7933-9940-4484-8A9B-60787609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54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54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54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54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54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54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54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54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54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54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54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54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54B6"/>
    <w:rPr>
      <w:rFonts w:cstheme="majorBidi"/>
      <w:color w:val="2F5496" w:themeColor="accent1" w:themeShade="BF"/>
      <w:sz w:val="28"/>
      <w:szCs w:val="28"/>
    </w:rPr>
  </w:style>
  <w:style w:type="character" w:customStyle="1" w:styleId="50">
    <w:name w:val="标题 5 字符"/>
    <w:basedOn w:val="a0"/>
    <w:link w:val="5"/>
    <w:uiPriority w:val="9"/>
    <w:semiHidden/>
    <w:rsid w:val="00E154B6"/>
    <w:rPr>
      <w:rFonts w:cstheme="majorBidi"/>
      <w:color w:val="2F5496" w:themeColor="accent1" w:themeShade="BF"/>
      <w:sz w:val="24"/>
    </w:rPr>
  </w:style>
  <w:style w:type="character" w:customStyle="1" w:styleId="60">
    <w:name w:val="标题 6 字符"/>
    <w:basedOn w:val="a0"/>
    <w:link w:val="6"/>
    <w:uiPriority w:val="9"/>
    <w:semiHidden/>
    <w:rsid w:val="00E154B6"/>
    <w:rPr>
      <w:rFonts w:cstheme="majorBidi"/>
      <w:b/>
      <w:bCs/>
      <w:color w:val="2F5496" w:themeColor="accent1" w:themeShade="BF"/>
    </w:rPr>
  </w:style>
  <w:style w:type="character" w:customStyle="1" w:styleId="70">
    <w:name w:val="标题 7 字符"/>
    <w:basedOn w:val="a0"/>
    <w:link w:val="7"/>
    <w:uiPriority w:val="9"/>
    <w:semiHidden/>
    <w:rsid w:val="00E154B6"/>
    <w:rPr>
      <w:rFonts w:cstheme="majorBidi"/>
      <w:b/>
      <w:bCs/>
      <w:color w:val="595959" w:themeColor="text1" w:themeTint="A6"/>
    </w:rPr>
  </w:style>
  <w:style w:type="character" w:customStyle="1" w:styleId="80">
    <w:name w:val="标题 8 字符"/>
    <w:basedOn w:val="a0"/>
    <w:link w:val="8"/>
    <w:uiPriority w:val="9"/>
    <w:semiHidden/>
    <w:rsid w:val="00E154B6"/>
    <w:rPr>
      <w:rFonts w:cstheme="majorBidi"/>
      <w:color w:val="595959" w:themeColor="text1" w:themeTint="A6"/>
    </w:rPr>
  </w:style>
  <w:style w:type="character" w:customStyle="1" w:styleId="90">
    <w:name w:val="标题 9 字符"/>
    <w:basedOn w:val="a0"/>
    <w:link w:val="9"/>
    <w:uiPriority w:val="9"/>
    <w:semiHidden/>
    <w:rsid w:val="00E154B6"/>
    <w:rPr>
      <w:rFonts w:eastAsiaTheme="majorEastAsia" w:cstheme="majorBidi"/>
      <w:color w:val="595959" w:themeColor="text1" w:themeTint="A6"/>
    </w:rPr>
  </w:style>
  <w:style w:type="paragraph" w:styleId="a3">
    <w:name w:val="Title"/>
    <w:basedOn w:val="a"/>
    <w:next w:val="a"/>
    <w:link w:val="a4"/>
    <w:uiPriority w:val="10"/>
    <w:qFormat/>
    <w:rsid w:val="00E154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54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54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54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54B6"/>
    <w:pPr>
      <w:spacing w:before="160"/>
      <w:jc w:val="center"/>
    </w:pPr>
    <w:rPr>
      <w:i/>
      <w:iCs/>
      <w:color w:val="404040" w:themeColor="text1" w:themeTint="BF"/>
    </w:rPr>
  </w:style>
  <w:style w:type="character" w:customStyle="1" w:styleId="a8">
    <w:name w:val="引用 字符"/>
    <w:basedOn w:val="a0"/>
    <w:link w:val="a7"/>
    <w:uiPriority w:val="29"/>
    <w:rsid w:val="00E154B6"/>
    <w:rPr>
      <w:i/>
      <w:iCs/>
      <w:color w:val="404040" w:themeColor="text1" w:themeTint="BF"/>
    </w:rPr>
  </w:style>
  <w:style w:type="paragraph" w:styleId="a9">
    <w:name w:val="List Paragraph"/>
    <w:basedOn w:val="a"/>
    <w:uiPriority w:val="34"/>
    <w:qFormat/>
    <w:rsid w:val="00E154B6"/>
    <w:pPr>
      <w:ind w:left="720"/>
      <w:contextualSpacing/>
    </w:pPr>
  </w:style>
  <w:style w:type="character" w:styleId="aa">
    <w:name w:val="Intense Emphasis"/>
    <w:basedOn w:val="a0"/>
    <w:uiPriority w:val="21"/>
    <w:qFormat/>
    <w:rsid w:val="00E154B6"/>
    <w:rPr>
      <w:i/>
      <w:iCs/>
      <w:color w:val="2F5496" w:themeColor="accent1" w:themeShade="BF"/>
    </w:rPr>
  </w:style>
  <w:style w:type="paragraph" w:styleId="ab">
    <w:name w:val="Intense Quote"/>
    <w:basedOn w:val="a"/>
    <w:next w:val="a"/>
    <w:link w:val="ac"/>
    <w:uiPriority w:val="30"/>
    <w:qFormat/>
    <w:rsid w:val="00E154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54B6"/>
    <w:rPr>
      <w:i/>
      <w:iCs/>
      <w:color w:val="2F5496" w:themeColor="accent1" w:themeShade="BF"/>
    </w:rPr>
  </w:style>
  <w:style w:type="character" w:styleId="ad">
    <w:name w:val="Intense Reference"/>
    <w:basedOn w:val="a0"/>
    <w:uiPriority w:val="32"/>
    <w:qFormat/>
    <w:rsid w:val="00E154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