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AE61" w14:textId="77777777" w:rsidR="0059607A" w:rsidRDefault="0059607A">
      <w:pPr>
        <w:rPr>
          <w:rFonts w:hint="eastAsia"/>
        </w:rPr>
      </w:pPr>
      <w:r>
        <w:rPr>
          <w:rFonts w:hint="eastAsia"/>
        </w:rPr>
        <w:t>笔记本电脑键盘怎样切换拼音</w:t>
      </w:r>
    </w:p>
    <w:p w14:paraId="6296969E" w14:textId="77777777" w:rsidR="0059607A" w:rsidRDefault="0059607A">
      <w:pPr>
        <w:rPr>
          <w:rFonts w:hint="eastAsia"/>
        </w:rPr>
      </w:pPr>
      <w:r>
        <w:rPr>
          <w:rFonts w:hint="eastAsia"/>
        </w:rPr>
        <w:t>在日常使用笔记本电脑进行中文输入时，了解如何快速准确地切换到拼音输入法是非常重要的。无论是撰写文档、发送邮件还是在线聊天，拼音输入法都是许多用户首选的中文输入方式。本文将详细介绍几种常见且简便的方法来帮助您在笔记本电脑上切换至拼音输入法。</w:t>
      </w:r>
    </w:p>
    <w:p w14:paraId="673B6ED5" w14:textId="77777777" w:rsidR="0059607A" w:rsidRDefault="0059607A">
      <w:pPr>
        <w:rPr>
          <w:rFonts w:hint="eastAsia"/>
        </w:rPr>
      </w:pPr>
    </w:p>
    <w:p w14:paraId="2230A597" w14:textId="77777777" w:rsidR="0059607A" w:rsidRDefault="0059607A">
      <w:pPr>
        <w:rPr>
          <w:rFonts w:hint="eastAsia"/>
        </w:rPr>
      </w:pPr>
    </w:p>
    <w:p w14:paraId="1782A4D7" w14:textId="77777777" w:rsidR="0059607A" w:rsidRDefault="0059607A">
      <w:pPr>
        <w:rPr>
          <w:rFonts w:hint="eastAsia"/>
        </w:rPr>
      </w:pPr>
      <w:r>
        <w:rPr>
          <w:rFonts w:hint="eastAsia"/>
        </w:rPr>
        <w:t>检查已安装的输入法</w:t>
      </w:r>
    </w:p>
    <w:p w14:paraId="73AD0D9D" w14:textId="77777777" w:rsidR="0059607A" w:rsidRDefault="0059607A">
      <w:pPr>
        <w:rPr>
          <w:rFonts w:hint="eastAsia"/>
        </w:rPr>
      </w:pPr>
      <w:r>
        <w:rPr>
          <w:rFonts w:hint="eastAsia"/>
        </w:rPr>
        <w:t>确保您的电脑已经安装了拼音输入法。大多数情况下，Windows系统默认会预装微软拼音输入法。如果您发现没有安装或者想要尝试其他拼音输入法，如搜狗拼音、百度输入法等，可以通过访问官方网站下载并安装适合您系统的版本。安装后，这些输入法将会出现在您的输入法列表中，方便随时切换。</w:t>
      </w:r>
    </w:p>
    <w:p w14:paraId="2AAC839E" w14:textId="77777777" w:rsidR="0059607A" w:rsidRDefault="0059607A">
      <w:pPr>
        <w:rPr>
          <w:rFonts w:hint="eastAsia"/>
        </w:rPr>
      </w:pPr>
    </w:p>
    <w:p w14:paraId="7C025930" w14:textId="77777777" w:rsidR="0059607A" w:rsidRDefault="0059607A">
      <w:pPr>
        <w:rPr>
          <w:rFonts w:hint="eastAsia"/>
        </w:rPr>
      </w:pPr>
    </w:p>
    <w:p w14:paraId="6DB35CE9" w14:textId="77777777" w:rsidR="0059607A" w:rsidRDefault="0059607A">
      <w:pPr>
        <w:rPr>
          <w:rFonts w:hint="eastAsia"/>
        </w:rPr>
      </w:pPr>
      <w:r>
        <w:rPr>
          <w:rFonts w:hint="eastAsia"/>
        </w:rPr>
        <w:t>通过快捷键切换输入法</w:t>
      </w:r>
    </w:p>
    <w:p w14:paraId="481C4B09" w14:textId="77777777" w:rsidR="0059607A" w:rsidRDefault="0059607A">
      <w:pPr>
        <w:rPr>
          <w:rFonts w:hint="eastAsia"/>
        </w:rPr>
      </w:pPr>
      <w:r>
        <w:rPr>
          <w:rFonts w:hint="eastAsia"/>
        </w:rPr>
        <w:t>掌握一些常用的快捷键能够极大地提高工作效率。对于切换输入法来说，最常用的组合键是“Windows键+空格”。当您按下这对组合键时，可以在当前启用的输入法之间循环切换。也可以使用“Ctrl+Shift”这对组合键实现同样的效果。根据个人习惯选择最适合自己的快捷键，可以更加快速地切换到所需的拼音输入法。</w:t>
      </w:r>
    </w:p>
    <w:p w14:paraId="01E887C5" w14:textId="77777777" w:rsidR="0059607A" w:rsidRDefault="0059607A">
      <w:pPr>
        <w:rPr>
          <w:rFonts w:hint="eastAsia"/>
        </w:rPr>
      </w:pPr>
    </w:p>
    <w:p w14:paraId="21BF1B2E" w14:textId="77777777" w:rsidR="0059607A" w:rsidRDefault="0059607A">
      <w:pPr>
        <w:rPr>
          <w:rFonts w:hint="eastAsia"/>
        </w:rPr>
      </w:pPr>
    </w:p>
    <w:p w14:paraId="1552E763" w14:textId="77777777" w:rsidR="0059607A" w:rsidRDefault="0059607A">
      <w:pPr>
        <w:rPr>
          <w:rFonts w:hint="eastAsia"/>
        </w:rPr>
      </w:pPr>
      <w:r>
        <w:rPr>
          <w:rFonts w:hint="eastAsia"/>
        </w:rPr>
        <w:t>通过语言栏手动切换</w:t>
      </w:r>
    </w:p>
    <w:p w14:paraId="03FA9C14" w14:textId="77777777" w:rsidR="0059607A" w:rsidRDefault="0059607A">
      <w:pPr>
        <w:rPr>
          <w:rFonts w:hint="eastAsia"/>
        </w:rPr>
      </w:pPr>
      <w:r>
        <w:rPr>
          <w:rFonts w:hint="eastAsia"/>
        </w:rPr>
        <w:t>如果觉得使用快捷键不太适应，还可以通过屏幕上的语言栏手动切换输入法。通常情况下，语言栏位于任务栏的右下角。点击上面显示的当前输入法图标，然后从弹出的菜单中选择需要切换到的拼音输入法即可。这种方法虽然简单直接，但对于频繁切换输入法的情况可能稍显不便。</w:t>
      </w:r>
    </w:p>
    <w:p w14:paraId="4B8D23F7" w14:textId="77777777" w:rsidR="0059607A" w:rsidRDefault="0059607A">
      <w:pPr>
        <w:rPr>
          <w:rFonts w:hint="eastAsia"/>
        </w:rPr>
      </w:pPr>
    </w:p>
    <w:p w14:paraId="04ACD71A" w14:textId="77777777" w:rsidR="0059607A" w:rsidRDefault="0059607A">
      <w:pPr>
        <w:rPr>
          <w:rFonts w:hint="eastAsia"/>
        </w:rPr>
      </w:pPr>
    </w:p>
    <w:p w14:paraId="18004D58" w14:textId="77777777" w:rsidR="0059607A" w:rsidRDefault="0059607A">
      <w:pPr>
        <w:rPr>
          <w:rFonts w:hint="eastAsia"/>
        </w:rPr>
      </w:pPr>
      <w:r>
        <w:rPr>
          <w:rFonts w:hint="eastAsia"/>
        </w:rPr>
        <w:t>设置默认输入法</w:t>
      </w:r>
    </w:p>
    <w:p w14:paraId="4FD6CCE1" w14:textId="77777777" w:rsidR="0059607A" w:rsidRDefault="0059607A">
      <w:pPr>
        <w:rPr>
          <w:rFonts w:hint="eastAsia"/>
        </w:rPr>
      </w:pPr>
      <w:r>
        <w:rPr>
          <w:rFonts w:hint="eastAsia"/>
        </w:rPr>
        <w:t>为了减少不必要的操作步骤，您可以将最常用的拼音输入法设置为默认输入法。这样，每次启动电脑或打开新的文本输入框时，都会自动启用您偏好的拼音输入法。具体设置方法为：进入控制面板，找到“时钟和区域”下的“语言”，然后在“高级设置”中选择“替代默认输入法”，将其设为您喜欢的拼音输入法。</w:t>
      </w:r>
    </w:p>
    <w:p w14:paraId="5BDEA38F" w14:textId="77777777" w:rsidR="0059607A" w:rsidRDefault="0059607A">
      <w:pPr>
        <w:rPr>
          <w:rFonts w:hint="eastAsia"/>
        </w:rPr>
      </w:pPr>
    </w:p>
    <w:p w14:paraId="2B9B4E0E" w14:textId="77777777" w:rsidR="0059607A" w:rsidRDefault="0059607A">
      <w:pPr>
        <w:rPr>
          <w:rFonts w:hint="eastAsia"/>
        </w:rPr>
      </w:pPr>
    </w:p>
    <w:p w14:paraId="3C58DD11" w14:textId="77777777" w:rsidR="0059607A" w:rsidRDefault="0059607A">
      <w:pPr>
        <w:rPr>
          <w:rFonts w:hint="eastAsia"/>
        </w:rPr>
      </w:pPr>
      <w:r>
        <w:rPr>
          <w:rFonts w:hint="eastAsia"/>
        </w:rPr>
        <w:t>最后的总结</w:t>
      </w:r>
    </w:p>
    <w:p w14:paraId="7574C459" w14:textId="77777777" w:rsidR="0059607A" w:rsidRDefault="0059607A">
      <w:pPr>
        <w:rPr>
          <w:rFonts w:hint="eastAsia"/>
        </w:rPr>
      </w:pPr>
      <w:r>
        <w:rPr>
          <w:rFonts w:hint="eastAsia"/>
        </w:rPr>
        <w:t>切换笔记本电脑上的拼音输入法并不复杂，只需要熟悉上述提到的几种方法就能轻松应对各种场景。无论是利用快捷键迅速切换，还是通过语言栏手动调整，亦或是设定默认输入法以简化流程，都能让您的中文输入体验更加流畅高效。希望这篇文章能帮助大家更好地掌握在笔记本电脑上使用拼音输入法的技巧。</w:t>
      </w:r>
    </w:p>
    <w:p w14:paraId="063D1712" w14:textId="77777777" w:rsidR="0059607A" w:rsidRDefault="0059607A">
      <w:pPr>
        <w:rPr>
          <w:rFonts w:hint="eastAsia"/>
        </w:rPr>
      </w:pPr>
    </w:p>
    <w:p w14:paraId="5F62C327" w14:textId="77777777" w:rsidR="0059607A" w:rsidRDefault="0059607A">
      <w:pPr>
        <w:rPr>
          <w:rFonts w:hint="eastAsia"/>
        </w:rPr>
      </w:pPr>
      <w:r>
        <w:rPr>
          <w:rFonts w:hint="eastAsia"/>
        </w:rPr>
        <w:t>本文是由懂得生活网（dongdeshenghuo.com）为大家创作</w:t>
      </w:r>
    </w:p>
    <w:p w14:paraId="1E509468" w14:textId="70AAB15A" w:rsidR="001D69D2" w:rsidRDefault="001D69D2"/>
    <w:sectPr w:rsidR="001D6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D2"/>
    <w:rsid w:val="001D69D2"/>
    <w:rsid w:val="0059607A"/>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F8E97E-7D6D-4835-93C3-2A98276B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9D2"/>
    <w:rPr>
      <w:rFonts w:cstheme="majorBidi"/>
      <w:color w:val="2F5496" w:themeColor="accent1" w:themeShade="BF"/>
      <w:sz w:val="28"/>
      <w:szCs w:val="28"/>
    </w:rPr>
  </w:style>
  <w:style w:type="character" w:customStyle="1" w:styleId="50">
    <w:name w:val="标题 5 字符"/>
    <w:basedOn w:val="a0"/>
    <w:link w:val="5"/>
    <w:uiPriority w:val="9"/>
    <w:semiHidden/>
    <w:rsid w:val="001D69D2"/>
    <w:rPr>
      <w:rFonts w:cstheme="majorBidi"/>
      <w:color w:val="2F5496" w:themeColor="accent1" w:themeShade="BF"/>
      <w:sz w:val="24"/>
    </w:rPr>
  </w:style>
  <w:style w:type="character" w:customStyle="1" w:styleId="60">
    <w:name w:val="标题 6 字符"/>
    <w:basedOn w:val="a0"/>
    <w:link w:val="6"/>
    <w:uiPriority w:val="9"/>
    <w:semiHidden/>
    <w:rsid w:val="001D69D2"/>
    <w:rPr>
      <w:rFonts w:cstheme="majorBidi"/>
      <w:b/>
      <w:bCs/>
      <w:color w:val="2F5496" w:themeColor="accent1" w:themeShade="BF"/>
    </w:rPr>
  </w:style>
  <w:style w:type="character" w:customStyle="1" w:styleId="70">
    <w:name w:val="标题 7 字符"/>
    <w:basedOn w:val="a0"/>
    <w:link w:val="7"/>
    <w:uiPriority w:val="9"/>
    <w:semiHidden/>
    <w:rsid w:val="001D69D2"/>
    <w:rPr>
      <w:rFonts w:cstheme="majorBidi"/>
      <w:b/>
      <w:bCs/>
      <w:color w:val="595959" w:themeColor="text1" w:themeTint="A6"/>
    </w:rPr>
  </w:style>
  <w:style w:type="character" w:customStyle="1" w:styleId="80">
    <w:name w:val="标题 8 字符"/>
    <w:basedOn w:val="a0"/>
    <w:link w:val="8"/>
    <w:uiPriority w:val="9"/>
    <w:semiHidden/>
    <w:rsid w:val="001D69D2"/>
    <w:rPr>
      <w:rFonts w:cstheme="majorBidi"/>
      <w:color w:val="595959" w:themeColor="text1" w:themeTint="A6"/>
    </w:rPr>
  </w:style>
  <w:style w:type="character" w:customStyle="1" w:styleId="90">
    <w:name w:val="标题 9 字符"/>
    <w:basedOn w:val="a0"/>
    <w:link w:val="9"/>
    <w:uiPriority w:val="9"/>
    <w:semiHidden/>
    <w:rsid w:val="001D69D2"/>
    <w:rPr>
      <w:rFonts w:eastAsiaTheme="majorEastAsia" w:cstheme="majorBidi"/>
      <w:color w:val="595959" w:themeColor="text1" w:themeTint="A6"/>
    </w:rPr>
  </w:style>
  <w:style w:type="paragraph" w:styleId="a3">
    <w:name w:val="Title"/>
    <w:basedOn w:val="a"/>
    <w:next w:val="a"/>
    <w:link w:val="a4"/>
    <w:uiPriority w:val="10"/>
    <w:qFormat/>
    <w:rsid w:val="001D6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9D2"/>
    <w:pPr>
      <w:spacing w:before="160"/>
      <w:jc w:val="center"/>
    </w:pPr>
    <w:rPr>
      <w:i/>
      <w:iCs/>
      <w:color w:val="404040" w:themeColor="text1" w:themeTint="BF"/>
    </w:rPr>
  </w:style>
  <w:style w:type="character" w:customStyle="1" w:styleId="a8">
    <w:name w:val="引用 字符"/>
    <w:basedOn w:val="a0"/>
    <w:link w:val="a7"/>
    <w:uiPriority w:val="29"/>
    <w:rsid w:val="001D69D2"/>
    <w:rPr>
      <w:i/>
      <w:iCs/>
      <w:color w:val="404040" w:themeColor="text1" w:themeTint="BF"/>
    </w:rPr>
  </w:style>
  <w:style w:type="paragraph" w:styleId="a9">
    <w:name w:val="List Paragraph"/>
    <w:basedOn w:val="a"/>
    <w:uiPriority w:val="34"/>
    <w:qFormat/>
    <w:rsid w:val="001D69D2"/>
    <w:pPr>
      <w:ind w:left="720"/>
      <w:contextualSpacing/>
    </w:pPr>
  </w:style>
  <w:style w:type="character" w:styleId="aa">
    <w:name w:val="Intense Emphasis"/>
    <w:basedOn w:val="a0"/>
    <w:uiPriority w:val="21"/>
    <w:qFormat/>
    <w:rsid w:val="001D69D2"/>
    <w:rPr>
      <w:i/>
      <w:iCs/>
      <w:color w:val="2F5496" w:themeColor="accent1" w:themeShade="BF"/>
    </w:rPr>
  </w:style>
  <w:style w:type="paragraph" w:styleId="ab">
    <w:name w:val="Intense Quote"/>
    <w:basedOn w:val="a"/>
    <w:next w:val="a"/>
    <w:link w:val="ac"/>
    <w:uiPriority w:val="30"/>
    <w:qFormat/>
    <w:rsid w:val="001D6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9D2"/>
    <w:rPr>
      <w:i/>
      <w:iCs/>
      <w:color w:val="2F5496" w:themeColor="accent1" w:themeShade="BF"/>
    </w:rPr>
  </w:style>
  <w:style w:type="character" w:styleId="ad">
    <w:name w:val="Intense Reference"/>
    <w:basedOn w:val="a0"/>
    <w:uiPriority w:val="32"/>
    <w:qFormat/>
    <w:rsid w:val="001D6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