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5DBB" w14:textId="77777777" w:rsidR="00A07260" w:rsidRDefault="00A07260">
      <w:pPr>
        <w:rPr>
          <w:rFonts w:hint="eastAsia"/>
        </w:rPr>
      </w:pPr>
      <w:r>
        <w:rPr>
          <w:rFonts w:hint="eastAsia"/>
        </w:rPr>
        <w:t>笔记本电脑键盘怎么设置打拼音汉子?</w:t>
      </w:r>
    </w:p>
    <w:p w14:paraId="625E751A" w14:textId="77777777" w:rsidR="00A07260" w:rsidRDefault="00A07260">
      <w:pPr>
        <w:rPr>
          <w:rFonts w:hint="eastAsia"/>
        </w:rPr>
      </w:pPr>
      <w:r>
        <w:rPr>
          <w:rFonts w:hint="eastAsia"/>
        </w:rPr>
        <w:t>在使用笔记本电脑进行中文输入时，设置并使用拼音输入法来打出汉字是一项基本技能。无论您是新购入一台笔记本电脑还是想要更换现有的输入法，掌握如何正确设置和使用拼音输入法都是至关重要的。</w:t>
      </w:r>
    </w:p>
    <w:p w14:paraId="34229360" w14:textId="77777777" w:rsidR="00A07260" w:rsidRDefault="00A07260">
      <w:pPr>
        <w:rPr>
          <w:rFonts w:hint="eastAsia"/>
        </w:rPr>
      </w:pPr>
    </w:p>
    <w:p w14:paraId="2236EE6E" w14:textId="77777777" w:rsidR="00A07260" w:rsidRDefault="00A07260">
      <w:pPr>
        <w:rPr>
          <w:rFonts w:hint="eastAsia"/>
        </w:rPr>
      </w:pPr>
    </w:p>
    <w:p w14:paraId="48D8B0B8" w14:textId="77777777" w:rsidR="00A07260" w:rsidRDefault="00A07260">
      <w:pPr>
        <w:rPr>
          <w:rFonts w:hint="eastAsia"/>
        </w:rPr>
      </w:pPr>
      <w:r>
        <w:rPr>
          <w:rFonts w:hint="eastAsia"/>
        </w:rPr>
        <w:t>准备工作：检查操作系统语言设置</w:t>
      </w:r>
    </w:p>
    <w:p w14:paraId="444DBD26" w14:textId="77777777" w:rsidR="00A07260" w:rsidRDefault="00A07260">
      <w:pPr>
        <w:rPr>
          <w:rFonts w:hint="eastAsia"/>
        </w:rPr>
      </w:pPr>
      <w:r>
        <w:rPr>
          <w:rFonts w:hint="eastAsia"/>
        </w:rPr>
        <w:t>确保您的操作系统已经安装了中文语言包。对于Windows用户来说，可以通过“设置”进入“时间和语言”，然后选择“语言”选项卡查看已安装的语言。如果简体中文没有出现在列表中，请点击“添加语言”按钮并搜索简体中文进行安装。对于Mac用户，则需要通过“系统偏好设置”中的“语言与地区”选项来添加或调整语言设置。</w:t>
      </w:r>
    </w:p>
    <w:p w14:paraId="3A10AFDF" w14:textId="77777777" w:rsidR="00A07260" w:rsidRDefault="00A07260">
      <w:pPr>
        <w:rPr>
          <w:rFonts w:hint="eastAsia"/>
        </w:rPr>
      </w:pPr>
    </w:p>
    <w:p w14:paraId="538B8A6B" w14:textId="77777777" w:rsidR="00A07260" w:rsidRDefault="00A07260">
      <w:pPr>
        <w:rPr>
          <w:rFonts w:hint="eastAsia"/>
        </w:rPr>
      </w:pPr>
    </w:p>
    <w:p w14:paraId="509557F2" w14:textId="77777777" w:rsidR="00A07260" w:rsidRDefault="00A07260">
      <w:pPr>
        <w:rPr>
          <w:rFonts w:hint="eastAsia"/>
        </w:rPr>
      </w:pPr>
      <w:r>
        <w:rPr>
          <w:rFonts w:hint="eastAsia"/>
        </w:rPr>
        <w:t>选择合适的拼音输入法</w:t>
      </w:r>
    </w:p>
    <w:p w14:paraId="364A1018" w14:textId="77777777" w:rsidR="00A07260" w:rsidRDefault="00A07260">
      <w:pPr>
        <w:rPr>
          <w:rFonts w:hint="eastAsia"/>
        </w:rPr>
      </w:pPr>
      <w:r>
        <w:rPr>
          <w:rFonts w:hint="eastAsia"/>
        </w:rPr>
        <w:t>一旦确认操作系统支持中文，下一步就是选择一个适合自己的拼音输入法。常见的拼音输入法包括微软拼音、搜狗拼音、百度输入法等。其中，微软拼音通常预装在Windows系统中，而搜狗拼音和百度输入法则因其更智能的联想功能和丰富的词库而受到许多用户的青睐。用户可以根据个人喜好下载并安装第三方输入法应用。</w:t>
      </w:r>
    </w:p>
    <w:p w14:paraId="207F684B" w14:textId="77777777" w:rsidR="00A07260" w:rsidRDefault="00A07260">
      <w:pPr>
        <w:rPr>
          <w:rFonts w:hint="eastAsia"/>
        </w:rPr>
      </w:pPr>
    </w:p>
    <w:p w14:paraId="2FB53B91" w14:textId="77777777" w:rsidR="00A07260" w:rsidRDefault="00A07260">
      <w:pPr>
        <w:rPr>
          <w:rFonts w:hint="eastAsia"/>
        </w:rPr>
      </w:pPr>
    </w:p>
    <w:p w14:paraId="5BAB9CDA" w14:textId="77777777" w:rsidR="00A07260" w:rsidRDefault="00A07260">
      <w:pPr>
        <w:rPr>
          <w:rFonts w:hint="eastAsia"/>
        </w:rPr>
      </w:pPr>
      <w:r>
        <w:rPr>
          <w:rFonts w:hint="eastAsia"/>
        </w:rPr>
        <w:t>安装与配置拼音输入法</w:t>
      </w:r>
    </w:p>
    <w:p w14:paraId="650C9144" w14:textId="77777777" w:rsidR="00A07260" w:rsidRDefault="00A07260">
      <w:pPr>
        <w:rPr>
          <w:rFonts w:hint="eastAsia"/>
        </w:rPr>
      </w:pPr>
      <w:r>
        <w:rPr>
          <w:rFonts w:hint="eastAsia"/>
        </w:rPr>
        <w:t>如果您选择了第三方输入法，比如搜狗拼音或百度输入法，那么需要访问官方网站或者应用商店下载对应版本的软件，并按照提示完成安装过程。安装完成后，打开输入法设置界面，可以对输入习惯、皮肤主题、快捷键等进行个性化设置。例如，您可以设置自己喜欢的候选字词显示数量，或者开启模糊音设置以提高输入效率。</w:t>
      </w:r>
    </w:p>
    <w:p w14:paraId="2CCCEB50" w14:textId="77777777" w:rsidR="00A07260" w:rsidRDefault="00A07260">
      <w:pPr>
        <w:rPr>
          <w:rFonts w:hint="eastAsia"/>
        </w:rPr>
      </w:pPr>
    </w:p>
    <w:p w14:paraId="6D685B94" w14:textId="77777777" w:rsidR="00A07260" w:rsidRDefault="00A07260">
      <w:pPr>
        <w:rPr>
          <w:rFonts w:hint="eastAsia"/>
        </w:rPr>
      </w:pPr>
    </w:p>
    <w:p w14:paraId="07751FE1" w14:textId="77777777" w:rsidR="00A07260" w:rsidRDefault="00A07260">
      <w:pPr>
        <w:rPr>
          <w:rFonts w:hint="eastAsia"/>
        </w:rPr>
      </w:pPr>
      <w:r>
        <w:rPr>
          <w:rFonts w:hint="eastAsia"/>
        </w:rPr>
        <w:t>切换输入法</w:t>
      </w:r>
    </w:p>
    <w:p w14:paraId="552D48D0" w14:textId="77777777" w:rsidR="00A07260" w:rsidRDefault="00A07260">
      <w:pPr>
        <w:rPr>
          <w:rFonts w:hint="eastAsia"/>
        </w:rPr>
      </w:pPr>
      <w:r>
        <w:rPr>
          <w:rFonts w:hint="eastAsia"/>
        </w:rPr>
        <w:t>在日常使用中，快速地在不同输入法之间切换也是必不可少的技能之一。对于Windows系统，默认情况下，可以通过“Win+空格”组合键实现输入法之间的快速切换；而在Mac上，则使用“Command+空格”来进行切换。大多数输入法还允许用户自定义快捷键以便于操作。</w:t>
      </w:r>
    </w:p>
    <w:p w14:paraId="09BE77E5" w14:textId="77777777" w:rsidR="00A07260" w:rsidRDefault="00A07260">
      <w:pPr>
        <w:rPr>
          <w:rFonts w:hint="eastAsia"/>
        </w:rPr>
      </w:pPr>
    </w:p>
    <w:p w14:paraId="0427EA10" w14:textId="77777777" w:rsidR="00A07260" w:rsidRDefault="00A07260">
      <w:pPr>
        <w:rPr>
          <w:rFonts w:hint="eastAsia"/>
        </w:rPr>
      </w:pPr>
    </w:p>
    <w:p w14:paraId="7ECFF2A3" w14:textId="77777777" w:rsidR="00A07260" w:rsidRDefault="00A07260">
      <w:pPr>
        <w:rPr>
          <w:rFonts w:hint="eastAsia"/>
        </w:rPr>
      </w:pPr>
      <w:r>
        <w:rPr>
          <w:rFonts w:hint="eastAsia"/>
        </w:rPr>
        <w:t>实践练习</w:t>
      </w:r>
    </w:p>
    <w:p w14:paraId="39C33401" w14:textId="77777777" w:rsidR="00A07260" w:rsidRDefault="00A07260">
      <w:pPr>
        <w:rPr>
          <w:rFonts w:hint="eastAsia"/>
        </w:rPr>
      </w:pPr>
      <w:r>
        <w:rPr>
          <w:rFonts w:hint="eastAsia"/>
        </w:rPr>
        <w:t>最后但同样重要的是，多加练习才能熟练掌握拼音输入法的使用技巧。刚开始可能会觉得不适应或者输入速度较慢，但随着时间推移和经验积累，您会发现自己能够越来越快准确地用拼音打出所需汉字。利用一些在线资源如拼音练习网站也能帮助加快学习进程。</w:t>
      </w:r>
    </w:p>
    <w:p w14:paraId="2127A88C" w14:textId="77777777" w:rsidR="00A07260" w:rsidRDefault="00A07260">
      <w:pPr>
        <w:rPr>
          <w:rFonts w:hint="eastAsia"/>
        </w:rPr>
      </w:pPr>
    </w:p>
    <w:p w14:paraId="1F37BD31" w14:textId="77777777" w:rsidR="00A07260" w:rsidRDefault="00A07260">
      <w:pPr>
        <w:rPr>
          <w:rFonts w:hint="eastAsia"/>
        </w:rPr>
      </w:pPr>
      <w:r>
        <w:rPr>
          <w:rFonts w:hint="eastAsia"/>
        </w:rPr>
        <w:t>本文是由懂得生活网（dongdeshenghuo.com）为大家创作</w:t>
      </w:r>
    </w:p>
    <w:p w14:paraId="1D1EFB74" w14:textId="0979C2ED" w:rsidR="008802D2" w:rsidRDefault="008802D2"/>
    <w:sectPr w:rsidR="00880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D2"/>
    <w:rsid w:val="00831997"/>
    <w:rsid w:val="008802D2"/>
    <w:rsid w:val="00A0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AC229-484A-4D1B-B4B1-2AF244B9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2D2"/>
    <w:rPr>
      <w:rFonts w:cstheme="majorBidi"/>
      <w:color w:val="2F5496" w:themeColor="accent1" w:themeShade="BF"/>
      <w:sz w:val="28"/>
      <w:szCs w:val="28"/>
    </w:rPr>
  </w:style>
  <w:style w:type="character" w:customStyle="1" w:styleId="50">
    <w:name w:val="标题 5 字符"/>
    <w:basedOn w:val="a0"/>
    <w:link w:val="5"/>
    <w:uiPriority w:val="9"/>
    <w:semiHidden/>
    <w:rsid w:val="008802D2"/>
    <w:rPr>
      <w:rFonts w:cstheme="majorBidi"/>
      <w:color w:val="2F5496" w:themeColor="accent1" w:themeShade="BF"/>
      <w:sz w:val="24"/>
    </w:rPr>
  </w:style>
  <w:style w:type="character" w:customStyle="1" w:styleId="60">
    <w:name w:val="标题 6 字符"/>
    <w:basedOn w:val="a0"/>
    <w:link w:val="6"/>
    <w:uiPriority w:val="9"/>
    <w:semiHidden/>
    <w:rsid w:val="008802D2"/>
    <w:rPr>
      <w:rFonts w:cstheme="majorBidi"/>
      <w:b/>
      <w:bCs/>
      <w:color w:val="2F5496" w:themeColor="accent1" w:themeShade="BF"/>
    </w:rPr>
  </w:style>
  <w:style w:type="character" w:customStyle="1" w:styleId="70">
    <w:name w:val="标题 7 字符"/>
    <w:basedOn w:val="a0"/>
    <w:link w:val="7"/>
    <w:uiPriority w:val="9"/>
    <w:semiHidden/>
    <w:rsid w:val="008802D2"/>
    <w:rPr>
      <w:rFonts w:cstheme="majorBidi"/>
      <w:b/>
      <w:bCs/>
      <w:color w:val="595959" w:themeColor="text1" w:themeTint="A6"/>
    </w:rPr>
  </w:style>
  <w:style w:type="character" w:customStyle="1" w:styleId="80">
    <w:name w:val="标题 8 字符"/>
    <w:basedOn w:val="a0"/>
    <w:link w:val="8"/>
    <w:uiPriority w:val="9"/>
    <w:semiHidden/>
    <w:rsid w:val="008802D2"/>
    <w:rPr>
      <w:rFonts w:cstheme="majorBidi"/>
      <w:color w:val="595959" w:themeColor="text1" w:themeTint="A6"/>
    </w:rPr>
  </w:style>
  <w:style w:type="character" w:customStyle="1" w:styleId="90">
    <w:name w:val="标题 9 字符"/>
    <w:basedOn w:val="a0"/>
    <w:link w:val="9"/>
    <w:uiPriority w:val="9"/>
    <w:semiHidden/>
    <w:rsid w:val="008802D2"/>
    <w:rPr>
      <w:rFonts w:eastAsiaTheme="majorEastAsia" w:cstheme="majorBidi"/>
      <w:color w:val="595959" w:themeColor="text1" w:themeTint="A6"/>
    </w:rPr>
  </w:style>
  <w:style w:type="paragraph" w:styleId="a3">
    <w:name w:val="Title"/>
    <w:basedOn w:val="a"/>
    <w:next w:val="a"/>
    <w:link w:val="a4"/>
    <w:uiPriority w:val="10"/>
    <w:qFormat/>
    <w:rsid w:val="00880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2D2"/>
    <w:pPr>
      <w:spacing w:before="160"/>
      <w:jc w:val="center"/>
    </w:pPr>
    <w:rPr>
      <w:i/>
      <w:iCs/>
      <w:color w:val="404040" w:themeColor="text1" w:themeTint="BF"/>
    </w:rPr>
  </w:style>
  <w:style w:type="character" w:customStyle="1" w:styleId="a8">
    <w:name w:val="引用 字符"/>
    <w:basedOn w:val="a0"/>
    <w:link w:val="a7"/>
    <w:uiPriority w:val="29"/>
    <w:rsid w:val="008802D2"/>
    <w:rPr>
      <w:i/>
      <w:iCs/>
      <w:color w:val="404040" w:themeColor="text1" w:themeTint="BF"/>
    </w:rPr>
  </w:style>
  <w:style w:type="paragraph" w:styleId="a9">
    <w:name w:val="List Paragraph"/>
    <w:basedOn w:val="a"/>
    <w:uiPriority w:val="34"/>
    <w:qFormat/>
    <w:rsid w:val="008802D2"/>
    <w:pPr>
      <w:ind w:left="720"/>
      <w:contextualSpacing/>
    </w:pPr>
  </w:style>
  <w:style w:type="character" w:styleId="aa">
    <w:name w:val="Intense Emphasis"/>
    <w:basedOn w:val="a0"/>
    <w:uiPriority w:val="21"/>
    <w:qFormat/>
    <w:rsid w:val="008802D2"/>
    <w:rPr>
      <w:i/>
      <w:iCs/>
      <w:color w:val="2F5496" w:themeColor="accent1" w:themeShade="BF"/>
    </w:rPr>
  </w:style>
  <w:style w:type="paragraph" w:styleId="ab">
    <w:name w:val="Intense Quote"/>
    <w:basedOn w:val="a"/>
    <w:next w:val="a"/>
    <w:link w:val="ac"/>
    <w:uiPriority w:val="30"/>
    <w:qFormat/>
    <w:rsid w:val="00880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2D2"/>
    <w:rPr>
      <w:i/>
      <w:iCs/>
      <w:color w:val="2F5496" w:themeColor="accent1" w:themeShade="BF"/>
    </w:rPr>
  </w:style>
  <w:style w:type="character" w:styleId="ad">
    <w:name w:val="Intense Reference"/>
    <w:basedOn w:val="a0"/>
    <w:uiPriority w:val="32"/>
    <w:qFormat/>
    <w:rsid w:val="00880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