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41AD" w14:textId="77777777" w:rsidR="00205E2E" w:rsidRDefault="00205E2E">
      <w:pPr>
        <w:rPr>
          <w:rFonts w:hint="eastAsia"/>
        </w:rPr>
      </w:pPr>
      <w:r>
        <w:rPr>
          <w:rFonts w:hint="eastAsia"/>
        </w:rPr>
        <w:t>笔记本电脑输入法打不出拼音</w:t>
      </w:r>
    </w:p>
    <w:p w14:paraId="530ABDD1" w14:textId="77777777" w:rsidR="00205E2E" w:rsidRDefault="00205E2E">
      <w:pPr>
        <w:rPr>
          <w:rFonts w:hint="eastAsia"/>
        </w:rPr>
      </w:pPr>
      <w:r>
        <w:rPr>
          <w:rFonts w:hint="eastAsia"/>
        </w:rPr>
        <w:t>在日常使用笔记本电脑的过程中，有时会遇到输入法无法打出拼音的情况。这种情况不仅会影响工作效率，还可能对用户造成不小的困扰。本文将详细探讨这个问题，并提供一些有效的解决办法。</w:t>
      </w:r>
    </w:p>
    <w:p w14:paraId="300A4CC9" w14:textId="77777777" w:rsidR="00205E2E" w:rsidRDefault="00205E2E">
      <w:pPr>
        <w:rPr>
          <w:rFonts w:hint="eastAsia"/>
        </w:rPr>
      </w:pPr>
    </w:p>
    <w:p w14:paraId="5EFFA249" w14:textId="77777777" w:rsidR="00205E2E" w:rsidRDefault="00205E2E">
      <w:pPr>
        <w:rPr>
          <w:rFonts w:hint="eastAsia"/>
        </w:rPr>
      </w:pPr>
    </w:p>
    <w:p w14:paraId="2B0DE375" w14:textId="77777777" w:rsidR="00205E2E" w:rsidRDefault="00205E2E">
      <w:pPr>
        <w:rPr>
          <w:rFonts w:hint="eastAsia"/>
        </w:rPr>
      </w:pPr>
      <w:r>
        <w:rPr>
          <w:rFonts w:hint="eastAsia"/>
        </w:rPr>
        <w:t>问题的可能原因</w:t>
      </w:r>
    </w:p>
    <w:p w14:paraId="5F4583A5" w14:textId="77777777" w:rsidR="00205E2E" w:rsidRDefault="00205E2E">
      <w:pPr>
        <w:rPr>
          <w:rFonts w:hint="eastAsia"/>
        </w:rPr>
      </w:pPr>
      <w:r>
        <w:rPr>
          <w:rFonts w:hint="eastAsia"/>
        </w:rPr>
        <w:t>我们需要了解可能导致这一问题的原因。最常见的原因之一是输入法设置不正确。例如，有时候用户可能会不小心切换到了非中文输入模式，或者选择了不适合自己习惯的输入法。系统更新后可能出现兼容性问题，导致原本可以正常工作的输入法出现故障。输入法软件本身的错误或损坏也可能是一个因素。</w:t>
      </w:r>
    </w:p>
    <w:p w14:paraId="6A1033C1" w14:textId="77777777" w:rsidR="00205E2E" w:rsidRDefault="00205E2E">
      <w:pPr>
        <w:rPr>
          <w:rFonts w:hint="eastAsia"/>
        </w:rPr>
      </w:pPr>
    </w:p>
    <w:p w14:paraId="794DD807" w14:textId="77777777" w:rsidR="00205E2E" w:rsidRDefault="00205E2E">
      <w:pPr>
        <w:rPr>
          <w:rFonts w:hint="eastAsia"/>
        </w:rPr>
      </w:pPr>
    </w:p>
    <w:p w14:paraId="1F0332FF" w14:textId="77777777" w:rsidR="00205E2E" w:rsidRDefault="00205E2E">
      <w:pPr>
        <w:rPr>
          <w:rFonts w:hint="eastAsia"/>
        </w:rPr>
      </w:pPr>
      <w:r>
        <w:rPr>
          <w:rFonts w:hint="eastAsia"/>
        </w:rPr>
        <w:t>解决方案一：检查输入法设置</w:t>
      </w:r>
    </w:p>
    <w:p w14:paraId="11DD4A00" w14:textId="77777777" w:rsidR="00205E2E" w:rsidRDefault="00205E2E">
      <w:pPr>
        <w:rPr>
          <w:rFonts w:hint="eastAsia"/>
        </w:rPr>
      </w:pPr>
      <w:r>
        <w:rPr>
          <w:rFonts w:hint="eastAsia"/>
        </w:rPr>
        <w:t>面对这样的问题，最直接的解决办法之一就是检查并调整输入法设置。用户可以通过控制面板或系统设置进入语言和输入法选项，确认当前使用的输入法是否为预期的选择。如果发现有误，只需简单地更正设置即可解决问题。确保所选输入法已经下载了最新的语言包也非常重要。</w:t>
      </w:r>
    </w:p>
    <w:p w14:paraId="6D2B00F0" w14:textId="77777777" w:rsidR="00205E2E" w:rsidRDefault="00205E2E">
      <w:pPr>
        <w:rPr>
          <w:rFonts w:hint="eastAsia"/>
        </w:rPr>
      </w:pPr>
    </w:p>
    <w:p w14:paraId="35EB0DBB" w14:textId="77777777" w:rsidR="00205E2E" w:rsidRDefault="00205E2E">
      <w:pPr>
        <w:rPr>
          <w:rFonts w:hint="eastAsia"/>
        </w:rPr>
      </w:pPr>
    </w:p>
    <w:p w14:paraId="1B7A5326" w14:textId="77777777" w:rsidR="00205E2E" w:rsidRDefault="00205E2E">
      <w:pPr>
        <w:rPr>
          <w:rFonts w:hint="eastAsia"/>
        </w:rPr>
      </w:pPr>
      <w:r>
        <w:rPr>
          <w:rFonts w:hint="eastAsia"/>
        </w:rPr>
        <w:t>解决方案二：更新或重新安装输入法</w:t>
      </w:r>
    </w:p>
    <w:p w14:paraId="0692AE5C" w14:textId="77777777" w:rsidR="00205E2E" w:rsidRDefault="00205E2E">
      <w:pPr>
        <w:rPr>
          <w:rFonts w:hint="eastAsia"/>
        </w:rPr>
      </w:pPr>
      <w:r>
        <w:rPr>
          <w:rFonts w:hint="eastAsia"/>
        </w:rPr>
        <w:t>若检查设置后问题依旧存在，则可能是时候考虑更新或重新安装输入法了。很多情况下，输入法软件的更新能够修复已知的bug，并提高与操作系统的兼容性。对于那些因为文件损坏而导致的问题，卸载后再重新安装输入法往往能起到立竿见影的效果。</w:t>
      </w:r>
    </w:p>
    <w:p w14:paraId="2A5AD642" w14:textId="77777777" w:rsidR="00205E2E" w:rsidRDefault="00205E2E">
      <w:pPr>
        <w:rPr>
          <w:rFonts w:hint="eastAsia"/>
        </w:rPr>
      </w:pPr>
    </w:p>
    <w:p w14:paraId="4D5F9783" w14:textId="77777777" w:rsidR="00205E2E" w:rsidRDefault="00205E2E">
      <w:pPr>
        <w:rPr>
          <w:rFonts w:hint="eastAsia"/>
        </w:rPr>
      </w:pPr>
    </w:p>
    <w:p w14:paraId="441C06FA" w14:textId="77777777" w:rsidR="00205E2E" w:rsidRDefault="00205E2E">
      <w:pPr>
        <w:rPr>
          <w:rFonts w:hint="eastAsia"/>
        </w:rPr>
      </w:pPr>
      <w:r>
        <w:rPr>
          <w:rFonts w:hint="eastAsia"/>
        </w:rPr>
        <w:t>解决方案三：使用在线工具或转换器</w:t>
      </w:r>
    </w:p>
    <w:p w14:paraId="196E230D" w14:textId="77777777" w:rsidR="00205E2E" w:rsidRDefault="00205E2E">
      <w:pPr>
        <w:rPr>
          <w:rFonts w:hint="eastAsia"/>
        </w:rPr>
      </w:pPr>
      <w:r>
        <w:rPr>
          <w:rFonts w:hint="eastAsia"/>
        </w:rPr>
        <w:t>当上述方法都无法解决问题时，一个临时但有效的策略是利用在线的拼音转汉字工具。这些工具通常只需要用户在网页上输入对应的拼音，便能快速转换成所需的汉字。虽然这不是长久之计，但在急需完成任务的时候不失为一个好的选择。</w:t>
      </w:r>
    </w:p>
    <w:p w14:paraId="023E407B" w14:textId="77777777" w:rsidR="00205E2E" w:rsidRDefault="00205E2E">
      <w:pPr>
        <w:rPr>
          <w:rFonts w:hint="eastAsia"/>
        </w:rPr>
      </w:pPr>
    </w:p>
    <w:p w14:paraId="0ADC841A" w14:textId="77777777" w:rsidR="00205E2E" w:rsidRDefault="00205E2E">
      <w:pPr>
        <w:rPr>
          <w:rFonts w:hint="eastAsia"/>
        </w:rPr>
      </w:pPr>
    </w:p>
    <w:p w14:paraId="36455815" w14:textId="77777777" w:rsidR="00205E2E" w:rsidRDefault="00205E2E">
      <w:pPr>
        <w:rPr>
          <w:rFonts w:hint="eastAsia"/>
        </w:rPr>
      </w:pPr>
      <w:r>
        <w:rPr>
          <w:rFonts w:hint="eastAsia"/>
        </w:rPr>
        <w:t>维护建议</w:t>
      </w:r>
    </w:p>
    <w:p w14:paraId="4369A857" w14:textId="77777777" w:rsidR="00205E2E" w:rsidRDefault="00205E2E">
      <w:pPr>
        <w:rPr>
          <w:rFonts w:hint="eastAsia"/>
        </w:rPr>
      </w:pPr>
      <w:r>
        <w:rPr>
          <w:rFonts w:hint="eastAsia"/>
        </w:rPr>
        <w:t>为了避免将来再次遭遇类似的问题，定期维护你的笔记本电脑是非常必要的。这包括保持操作系统和所有软件的最新状态，定期清理系统垃圾以及合理管理启动项等。通过这些措施，不仅可以预防输入法方面的问题，还能提升整体的使用体验。</w:t>
      </w:r>
    </w:p>
    <w:p w14:paraId="10121EA9" w14:textId="77777777" w:rsidR="00205E2E" w:rsidRDefault="00205E2E">
      <w:pPr>
        <w:rPr>
          <w:rFonts w:hint="eastAsia"/>
        </w:rPr>
      </w:pPr>
    </w:p>
    <w:p w14:paraId="7F8C5E4C" w14:textId="77777777" w:rsidR="00205E2E" w:rsidRDefault="00205E2E">
      <w:pPr>
        <w:rPr>
          <w:rFonts w:hint="eastAsia"/>
        </w:rPr>
      </w:pPr>
    </w:p>
    <w:p w14:paraId="257FE8E7" w14:textId="77777777" w:rsidR="00205E2E" w:rsidRDefault="00205E2E">
      <w:pPr>
        <w:rPr>
          <w:rFonts w:hint="eastAsia"/>
        </w:rPr>
      </w:pPr>
      <w:r>
        <w:rPr>
          <w:rFonts w:hint="eastAsia"/>
        </w:rPr>
        <w:t>最后的总结</w:t>
      </w:r>
    </w:p>
    <w:p w14:paraId="7E8DC9BB" w14:textId="77777777" w:rsidR="00205E2E" w:rsidRDefault="00205E2E">
      <w:pPr>
        <w:rPr>
          <w:rFonts w:hint="eastAsia"/>
        </w:rPr>
      </w:pPr>
      <w:r>
        <w:rPr>
          <w:rFonts w:hint="eastAsia"/>
        </w:rPr>
        <w:t>笔记本电脑输入法打不出拼音虽然是一个令人头疼的问题，但通过仔细排查原因并采取适当的措施，大多数情况下都能够得到圆满解决。希望本文提供的信息能够帮助到遇到同样困扰的朋友，让你们的数字生活更加顺畅无忧。</w:t>
      </w:r>
    </w:p>
    <w:p w14:paraId="125E4669" w14:textId="77777777" w:rsidR="00205E2E" w:rsidRDefault="00205E2E">
      <w:pPr>
        <w:rPr>
          <w:rFonts w:hint="eastAsia"/>
        </w:rPr>
      </w:pPr>
    </w:p>
    <w:p w14:paraId="7063235E" w14:textId="77777777" w:rsidR="00205E2E" w:rsidRDefault="00205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6B6D4" w14:textId="45BFF692" w:rsidR="000C660F" w:rsidRDefault="000C660F"/>
    <w:sectPr w:rsidR="000C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0F"/>
    <w:rsid w:val="000C660F"/>
    <w:rsid w:val="00205E2E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3B8C1-63F9-4CAE-93A0-F5CA441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