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30109" w14:textId="77777777" w:rsidR="007E1B79" w:rsidRDefault="007E1B79">
      <w:pPr>
        <w:rPr>
          <w:rFonts w:hint="eastAsia"/>
        </w:rPr>
      </w:pPr>
      <w:r>
        <w:rPr>
          <w:rFonts w:hint="eastAsia"/>
        </w:rPr>
        <w:t>笔记本电脑输入法只能打拼音的现状</w:t>
      </w:r>
    </w:p>
    <w:p w14:paraId="32890A46" w14:textId="77777777" w:rsidR="007E1B79" w:rsidRDefault="007E1B79">
      <w:pPr>
        <w:rPr>
          <w:rFonts w:hint="eastAsia"/>
        </w:rPr>
      </w:pPr>
      <w:r>
        <w:rPr>
          <w:rFonts w:hint="eastAsia"/>
        </w:rPr>
        <w:t>在当前数字化时代，笔记本电脑已成为人们日常办公、学习和娱乐不可或缺的一部分。然而，对于许多用户来说，一个常见的困扰是默认输入法只能使用拼音输入。这不仅限制了用户的输入选择，还可能影响到输入效率和体验。</w:t>
      </w:r>
    </w:p>
    <w:p w14:paraId="39B01B27" w14:textId="77777777" w:rsidR="007E1B79" w:rsidRDefault="007E1B79">
      <w:pPr>
        <w:rPr>
          <w:rFonts w:hint="eastAsia"/>
        </w:rPr>
      </w:pPr>
    </w:p>
    <w:p w14:paraId="2A8C4601" w14:textId="77777777" w:rsidR="007E1B79" w:rsidRDefault="007E1B79">
      <w:pPr>
        <w:rPr>
          <w:rFonts w:hint="eastAsia"/>
        </w:rPr>
      </w:pPr>
    </w:p>
    <w:p w14:paraId="0D73A004" w14:textId="77777777" w:rsidR="007E1B79" w:rsidRDefault="007E1B79">
      <w:pPr>
        <w:rPr>
          <w:rFonts w:hint="eastAsia"/>
        </w:rPr>
      </w:pPr>
      <w:r>
        <w:rPr>
          <w:rFonts w:hint="eastAsia"/>
        </w:rPr>
        <w:t>为什么会出现这种情况</w:t>
      </w:r>
    </w:p>
    <w:p w14:paraId="3B73B4C7" w14:textId="77777777" w:rsidR="007E1B79" w:rsidRDefault="007E1B79">
      <w:pPr>
        <w:rPr>
          <w:rFonts w:hint="eastAsia"/>
        </w:rPr>
      </w:pPr>
      <w:r>
        <w:rPr>
          <w:rFonts w:hint="eastAsia"/>
        </w:rPr>
        <w:t>出现笔记本电脑只能使用拼音输入的情况，通常是因为系统默认配置的原因。许多笔记本电脑在出厂时会预装一些特定的输入法，这些输入法往往以拼音输入为主，旨在满足大多数用户的日常需求。部分用户由于不熟悉如何切换或安装其他输入法，也可能长期局限于使用拼音输入。</w:t>
      </w:r>
    </w:p>
    <w:p w14:paraId="31F3FB43" w14:textId="77777777" w:rsidR="007E1B79" w:rsidRDefault="007E1B79">
      <w:pPr>
        <w:rPr>
          <w:rFonts w:hint="eastAsia"/>
        </w:rPr>
      </w:pPr>
    </w:p>
    <w:p w14:paraId="73C89827" w14:textId="77777777" w:rsidR="007E1B79" w:rsidRDefault="007E1B79">
      <w:pPr>
        <w:rPr>
          <w:rFonts w:hint="eastAsia"/>
        </w:rPr>
      </w:pPr>
    </w:p>
    <w:p w14:paraId="21489179" w14:textId="77777777" w:rsidR="007E1B79" w:rsidRDefault="007E1B79">
      <w:pPr>
        <w:rPr>
          <w:rFonts w:hint="eastAsia"/>
        </w:rPr>
      </w:pPr>
      <w:r>
        <w:rPr>
          <w:rFonts w:hint="eastAsia"/>
        </w:rPr>
        <w:t>拼音输入的优势与局限性</w:t>
      </w:r>
    </w:p>
    <w:p w14:paraId="710BFEEB" w14:textId="77777777" w:rsidR="007E1B79" w:rsidRDefault="007E1B79">
      <w:pPr>
        <w:rPr>
          <w:rFonts w:hint="eastAsia"/>
        </w:rPr>
      </w:pPr>
      <w:r>
        <w:rPr>
          <w:rFonts w:hint="eastAsia"/>
        </w:rPr>
        <w:t>拼音输入作为最常用的中文输入方式之一，具有易学易用的特点，尤其适合初学者以及那些对其他输入法不太熟悉的用户。但是，它的局限性也不可忽视。比如，拼音输入需要用户准确地知道每个字的正确拼音，这对于方言使用者或者拼音掌握不够熟练的人来说可能会造成一定的困难。在面对同音字时，用户还需要从众多选项中选择正确的字词，这无疑增加了输入的时间成本。</w:t>
      </w:r>
    </w:p>
    <w:p w14:paraId="42204964" w14:textId="77777777" w:rsidR="007E1B79" w:rsidRDefault="007E1B79">
      <w:pPr>
        <w:rPr>
          <w:rFonts w:hint="eastAsia"/>
        </w:rPr>
      </w:pPr>
    </w:p>
    <w:p w14:paraId="4F4645E1" w14:textId="77777777" w:rsidR="007E1B79" w:rsidRDefault="007E1B79">
      <w:pPr>
        <w:rPr>
          <w:rFonts w:hint="eastAsia"/>
        </w:rPr>
      </w:pPr>
    </w:p>
    <w:p w14:paraId="7CD96EA5" w14:textId="77777777" w:rsidR="007E1B79" w:rsidRDefault="007E1B79">
      <w:pPr>
        <w:rPr>
          <w:rFonts w:hint="eastAsia"/>
        </w:rPr>
      </w:pPr>
      <w:r>
        <w:rPr>
          <w:rFonts w:hint="eastAsia"/>
        </w:rPr>
        <w:t>解决方法与替代方案</w:t>
      </w:r>
    </w:p>
    <w:p w14:paraId="101E7CE2" w14:textId="77777777" w:rsidR="007E1B79" w:rsidRDefault="007E1B79">
      <w:pPr>
        <w:rPr>
          <w:rFonts w:hint="eastAsia"/>
        </w:rPr>
      </w:pPr>
      <w:r>
        <w:rPr>
          <w:rFonts w:hint="eastAsia"/>
        </w:rPr>
        <w:t>幸运的是，对于希望扩展输入方式的用户而言，有多种解决方案可供选择。可以考虑安装第三方输入法软件，如搜狗输入法、百度输入法等，这些软件不仅支持拼音输入，还提供了五笔字型、手写输入等多种输入模式。操作系统本身也通常内置了多种语言和输入法支持，用户只需简单设置即可切换至所需输入法。</w:t>
      </w:r>
    </w:p>
    <w:p w14:paraId="159B5F93" w14:textId="77777777" w:rsidR="007E1B79" w:rsidRDefault="007E1B79">
      <w:pPr>
        <w:rPr>
          <w:rFonts w:hint="eastAsia"/>
        </w:rPr>
      </w:pPr>
    </w:p>
    <w:p w14:paraId="2BCDAF4F" w14:textId="77777777" w:rsidR="007E1B79" w:rsidRDefault="007E1B79">
      <w:pPr>
        <w:rPr>
          <w:rFonts w:hint="eastAsia"/>
        </w:rPr>
      </w:pPr>
    </w:p>
    <w:p w14:paraId="6986BDDC" w14:textId="77777777" w:rsidR="007E1B79" w:rsidRDefault="007E1B79">
      <w:pPr>
        <w:rPr>
          <w:rFonts w:hint="eastAsia"/>
        </w:rPr>
      </w:pPr>
      <w:r>
        <w:rPr>
          <w:rFonts w:hint="eastAsia"/>
        </w:rPr>
        <w:t>提高输入效率的小技巧</w:t>
      </w:r>
    </w:p>
    <w:p w14:paraId="21A0C010" w14:textId="77777777" w:rsidR="007E1B79" w:rsidRDefault="007E1B79">
      <w:pPr>
        <w:rPr>
          <w:rFonts w:hint="eastAsia"/>
        </w:rPr>
      </w:pPr>
      <w:r>
        <w:rPr>
          <w:rFonts w:hint="eastAsia"/>
        </w:rPr>
        <w:t>为了提高输入效率，除了改变输入法外，还有一些小技巧可以帮助用户更好地利用现有的输入工具。例如，通过学习和记忆更多常用词汇的简拼形式，可以大幅减少选字时间；利用输入法的记忆功能，根据个人习惯调整候选词顺序也是一种有效的方法。对于需要频繁输入专业术语或特定词汇的用户来说，自定义词库也能极大地提升工作效率。</w:t>
      </w:r>
    </w:p>
    <w:p w14:paraId="0451A5C3" w14:textId="77777777" w:rsidR="007E1B79" w:rsidRDefault="007E1B79">
      <w:pPr>
        <w:rPr>
          <w:rFonts w:hint="eastAsia"/>
        </w:rPr>
      </w:pPr>
    </w:p>
    <w:p w14:paraId="798EEF5A" w14:textId="77777777" w:rsidR="007E1B79" w:rsidRDefault="007E1B79">
      <w:pPr>
        <w:rPr>
          <w:rFonts w:hint="eastAsia"/>
        </w:rPr>
      </w:pPr>
    </w:p>
    <w:p w14:paraId="29678D60" w14:textId="77777777" w:rsidR="007E1B79" w:rsidRDefault="007E1B79">
      <w:pPr>
        <w:rPr>
          <w:rFonts w:hint="eastAsia"/>
        </w:rPr>
      </w:pPr>
      <w:r>
        <w:rPr>
          <w:rFonts w:hint="eastAsia"/>
        </w:rPr>
        <w:t>最后的总结</w:t>
      </w:r>
    </w:p>
    <w:p w14:paraId="026FC0DD" w14:textId="77777777" w:rsidR="007E1B79" w:rsidRDefault="007E1B79">
      <w:pPr>
        <w:rPr>
          <w:rFonts w:hint="eastAsia"/>
        </w:rPr>
      </w:pPr>
      <w:r>
        <w:rPr>
          <w:rFonts w:hint="eastAsia"/>
        </w:rPr>
        <w:t>尽管笔记本电脑默认只能使用拼音输入可能会给某些用户带来不便，但通过适当的调整和优化，完全可以找到适合自己的高效输入方式。无论是更换输入法还是采用各种输入小技巧，目的都是为了让信息输入过程更加流畅快捷。希望每位用户都能根据自身需求找到最适合自己的解决方案，享受科技带来的便捷。</w:t>
      </w:r>
    </w:p>
    <w:p w14:paraId="6F30BB98" w14:textId="77777777" w:rsidR="007E1B79" w:rsidRDefault="007E1B79">
      <w:pPr>
        <w:rPr>
          <w:rFonts w:hint="eastAsia"/>
        </w:rPr>
      </w:pPr>
    </w:p>
    <w:p w14:paraId="106E7C36" w14:textId="77777777" w:rsidR="007E1B79" w:rsidRDefault="007E1B79">
      <w:pPr>
        <w:rPr>
          <w:rFonts w:hint="eastAsia"/>
        </w:rPr>
      </w:pPr>
      <w:r>
        <w:rPr>
          <w:rFonts w:hint="eastAsia"/>
        </w:rPr>
        <w:t>本文是由懂得生活网（dongdeshenghuo.com）为大家创作</w:t>
      </w:r>
    </w:p>
    <w:p w14:paraId="66B846C1" w14:textId="3B99A57D" w:rsidR="00AB35D6" w:rsidRDefault="00AB35D6"/>
    <w:sectPr w:rsidR="00AB3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D6"/>
    <w:rsid w:val="007E1B79"/>
    <w:rsid w:val="00831997"/>
    <w:rsid w:val="00AB3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FE478A-79ED-4CF6-8A4E-B8528D1D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5D6"/>
    <w:rPr>
      <w:rFonts w:cstheme="majorBidi"/>
      <w:color w:val="2F5496" w:themeColor="accent1" w:themeShade="BF"/>
      <w:sz w:val="28"/>
      <w:szCs w:val="28"/>
    </w:rPr>
  </w:style>
  <w:style w:type="character" w:customStyle="1" w:styleId="50">
    <w:name w:val="标题 5 字符"/>
    <w:basedOn w:val="a0"/>
    <w:link w:val="5"/>
    <w:uiPriority w:val="9"/>
    <w:semiHidden/>
    <w:rsid w:val="00AB35D6"/>
    <w:rPr>
      <w:rFonts w:cstheme="majorBidi"/>
      <w:color w:val="2F5496" w:themeColor="accent1" w:themeShade="BF"/>
      <w:sz w:val="24"/>
    </w:rPr>
  </w:style>
  <w:style w:type="character" w:customStyle="1" w:styleId="60">
    <w:name w:val="标题 6 字符"/>
    <w:basedOn w:val="a0"/>
    <w:link w:val="6"/>
    <w:uiPriority w:val="9"/>
    <w:semiHidden/>
    <w:rsid w:val="00AB35D6"/>
    <w:rPr>
      <w:rFonts w:cstheme="majorBidi"/>
      <w:b/>
      <w:bCs/>
      <w:color w:val="2F5496" w:themeColor="accent1" w:themeShade="BF"/>
    </w:rPr>
  </w:style>
  <w:style w:type="character" w:customStyle="1" w:styleId="70">
    <w:name w:val="标题 7 字符"/>
    <w:basedOn w:val="a0"/>
    <w:link w:val="7"/>
    <w:uiPriority w:val="9"/>
    <w:semiHidden/>
    <w:rsid w:val="00AB35D6"/>
    <w:rPr>
      <w:rFonts w:cstheme="majorBidi"/>
      <w:b/>
      <w:bCs/>
      <w:color w:val="595959" w:themeColor="text1" w:themeTint="A6"/>
    </w:rPr>
  </w:style>
  <w:style w:type="character" w:customStyle="1" w:styleId="80">
    <w:name w:val="标题 8 字符"/>
    <w:basedOn w:val="a0"/>
    <w:link w:val="8"/>
    <w:uiPriority w:val="9"/>
    <w:semiHidden/>
    <w:rsid w:val="00AB35D6"/>
    <w:rPr>
      <w:rFonts w:cstheme="majorBidi"/>
      <w:color w:val="595959" w:themeColor="text1" w:themeTint="A6"/>
    </w:rPr>
  </w:style>
  <w:style w:type="character" w:customStyle="1" w:styleId="90">
    <w:name w:val="标题 9 字符"/>
    <w:basedOn w:val="a0"/>
    <w:link w:val="9"/>
    <w:uiPriority w:val="9"/>
    <w:semiHidden/>
    <w:rsid w:val="00AB35D6"/>
    <w:rPr>
      <w:rFonts w:eastAsiaTheme="majorEastAsia" w:cstheme="majorBidi"/>
      <w:color w:val="595959" w:themeColor="text1" w:themeTint="A6"/>
    </w:rPr>
  </w:style>
  <w:style w:type="paragraph" w:styleId="a3">
    <w:name w:val="Title"/>
    <w:basedOn w:val="a"/>
    <w:next w:val="a"/>
    <w:link w:val="a4"/>
    <w:uiPriority w:val="10"/>
    <w:qFormat/>
    <w:rsid w:val="00AB3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5D6"/>
    <w:pPr>
      <w:spacing w:before="160"/>
      <w:jc w:val="center"/>
    </w:pPr>
    <w:rPr>
      <w:i/>
      <w:iCs/>
      <w:color w:val="404040" w:themeColor="text1" w:themeTint="BF"/>
    </w:rPr>
  </w:style>
  <w:style w:type="character" w:customStyle="1" w:styleId="a8">
    <w:name w:val="引用 字符"/>
    <w:basedOn w:val="a0"/>
    <w:link w:val="a7"/>
    <w:uiPriority w:val="29"/>
    <w:rsid w:val="00AB35D6"/>
    <w:rPr>
      <w:i/>
      <w:iCs/>
      <w:color w:val="404040" w:themeColor="text1" w:themeTint="BF"/>
    </w:rPr>
  </w:style>
  <w:style w:type="paragraph" w:styleId="a9">
    <w:name w:val="List Paragraph"/>
    <w:basedOn w:val="a"/>
    <w:uiPriority w:val="34"/>
    <w:qFormat/>
    <w:rsid w:val="00AB35D6"/>
    <w:pPr>
      <w:ind w:left="720"/>
      <w:contextualSpacing/>
    </w:pPr>
  </w:style>
  <w:style w:type="character" w:styleId="aa">
    <w:name w:val="Intense Emphasis"/>
    <w:basedOn w:val="a0"/>
    <w:uiPriority w:val="21"/>
    <w:qFormat/>
    <w:rsid w:val="00AB35D6"/>
    <w:rPr>
      <w:i/>
      <w:iCs/>
      <w:color w:val="2F5496" w:themeColor="accent1" w:themeShade="BF"/>
    </w:rPr>
  </w:style>
  <w:style w:type="paragraph" w:styleId="ab">
    <w:name w:val="Intense Quote"/>
    <w:basedOn w:val="a"/>
    <w:next w:val="a"/>
    <w:link w:val="ac"/>
    <w:uiPriority w:val="30"/>
    <w:qFormat/>
    <w:rsid w:val="00AB3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5D6"/>
    <w:rPr>
      <w:i/>
      <w:iCs/>
      <w:color w:val="2F5496" w:themeColor="accent1" w:themeShade="BF"/>
    </w:rPr>
  </w:style>
  <w:style w:type="character" w:styleId="ad">
    <w:name w:val="Intense Reference"/>
    <w:basedOn w:val="a0"/>
    <w:uiPriority w:val="32"/>
    <w:qFormat/>
    <w:rsid w:val="00AB3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