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73A2" w14:textId="77777777" w:rsidR="0047188C" w:rsidRDefault="0047188C">
      <w:pPr>
        <w:rPr>
          <w:rFonts w:hint="eastAsia"/>
        </w:rPr>
      </w:pPr>
      <w:r>
        <w:rPr>
          <w:rFonts w:hint="eastAsia"/>
        </w:rPr>
        <w:t>笔记本电脑输入拼音转化成汉字的基础知识</w:t>
      </w:r>
    </w:p>
    <w:p w14:paraId="1302A87B" w14:textId="77777777" w:rsidR="0047188C" w:rsidRDefault="0047188C">
      <w:pPr>
        <w:rPr>
          <w:rFonts w:hint="eastAsia"/>
        </w:rPr>
      </w:pPr>
      <w:r>
        <w:rPr>
          <w:rFonts w:hint="eastAsia"/>
        </w:rPr>
        <w:t>在日常使用笔记本电脑进行中文输入时，将拼音转化为汉字是一项基本技能。这一过程主要依赖于输入法软件，它能够智能地根据用户输入的拼音串推荐相应的汉字或词语。目前市面上主流的输入法包括搜狗输入法、百度输入法以及微软自带的拼音输入法等。这些输入法不仅支持基本的拼音转汉字功能，还提供了诸如语音输入、手写识别等多种输入方式。</w:t>
      </w:r>
    </w:p>
    <w:p w14:paraId="505B2F41" w14:textId="77777777" w:rsidR="0047188C" w:rsidRDefault="0047188C">
      <w:pPr>
        <w:rPr>
          <w:rFonts w:hint="eastAsia"/>
        </w:rPr>
      </w:pPr>
    </w:p>
    <w:p w14:paraId="487DA500" w14:textId="77777777" w:rsidR="0047188C" w:rsidRDefault="0047188C">
      <w:pPr>
        <w:rPr>
          <w:rFonts w:hint="eastAsia"/>
        </w:rPr>
      </w:pPr>
    </w:p>
    <w:p w14:paraId="1FA7EA3A" w14:textId="77777777" w:rsidR="0047188C" w:rsidRDefault="0047188C">
      <w:pPr>
        <w:rPr>
          <w:rFonts w:hint="eastAsia"/>
        </w:rPr>
      </w:pPr>
      <w:r>
        <w:rPr>
          <w:rFonts w:hint="eastAsia"/>
        </w:rPr>
        <w:t>选择合适的输入法是关键</w:t>
      </w:r>
    </w:p>
    <w:p w14:paraId="06DF81A8" w14:textId="77777777" w:rsidR="0047188C" w:rsidRDefault="0047188C">
      <w:pPr>
        <w:rPr>
          <w:rFonts w:hint="eastAsia"/>
        </w:rPr>
      </w:pPr>
      <w:r>
        <w:rPr>
          <w:rFonts w:hint="eastAsia"/>
        </w:rPr>
        <w:t>选择一个适合自己的输入法对于提高打字效率至关重要。不同的输入法在词库丰富度、联想功能以及个性化设置方面存在差异。例如，搜狗输入法以其庞大的用户群体和丰富的在线词库著称，可以提供更加精准的词汇联想；而百度输入法则强调智能化，通过机器学习不断优化输入体验。用户可以根据个人喜好及需求来选择最适合自己的输入法工具。</w:t>
      </w:r>
    </w:p>
    <w:p w14:paraId="3EF88918" w14:textId="77777777" w:rsidR="0047188C" w:rsidRDefault="0047188C">
      <w:pPr>
        <w:rPr>
          <w:rFonts w:hint="eastAsia"/>
        </w:rPr>
      </w:pPr>
    </w:p>
    <w:p w14:paraId="08588338" w14:textId="77777777" w:rsidR="0047188C" w:rsidRDefault="0047188C">
      <w:pPr>
        <w:rPr>
          <w:rFonts w:hint="eastAsia"/>
        </w:rPr>
      </w:pPr>
    </w:p>
    <w:p w14:paraId="33D7BE18" w14:textId="77777777" w:rsidR="0047188C" w:rsidRDefault="0047188C">
      <w:pPr>
        <w:rPr>
          <w:rFonts w:hint="eastAsia"/>
        </w:rPr>
      </w:pPr>
      <w:r>
        <w:rPr>
          <w:rFonts w:hint="eastAsia"/>
        </w:rPr>
        <w:t>如何安装与配置输入法</w:t>
      </w:r>
    </w:p>
    <w:p w14:paraId="0823813F" w14:textId="77777777" w:rsidR="0047188C" w:rsidRDefault="0047188C">
      <w:pPr>
        <w:rPr>
          <w:rFonts w:hint="eastAsia"/>
        </w:rPr>
      </w:pPr>
      <w:r>
        <w:rPr>
          <w:rFonts w:hint="eastAsia"/>
        </w:rPr>
        <w:t>安装新的输入法通常非常简单，只需访问官方网站下载对应的安装包并按照提示完成安装即可。安装完成后，进入系统设置中的“语言和输入法”选项，添加新安装的输入法，并将其设为默认。还可以根据个人习惯对输入法的各项参数进行调整，如开启模糊音设置以帮助纠正发音不准的问题，或者自定义快捷键以便更快捷地切换中英文输入。</w:t>
      </w:r>
    </w:p>
    <w:p w14:paraId="146A40A9" w14:textId="77777777" w:rsidR="0047188C" w:rsidRDefault="0047188C">
      <w:pPr>
        <w:rPr>
          <w:rFonts w:hint="eastAsia"/>
        </w:rPr>
      </w:pPr>
    </w:p>
    <w:p w14:paraId="547D96F8" w14:textId="77777777" w:rsidR="0047188C" w:rsidRDefault="0047188C">
      <w:pPr>
        <w:rPr>
          <w:rFonts w:hint="eastAsia"/>
        </w:rPr>
      </w:pPr>
    </w:p>
    <w:p w14:paraId="624312B1" w14:textId="77777777" w:rsidR="0047188C" w:rsidRDefault="0047188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B9E6136" w14:textId="77777777" w:rsidR="0047188C" w:rsidRDefault="0047188C">
      <w:pPr>
        <w:rPr>
          <w:rFonts w:hint="eastAsia"/>
        </w:rPr>
      </w:pPr>
      <w:r>
        <w:rPr>
          <w:rFonts w:hint="eastAsia"/>
        </w:rPr>
        <w:t>为了更高效地利用拼音输入汉字，掌握一些小技巧是非常有帮助的。比如，在输入多音字时，可以通过上下文环境让输入法自动识别正确的读音；合理运用标点符号也可以减少不必要的操作步骤。很多输入法都支持用户自行添加生僻字到个人词库中，这样下次输入时就会更加方便快捷。</w:t>
      </w:r>
    </w:p>
    <w:p w14:paraId="5BFAF348" w14:textId="77777777" w:rsidR="0047188C" w:rsidRDefault="0047188C">
      <w:pPr>
        <w:rPr>
          <w:rFonts w:hint="eastAsia"/>
        </w:rPr>
      </w:pPr>
    </w:p>
    <w:p w14:paraId="40092332" w14:textId="77777777" w:rsidR="0047188C" w:rsidRDefault="0047188C">
      <w:pPr>
        <w:rPr>
          <w:rFonts w:hint="eastAsia"/>
        </w:rPr>
      </w:pPr>
    </w:p>
    <w:p w14:paraId="19FA45BC" w14:textId="77777777" w:rsidR="0047188C" w:rsidRDefault="0047188C">
      <w:pPr>
        <w:rPr>
          <w:rFonts w:hint="eastAsia"/>
        </w:rPr>
      </w:pPr>
      <w:r>
        <w:rPr>
          <w:rFonts w:hint="eastAsia"/>
        </w:rPr>
        <w:t>遇到问题时的解决方案</w:t>
      </w:r>
    </w:p>
    <w:p w14:paraId="5BE473A4" w14:textId="77777777" w:rsidR="0047188C" w:rsidRDefault="0047188C">
      <w:pPr>
        <w:rPr>
          <w:rFonts w:hint="eastAsia"/>
        </w:rPr>
      </w:pPr>
      <w:r>
        <w:rPr>
          <w:rFonts w:hint="eastAsia"/>
        </w:rPr>
        <w:t>在使用过程中如果遇到无法正常显示汉字的情况，首先应检查是否已正确安装了中文语言包。如果是由于输入法本身的问题导致，则可以尝试重启输入法程序或是重新安装输入法。保持输入法版本更新也是解决兼容性和性能问题的有效途径之一。</w:t>
      </w:r>
    </w:p>
    <w:p w14:paraId="25B515AE" w14:textId="77777777" w:rsidR="0047188C" w:rsidRDefault="0047188C">
      <w:pPr>
        <w:rPr>
          <w:rFonts w:hint="eastAsia"/>
        </w:rPr>
      </w:pPr>
    </w:p>
    <w:p w14:paraId="308ED9C4" w14:textId="77777777" w:rsidR="0047188C" w:rsidRDefault="0047188C">
      <w:pPr>
        <w:rPr>
          <w:rFonts w:hint="eastAsia"/>
        </w:rPr>
      </w:pPr>
    </w:p>
    <w:p w14:paraId="3910A680" w14:textId="77777777" w:rsidR="0047188C" w:rsidRDefault="0047188C">
      <w:pPr>
        <w:rPr>
          <w:rFonts w:hint="eastAsia"/>
        </w:rPr>
      </w:pPr>
      <w:r>
        <w:rPr>
          <w:rFonts w:hint="eastAsia"/>
        </w:rPr>
        <w:t>最后的总结</w:t>
      </w:r>
    </w:p>
    <w:p w14:paraId="2759B2A1" w14:textId="77777777" w:rsidR="0047188C" w:rsidRDefault="0047188C">
      <w:pPr>
        <w:rPr>
          <w:rFonts w:hint="eastAsia"/>
        </w:rPr>
      </w:pPr>
      <w:r>
        <w:rPr>
          <w:rFonts w:hint="eastAsia"/>
        </w:rPr>
        <w:t>通过上述介绍可以看出，笔记本电脑上实现拼音到汉字的转换并不复杂，关键是选择合适的输入法并熟练掌握其使用方法。随着技术的进步，现在的输入法越来越智能化，大大提高了我们的工作效率。希望每位用户都能找到最适合自己的输入方式，享受便捷的数字生活。</w:t>
      </w:r>
    </w:p>
    <w:p w14:paraId="5AFA7B8E" w14:textId="77777777" w:rsidR="0047188C" w:rsidRDefault="0047188C">
      <w:pPr>
        <w:rPr>
          <w:rFonts w:hint="eastAsia"/>
        </w:rPr>
      </w:pPr>
    </w:p>
    <w:p w14:paraId="2B7A8DE3" w14:textId="77777777" w:rsidR="0047188C" w:rsidRDefault="00471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3AB17" w14:textId="5662E867" w:rsidR="00454C99" w:rsidRDefault="00454C99"/>
    <w:sectPr w:rsidR="0045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99"/>
    <w:rsid w:val="00454C99"/>
    <w:rsid w:val="0047188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363B-ECBA-4435-BECC-549F62D4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