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5FF4" w14:textId="77777777" w:rsidR="00A20689" w:rsidRDefault="00A20689">
      <w:pPr>
        <w:rPr>
          <w:rFonts w:hint="eastAsia"/>
        </w:rPr>
      </w:pPr>
      <w:r>
        <w:rPr>
          <w:rFonts w:hint="eastAsia"/>
        </w:rPr>
        <w:t>笔记本电脑的拼音打字简介</w:t>
      </w:r>
    </w:p>
    <w:p w14:paraId="5B8AAC1F" w14:textId="77777777" w:rsidR="00A20689" w:rsidRDefault="00A20689">
      <w:pPr>
        <w:rPr>
          <w:rFonts w:hint="eastAsia"/>
        </w:rPr>
      </w:pPr>
      <w:r>
        <w:rPr>
          <w:rFonts w:hint="eastAsia"/>
        </w:rPr>
        <w:t>随着信息技术的发展，笔记本电脑已经成为人们日常生活中不可或缺的一部分。而使用笔记本电脑进行中文输入，最常见的方法就是通过拼音输入法来实现。这种输入方式不仅简单易学，而且能够极大地提高工作效率。对于很多人来说，笔记本电脑的拼音打字是他们与数字世界交流的主要桥梁。</w:t>
      </w:r>
    </w:p>
    <w:p w14:paraId="2261753C" w14:textId="77777777" w:rsidR="00A20689" w:rsidRDefault="00A20689">
      <w:pPr>
        <w:rPr>
          <w:rFonts w:hint="eastAsia"/>
        </w:rPr>
      </w:pPr>
    </w:p>
    <w:p w14:paraId="6957DFC0" w14:textId="77777777" w:rsidR="00A20689" w:rsidRDefault="00A20689">
      <w:pPr>
        <w:rPr>
          <w:rFonts w:hint="eastAsia"/>
        </w:rPr>
      </w:pPr>
    </w:p>
    <w:p w14:paraId="22DB4EB6" w14:textId="77777777" w:rsidR="00A20689" w:rsidRDefault="00A20689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7354EF5A" w14:textId="77777777" w:rsidR="00A20689" w:rsidRDefault="00A20689">
      <w:pPr>
        <w:rPr>
          <w:rFonts w:hint="eastAsia"/>
        </w:rPr>
      </w:pPr>
      <w:r>
        <w:rPr>
          <w:rFonts w:hint="eastAsia"/>
        </w:rPr>
        <w:t>拼音输入法最早出现在计算机开始普及的时期，作为汉字输入的一种尝试。随着时间的推移，拼音输入法经历了从简单到复杂，再到智能优化的过程。市面上有多种不同的拼音输入法可供选择，如搜狗拼音、百度输入法等，它们都提供了丰富的个性化设置和智能预测功能，以满足不同用户的需求。</w:t>
      </w:r>
    </w:p>
    <w:p w14:paraId="74C662D2" w14:textId="77777777" w:rsidR="00A20689" w:rsidRDefault="00A20689">
      <w:pPr>
        <w:rPr>
          <w:rFonts w:hint="eastAsia"/>
        </w:rPr>
      </w:pPr>
    </w:p>
    <w:p w14:paraId="552380E6" w14:textId="77777777" w:rsidR="00A20689" w:rsidRDefault="00A20689">
      <w:pPr>
        <w:rPr>
          <w:rFonts w:hint="eastAsia"/>
        </w:rPr>
      </w:pPr>
    </w:p>
    <w:p w14:paraId="139A345C" w14:textId="77777777" w:rsidR="00A20689" w:rsidRDefault="00A20689">
      <w:pPr>
        <w:rPr>
          <w:rFonts w:hint="eastAsia"/>
        </w:rPr>
      </w:pPr>
      <w:r>
        <w:rPr>
          <w:rFonts w:hint="eastAsia"/>
        </w:rPr>
        <w:t>如何高效利用拼音输入法</w:t>
      </w:r>
    </w:p>
    <w:p w14:paraId="6E284122" w14:textId="77777777" w:rsidR="00A20689" w:rsidRDefault="00A20689">
      <w:pPr>
        <w:rPr>
          <w:rFonts w:hint="eastAsia"/>
        </w:rPr>
      </w:pPr>
      <w:r>
        <w:rPr>
          <w:rFonts w:hint="eastAsia"/>
        </w:rPr>
        <w:t>想要在笔记本电脑上高效地使用拼音输入法进行打字，首先需要熟悉自己所使用的输入法的各项功能。例如，很多输入法支持模糊音设置，这对于那些发音不太标准的用户来说非常有用。学习一些常用的快捷键也能大大提高输入效率。比如，使用Shift键快速切换中英文输入，或者利用Ctrl+Space组合键快速调出或隐藏输入法界面。</w:t>
      </w:r>
    </w:p>
    <w:p w14:paraId="5310EF06" w14:textId="77777777" w:rsidR="00A20689" w:rsidRDefault="00A20689">
      <w:pPr>
        <w:rPr>
          <w:rFonts w:hint="eastAsia"/>
        </w:rPr>
      </w:pPr>
    </w:p>
    <w:p w14:paraId="055900D3" w14:textId="77777777" w:rsidR="00A20689" w:rsidRDefault="00A20689">
      <w:pPr>
        <w:rPr>
          <w:rFonts w:hint="eastAsia"/>
        </w:rPr>
      </w:pPr>
    </w:p>
    <w:p w14:paraId="781E57CD" w14:textId="77777777" w:rsidR="00A20689" w:rsidRDefault="00A20689">
      <w:pPr>
        <w:rPr>
          <w:rFonts w:hint="eastAsia"/>
        </w:rPr>
      </w:pPr>
      <w:r>
        <w:rPr>
          <w:rFonts w:hint="eastAsia"/>
        </w:rPr>
        <w:t>拼音输入法的优势与挑战</w:t>
      </w:r>
    </w:p>
    <w:p w14:paraId="40C78FBE" w14:textId="77777777" w:rsidR="00A20689" w:rsidRDefault="00A20689">
      <w:pPr>
        <w:rPr>
          <w:rFonts w:hint="eastAsia"/>
        </w:rPr>
      </w:pPr>
      <w:r>
        <w:rPr>
          <w:rFonts w:hint="eastAsia"/>
        </w:rPr>
        <w:t>拼音输入法最大的优势在于其学习门槛低，几乎所有的中文使用者都能快速上手。然而，它也面临着一定的挑战。由于汉语中存在大量同音字，这有时会导致选字错误的情况发生。为了克服这个问题，现代的拼音输入法通常会根据上下文自动调整候选词顺序，甚至提供智能纠错功能，大大减少了误选的可能性。</w:t>
      </w:r>
    </w:p>
    <w:p w14:paraId="7B9F57F9" w14:textId="77777777" w:rsidR="00A20689" w:rsidRDefault="00A20689">
      <w:pPr>
        <w:rPr>
          <w:rFonts w:hint="eastAsia"/>
        </w:rPr>
      </w:pPr>
    </w:p>
    <w:p w14:paraId="11447CE7" w14:textId="77777777" w:rsidR="00A20689" w:rsidRDefault="00A20689">
      <w:pPr>
        <w:rPr>
          <w:rFonts w:hint="eastAsia"/>
        </w:rPr>
      </w:pPr>
    </w:p>
    <w:p w14:paraId="2486D326" w14:textId="77777777" w:rsidR="00A20689" w:rsidRDefault="00A20689">
      <w:pPr>
        <w:rPr>
          <w:rFonts w:hint="eastAsia"/>
        </w:rPr>
      </w:pPr>
      <w:r>
        <w:rPr>
          <w:rFonts w:hint="eastAsia"/>
        </w:rPr>
        <w:t>未来趋势：智能化与个性化</w:t>
      </w:r>
    </w:p>
    <w:p w14:paraId="5349B697" w14:textId="77777777" w:rsidR="00A20689" w:rsidRDefault="00A20689">
      <w:pPr>
        <w:rPr>
          <w:rFonts w:hint="eastAsia"/>
        </w:rPr>
      </w:pPr>
      <w:r>
        <w:rPr>
          <w:rFonts w:hint="eastAsia"/>
        </w:rPr>
        <w:t>未来的拼音输入法将更加注重用户体验的提升，向智能化和个性化的方向发展。一方面，通过机器学习技术，输入法可以更好地理解用户的输入习惯，提供更精准的预测；另一方面，输入法也将提供更多样化的皮肤、字体以及表情符号等元素，让用户可以根据自己的喜好定制独一无二的输入体验。</w:t>
      </w:r>
    </w:p>
    <w:p w14:paraId="57953D1E" w14:textId="77777777" w:rsidR="00A20689" w:rsidRDefault="00A20689">
      <w:pPr>
        <w:rPr>
          <w:rFonts w:hint="eastAsia"/>
        </w:rPr>
      </w:pPr>
    </w:p>
    <w:p w14:paraId="78F85E9D" w14:textId="77777777" w:rsidR="00A20689" w:rsidRDefault="00A20689">
      <w:pPr>
        <w:rPr>
          <w:rFonts w:hint="eastAsia"/>
        </w:rPr>
      </w:pPr>
    </w:p>
    <w:p w14:paraId="117EAF91" w14:textId="77777777" w:rsidR="00A20689" w:rsidRDefault="00A20689">
      <w:pPr>
        <w:rPr>
          <w:rFonts w:hint="eastAsia"/>
        </w:rPr>
      </w:pPr>
      <w:r>
        <w:rPr>
          <w:rFonts w:hint="eastAsia"/>
        </w:rPr>
        <w:t>最后的总结</w:t>
      </w:r>
    </w:p>
    <w:p w14:paraId="6973113D" w14:textId="77777777" w:rsidR="00A20689" w:rsidRDefault="00A20689">
      <w:pPr>
        <w:rPr>
          <w:rFonts w:hint="eastAsia"/>
        </w:rPr>
      </w:pPr>
      <w:r>
        <w:rPr>
          <w:rFonts w:hint="eastAsia"/>
        </w:rPr>
        <w:t>笔记本电脑的拼音打字已经深深融入了我们的日常生活和工作中。无论是撰写文档、发送电子邮件还是在线聊天，拼音输入法都是我们最得力的助手之一。随着技术的不断进步，我们可以期待更加便捷、高效的输入方式出现，为我们的生活带来更多便利。</w:t>
      </w:r>
    </w:p>
    <w:p w14:paraId="29AB0B3A" w14:textId="77777777" w:rsidR="00A20689" w:rsidRDefault="00A20689">
      <w:pPr>
        <w:rPr>
          <w:rFonts w:hint="eastAsia"/>
        </w:rPr>
      </w:pPr>
    </w:p>
    <w:p w14:paraId="53EA2F5B" w14:textId="77777777" w:rsidR="00A20689" w:rsidRDefault="00A20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1D2DA" w14:textId="21DA6F3D" w:rsidR="00FA018A" w:rsidRDefault="00FA018A"/>
    <w:sectPr w:rsidR="00FA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8A"/>
    <w:rsid w:val="00831997"/>
    <w:rsid w:val="00A20689"/>
    <w:rsid w:val="00FA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53B6B-33BF-43FE-95C8-F54DEF16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