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948BF" w14:textId="77777777" w:rsidR="00B34DA0" w:rsidRDefault="00B34DA0">
      <w:pPr>
        <w:rPr>
          <w:rFonts w:hint="eastAsia"/>
        </w:rPr>
      </w:pPr>
      <w:r>
        <w:rPr>
          <w:rFonts w:hint="eastAsia"/>
        </w:rPr>
        <w:t>笔记本电脑用拼音打字法</w:t>
      </w:r>
    </w:p>
    <w:p w14:paraId="4343AE04" w14:textId="77777777" w:rsidR="00B34DA0" w:rsidRDefault="00B34DA0">
      <w:pPr>
        <w:rPr>
          <w:rFonts w:hint="eastAsia"/>
        </w:rPr>
      </w:pPr>
      <w:r>
        <w:rPr>
          <w:rFonts w:hint="eastAsia"/>
        </w:rPr>
        <w:t>随着信息技术的飞速发展，笔记本电脑已经成为人们日常生活和工作中不可或缺的一部分。而拼音输入法作为中文输入的重要工具，在笔记本电脑上同样扮演着重要的角色。它通过键盘输入相应的拼音字母，然后根据显示的候选汉字列表选择正确的汉字，实现了快速、准确的文字录入。</w:t>
      </w:r>
    </w:p>
    <w:p w14:paraId="0A4435CA" w14:textId="77777777" w:rsidR="00B34DA0" w:rsidRDefault="00B34DA0">
      <w:pPr>
        <w:rPr>
          <w:rFonts w:hint="eastAsia"/>
        </w:rPr>
      </w:pPr>
    </w:p>
    <w:p w14:paraId="500C214F" w14:textId="77777777" w:rsidR="00B34DA0" w:rsidRDefault="00B34DA0">
      <w:pPr>
        <w:rPr>
          <w:rFonts w:hint="eastAsia"/>
        </w:rPr>
      </w:pPr>
    </w:p>
    <w:p w14:paraId="0B868883" w14:textId="77777777" w:rsidR="00B34DA0" w:rsidRDefault="00B34DA0">
      <w:pPr>
        <w:rPr>
          <w:rFonts w:hint="eastAsia"/>
        </w:rPr>
      </w:pPr>
      <w:r>
        <w:rPr>
          <w:rFonts w:hint="eastAsia"/>
        </w:rPr>
        <w:t>拼音输入法的发展历程</w:t>
      </w:r>
    </w:p>
    <w:p w14:paraId="296482DB" w14:textId="77777777" w:rsidR="00B34DA0" w:rsidRDefault="00B34DA0">
      <w:pPr>
        <w:rPr>
          <w:rFonts w:hint="eastAsia"/>
        </w:rPr>
      </w:pPr>
      <w:r>
        <w:rPr>
          <w:rFonts w:hint="eastAsia"/>
        </w:rPr>
        <w:t>自20世纪80年代起，随着计算机技术在中国的普及，拼音输入法开始逐渐发展起来。早期的拼音输入法存在词库有限、选字不便等问题。然而，随着时间的推移和技术的进步，现代拼音输入法已经极大地提高了输入效率，支持智能联想、语音输入等高级功能。这些改进大大提升了用户体验，使得拼音输入法成为最广泛使用的中文输入方式之一。</w:t>
      </w:r>
    </w:p>
    <w:p w14:paraId="73C2AE2E" w14:textId="77777777" w:rsidR="00B34DA0" w:rsidRDefault="00B34DA0">
      <w:pPr>
        <w:rPr>
          <w:rFonts w:hint="eastAsia"/>
        </w:rPr>
      </w:pPr>
    </w:p>
    <w:p w14:paraId="55BD72E3" w14:textId="77777777" w:rsidR="00B34DA0" w:rsidRDefault="00B34DA0">
      <w:pPr>
        <w:rPr>
          <w:rFonts w:hint="eastAsia"/>
        </w:rPr>
      </w:pPr>
    </w:p>
    <w:p w14:paraId="313D18FF" w14:textId="77777777" w:rsidR="00B34DA0" w:rsidRDefault="00B34DA0">
      <w:pPr>
        <w:rPr>
          <w:rFonts w:hint="eastAsia"/>
        </w:rPr>
      </w:pPr>
      <w:r>
        <w:rPr>
          <w:rFonts w:hint="eastAsia"/>
        </w:rPr>
        <w:t>拼音输入法在笔记本电脑上的优势</w:t>
      </w:r>
    </w:p>
    <w:p w14:paraId="389151F9" w14:textId="77777777" w:rsidR="00B34DA0" w:rsidRDefault="00B34DA0">
      <w:pPr>
        <w:rPr>
          <w:rFonts w:hint="eastAsia"/>
        </w:rPr>
      </w:pPr>
      <w:r>
        <w:rPr>
          <w:rFonts w:hint="eastAsia"/>
        </w:rPr>
        <w:t>对于使用笔记本电脑进行工作的用户来说，拼音输入法提供了极大的便利性。由于大多数中国人从小学就开始学习汉语拼音，因此对于他们而言，使用拼音输入法几乎不需要额外的学习成本。现代拼音输入法具有高度的智能化，能够根据用户的输入习惯自动调整候选词顺序，提高输入速度。许多输入法还支持云同步功能，让用户能够在不同设备之间无缝切换使用。</w:t>
      </w:r>
    </w:p>
    <w:p w14:paraId="0F8A3AC3" w14:textId="77777777" w:rsidR="00B34DA0" w:rsidRDefault="00B34DA0">
      <w:pPr>
        <w:rPr>
          <w:rFonts w:hint="eastAsia"/>
        </w:rPr>
      </w:pPr>
    </w:p>
    <w:p w14:paraId="36EC2FA9" w14:textId="77777777" w:rsidR="00B34DA0" w:rsidRDefault="00B34DA0">
      <w:pPr>
        <w:rPr>
          <w:rFonts w:hint="eastAsia"/>
        </w:rPr>
      </w:pPr>
    </w:p>
    <w:p w14:paraId="322AAAF2" w14:textId="77777777" w:rsidR="00B34DA0" w:rsidRDefault="00B34DA0">
      <w:pPr>
        <w:rPr>
          <w:rFonts w:hint="eastAsia"/>
        </w:rPr>
      </w:pPr>
      <w:r>
        <w:rPr>
          <w:rFonts w:hint="eastAsia"/>
        </w:rPr>
        <w:t>如何选择适合自己的拼音输入法</w:t>
      </w:r>
    </w:p>
    <w:p w14:paraId="315B5599" w14:textId="77777777" w:rsidR="00B34DA0" w:rsidRDefault="00B34DA0">
      <w:pPr>
        <w:rPr>
          <w:rFonts w:hint="eastAsia"/>
        </w:rPr>
      </w:pPr>
      <w:r>
        <w:rPr>
          <w:rFonts w:hint="eastAsia"/>
        </w:rPr>
        <w:t>市面上有多种拼音输入法可供选择，如搜狗输入法、百度输入法、QQ输入法等。不同的输入法各有特色，例如有的强调个性化皮肤设置，有的侧重于语音识别准确性。在选择适合自己的拼音输入法时，可以根据个人需求考虑以下因素：是否需要频繁使用语音输入、对输入法的界面设计是否有特殊要求、以及是否重视输入法的安全性和隐私保护等。</w:t>
      </w:r>
    </w:p>
    <w:p w14:paraId="5F371340" w14:textId="77777777" w:rsidR="00B34DA0" w:rsidRDefault="00B34DA0">
      <w:pPr>
        <w:rPr>
          <w:rFonts w:hint="eastAsia"/>
        </w:rPr>
      </w:pPr>
    </w:p>
    <w:p w14:paraId="629AD57D" w14:textId="77777777" w:rsidR="00B34DA0" w:rsidRDefault="00B34DA0">
      <w:pPr>
        <w:rPr>
          <w:rFonts w:hint="eastAsia"/>
        </w:rPr>
      </w:pPr>
    </w:p>
    <w:p w14:paraId="4B5D4879" w14:textId="77777777" w:rsidR="00B34DA0" w:rsidRDefault="00B34DA0">
      <w:pPr>
        <w:rPr>
          <w:rFonts w:hint="eastAsia"/>
        </w:rPr>
      </w:pPr>
      <w:r>
        <w:rPr>
          <w:rFonts w:hint="eastAsia"/>
        </w:rPr>
        <w:t>提升拼音输入效率的小技巧</w:t>
      </w:r>
    </w:p>
    <w:p w14:paraId="36630085" w14:textId="77777777" w:rsidR="00B34DA0" w:rsidRDefault="00B34DA0">
      <w:pPr>
        <w:rPr>
          <w:rFonts w:hint="eastAsia"/>
        </w:rPr>
      </w:pPr>
      <w:r>
        <w:rPr>
          <w:rFonts w:hint="eastAsia"/>
        </w:rPr>
        <w:t>为了更高效地利用拼音输入法进行文字录入，这里有一些小技巧分享给大家。首先是熟练掌握各种快捷键，比如Shift键用于中英文切换，Ctrl+Shift可以快速切换输入法。其次是善用输入法的模糊音设置，这对于那些普通话不太标准的用户来说尤其有用。不断积累常用的短语和句子到自定义词库中，这样在日常输入过程中就能更快找到所需词汇。</w:t>
      </w:r>
    </w:p>
    <w:p w14:paraId="1EE212A5" w14:textId="77777777" w:rsidR="00B34DA0" w:rsidRDefault="00B34DA0">
      <w:pPr>
        <w:rPr>
          <w:rFonts w:hint="eastAsia"/>
        </w:rPr>
      </w:pPr>
    </w:p>
    <w:p w14:paraId="1CCCDD1A" w14:textId="77777777" w:rsidR="00B34DA0" w:rsidRDefault="00B34DA0">
      <w:pPr>
        <w:rPr>
          <w:rFonts w:hint="eastAsia"/>
        </w:rPr>
      </w:pPr>
    </w:p>
    <w:p w14:paraId="29BADF04" w14:textId="77777777" w:rsidR="00B34DA0" w:rsidRDefault="00B34DA0">
      <w:pPr>
        <w:rPr>
          <w:rFonts w:hint="eastAsia"/>
        </w:rPr>
      </w:pPr>
      <w:r>
        <w:rPr>
          <w:rFonts w:hint="eastAsia"/>
        </w:rPr>
        <w:t>最后的总结</w:t>
      </w:r>
    </w:p>
    <w:p w14:paraId="054CDC41" w14:textId="77777777" w:rsidR="00B34DA0" w:rsidRDefault="00B34DA0">
      <w:pPr>
        <w:rPr>
          <w:rFonts w:hint="eastAsia"/>
        </w:rPr>
      </w:pPr>
      <w:r>
        <w:rPr>
          <w:rFonts w:hint="eastAsia"/>
        </w:rPr>
        <w:t>拼音输入法为笔记本电脑用户提供了一个简单且高效的中文输入解决方案。无论是在工作还是日常生活中，合理选用并灵活运用拼音输入法都能显著提升我们的文字处理效率。希望上述介绍能帮助大家更好地了解和使用拼音输入法，享受更加便捷的数字生活。</w:t>
      </w:r>
    </w:p>
    <w:p w14:paraId="54828459" w14:textId="77777777" w:rsidR="00B34DA0" w:rsidRDefault="00B34DA0">
      <w:pPr>
        <w:rPr>
          <w:rFonts w:hint="eastAsia"/>
        </w:rPr>
      </w:pPr>
    </w:p>
    <w:p w14:paraId="0B05E23E" w14:textId="77777777" w:rsidR="00B34DA0" w:rsidRDefault="00B34DA0">
      <w:pPr>
        <w:rPr>
          <w:rFonts w:hint="eastAsia"/>
        </w:rPr>
      </w:pPr>
      <w:r>
        <w:rPr>
          <w:rFonts w:hint="eastAsia"/>
        </w:rPr>
        <w:t>本文是由懂得生活网（dongdeshenghuo.com）为大家创作</w:t>
      </w:r>
    </w:p>
    <w:p w14:paraId="48B2F6D2" w14:textId="2E1C340F" w:rsidR="005449B3" w:rsidRDefault="005449B3"/>
    <w:sectPr w:rsidR="005449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9B3"/>
    <w:rsid w:val="005449B3"/>
    <w:rsid w:val="00831997"/>
    <w:rsid w:val="00B3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57E42B-0BD5-4C3E-BA8A-61E8F0FA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49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49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49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49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49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49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49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49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49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49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49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49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49B3"/>
    <w:rPr>
      <w:rFonts w:cstheme="majorBidi"/>
      <w:color w:val="2F5496" w:themeColor="accent1" w:themeShade="BF"/>
      <w:sz w:val="28"/>
      <w:szCs w:val="28"/>
    </w:rPr>
  </w:style>
  <w:style w:type="character" w:customStyle="1" w:styleId="50">
    <w:name w:val="标题 5 字符"/>
    <w:basedOn w:val="a0"/>
    <w:link w:val="5"/>
    <w:uiPriority w:val="9"/>
    <w:semiHidden/>
    <w:rsid w:val="005449B3"/>
    <w:rPr>
      <w:rFonts w:cstheme="majorBidi"/>
      <w:color w:val="2F5496" w:themeColor="accent1" w:themeShade="BF"/>
      <w:sz w:val="24"/>
    </w:rPr>
  </w:style>
  <w:style w:type="character" w:customStyle="1" w:styleId="60">
    <w:name w:val="标题 6 字符"/>
    <w:basedOn w:val="a0"/>
    <w:link w:val="6"/>
    <w:uiPriority w:val="9"/>
    <w:semiHidden/>
    <w:rsid w:val="005449B3"/>
    <w:rPr>
      <w:rFonts w:cstheme="majorBidi"/>
      <w:b/>
      <w:bCs/>
      <w:color w:val="2F5496" w:themeColor="accent1" w:themeShade="BF"/>
    </w:rPr>
  </w:style>
  <w:style w:type="character" w:customStyle="1" w:styleId="70">
    <w:name w:val="标题 7 字符"/>
    <w:basedOn w:val="a0"/>
    <w:link w:val="7"/>
    <w:uiPriority w:val="9"/>
    <w:semiHidden/>
    <w:rsid w:val="005449B3"/>
    <w:rPr>
      <w:rFonts w:cstheme="majorBidi"/>
      <w:b/>
      <w:bCs/>
      <w:color w:val="595959" w:themeColor="text1" w:themeTint="A6"/>
    </w:rPr>
  </w:style>
  <w:style w:type="character" w:customStyle="1" w:styleId="80">
    <w:name w:val="标题 8 字符"/>
    <w:basedOn w:val="a0"/>
    <w:link w:val="8"/>
    <w:uiPriority w:val="9"/>
    <w:semiHidden/>
    <w:rsid w:val="005449B3"/>
    <w:rPr>
      <w:rFonts w:cstheme="majorBidi"/>
      <w:color w:val="595959" w:themeColor="text1" w:themeTint="A6"/>
    </w:rPr>
  </w:style>
  <w:style w:type="character" w:customStyle="1" w:styleId="90">
    <w:name w:val="标题 9 字符"/>
    <w:basedOn w:val="a0"/>
    <w:link w:val="9"/>
    <w:uiPriority w:val="9"/>
    <w:semiHidden/>
    <w:rsid w:val="005449B3"/>
    <w:rPr>
      <w:rFonts w:eastAsiaTheme="majorEastAsia" w:cstheme="majorBidi"/>
      <w:color w:val="595959" w:themeColor="text1" w:themeTint="A6"/>
    </w:rPr>
  </w:style>
  <w:style w:type="paragraph" w:styleId="a3">
    <w:name w:val="Title"/>
    <w:basedOn w:val="a"/>
    <w:next w:val="a"/>
    <w:link w:val="a4"/>
    <w:uiPriority w:val="10"/>
    <w:qFormat/>
    <w:rsid w:val="005449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49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9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49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9B3"/>
    <w:pPr>
      <w:spacing w:before="160"/>
      <w:jc w:val="center"/>
    </w:pPr>
    <w:rPr>
      <w:i/>
      <w:iCs/>
      <w:color w:val="404040" w:themeColor="text1" w:themeTint="BF"/>
    </w:rPr>
  </w:style>
  <w:style w:type="character" w:customStyle="1" w:styleId="a8">
    <w:name w:val="引用 字符"/>
    <w:basedOn w:val="a0"/>
    <w:link w:val="a7"/>
    <w:uiPriority w:val="29"/>
    <w:rsid w:val="005449B3"/>
    <w:rPr>
      <w:i/>
      <w:iCs/>
      <w:color w:val="404040" w:themeColor="text1" w:themeTint="BF"/>
    </w:rPr>
  </w:style>
  <w:style w:type="paragraph" w:styleId="a9">
    <w:name w:val="List Paragraph"/>
    <w:basedOn w:val="a"/>
    <w:uiPriority w:val="34"/>
    <w:qFormat/>
    <w:rsid w:val="005449B3"/>
    <w:pPr>
      <w:ind w:left="720"/>
      <w:contextualSpacing/>
    </w:pPr>
  </w:style>
  <w:style w:type="character" w:styleId="aa">
    <w:name w:val="Intense Emphasis"/>
    <w:basedOn w:val="a0"/>
    <w:uiPriority w:val="21"/>
    <w:qFormat/>
    <w:rsid w:val="005449B3"/>
    <w:rPr>
      <w:i/>
      <w:iCs/>
      <w:color w:val="2F5496" w:themeColor="accent1" w:themeShade="BF"/>
    </w:rPr>
  </w:style>
  <w:style w:type="paragraph" w:styleId="ab">
    <w:name w:val="Intense Quote"/>
    <w:basedOn w:val="a"/>
    <w:next w:val="a"/>
    <w:link w:val="ac"/>
    <w:uiPriority w:val="30"/>
    <w:qFormat/>
    <w:rsid w:val="005449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49B3"/>
    <w:rPr>
      <w:i/>
      <w:iCs/>
      <w:color w:val="2F5496" w:themeColor="accent1" w:themeShade="BF"/>
    </w:rPr>
  </w:style>
  <w:style w:type="character" w:styleId="ad">
    <w:name w:val="Intense Reference"/>
    <w:basedOn w:val="a0"/>
    <w:uiPriority w:val="32"/>
    <w:qFormat/>
    <w:rsid w:val="005449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