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BF1FD" w14:textId="77777777" w:rsidR="00B42562" w:rsidRDefault="00B42562">
      <w:pPr>
        <w:rPr>
          <w:rFonts w:hint="eastAsia"/>
        </w:rPr>
      </w:pPr>
      <w:r>
        <w:rPr>
          <w:rFonts w:hint="eastAsia"/>
        </w:rPr>
        <w:t>笔记本电脑拼音输入法怎么调不出来</w:t>
      </w:r>
    </w:p>
    <w:p w14:paraId="1C7FDF4B" w14:textId="77777777" w:rsidR="00B42562" w:rsidRDefault="00B42562">
      <w:pPr>
        <w:rPr>
          <w:rFonts w:hint="eastAsia"/>
        </w:rPr>
      </w:pPr>
      <w:r>
        <w:rPr>
          <w:rFonts w:hint="eastAsia"/>
        </w:rPr>
        <w:t>在使用笔记本电脑的过程中，有时会遇到无法调出拼音输入法的情况。这不仅影响工作效率，还可能对日常使用造成不便。本文将详细介绍可能导致这一问题的原因，并提供相应的解决方案。</w:t>
      </w:r>
    </w:p>
    <w:p w14:paraId="2BCE377F" w14:textId="77777777" w:rsidR="00B42562" w:rsidRDefault="00B42562">
      <w:pPr>
        <w:rPr>
          <w:rFonts w:hint="eastAsia"/>
        </w:rPr>
      </w:pPr>
    </w:p>
    <w:p w14:paraId="5E242F51" w14:textId="77777777" w:rsidR="00B42562" w:rsidRDefault="00B42562">
      <w:pPr>
        <w:rPr>
          <w:rFonts w:hint="eastAsia"/>
        </w:rPr>
      </w:pPr>
    </w:p>
    <w:p w14:paraId="5ECE6498" w14:textId="77777777" w:rsidR="00B42562" w:rsidRDefault="00B42562">
      <w:pPr>
        <w:rPr>
          <w:rFonts w:hint="eastAsia"/>
        </w:rPr>
      </w:pPr>
      <w:r>
        <w:rPr>
          <w:rFonts w:hint="eastAsia"/>
        </w:rPr>
        <w:t>检查语言设置是否正确</w:t>
      </w:r>
    </w:p>
    <w:p w14:paraId="2C8D94B6" w14:textId="77777777" w:rsidR="00B42562" w:rsidRDefault="00B42562">
      <w:pPr>
        <w:rPr>
          <w:rFonts w:hint="eastAsia"/>
        </w:rPr>
      </w:pPr>
      <w:r>
        <w:rPr>
          <w:rFonts w:hint="eastAsia"/>
        </w:rPr>
        <w:t>我们需要确保系统中的语言设置是正确的。打开控制面板，找到“时钟和区域”选项，然后点击“区域”下的“管理”标签页。在这里，你可以查看当前安装的语言包以及添加新的语言包。如果缺少中文（简体）或所需的拼音输入法，可以通过“添加语言”按钮来安装。</w:t>
      </w:r>
    </w:p>
    <w:p w14:paraId="55D578D6" w14:textId="77777777" w:rsidR="00B42562" w:rsidRDefault="00B42562">
      <w:pPr>
        <w:rPr>
          <w:rFonts w:hint="eastAsia"/>
        </w:rPr>
      </w:pPr>
    </w:p>
    <w:p w14:paraId="2E3B9DC4" w14:textId="77777777" w:rsidR="00B42562" w:rsidRDefault="00B42562">
      <w:pPr>
        <w:rPr>
          <w:rFonts w:hint="eastAsia"/>
        </w:rPr>
      </w:pPr>
    </w:p>
    <w:p w14:paraId="2C0925EB" w14:textId="77777777" w:rsidR="00B42562" w:rsidRDefault="00B42562">
      <w:pPr>
        <w:rPr>
          <w:rFonts w:hint="eastAsia"/>
        </w:rPr>
      </w:pPr>
      <w:r>
        <w:rPr>
          <w:rFonts w:hint="eastAsia"/>
        </w:rPr>
        <w:t>启用或添加拼音输入法</w:t>
      </w:r>
    </w:p>
    <w:p w14:paraId="4E48C59A" w14:textId="77777777" w:rsidR="00B42562" w:rsidRDefault="00B42562">
      <w:pPr>
        <w:rPr>
          <w:rFonts w:hint="eastAsia"/>
        </w:rPr>
      </w:pPr>
      <w:r>
        <w:rPr>
          <w:rFonts w:hint="eastAsia"/>
        </w:rPr>
        <w:t>即使系统已经安装了所需的语言包，也需要确保拼音输入法被启用。进入“设置”-&amp;gt;“时间和语言”-&amp;gt;“语言”中，找到你的默认语言，点击它，然后选择“选项”。在这里，可以查看已安装的键盘布局，并通过“添加键盘”按钮来增加拼音输入法。如果拼音输入法已经被列出但仍然无法使用，请尝试先将其删除再重新添加。</w:t>
      </w:r>
    </w:p>
    <w:p w14:paraId="7B9A2CEA" w14:textId="77777777" w:rsidR="00B42562" w:rsidRDefault="00B42562">
      <w:pPr>
        <w:rPr>
          <w:rFonts w:hint="eastAsia"/>
        </w:rPr>
      </w:pPr>
    </w:p>
    <w:p w14:paraId="5245EF05" w14:textId="77777777" w:rsidR="00B42562" w:rsidRDefault="00B42562">
      <w:pPr>
        <w:rPr>
          <w:rFonts w:hint="eastAsia"/>
        </w:rPr>
      </w:pPr>
    </w:p>
    <w:p w14:paraId="7F0E5BDD" w14:textId="77777777" w:rsidR="00B42562" w:rsidRDefault="00B42562">
      <w:pPr>
        <w:rPr>
          <w:rFonts w:hint="eastAsia"/>
        </w:rPr>
      </w:pPr>
      <w:r>
        <w:rPr>
          <w:rFonts w:hint="eastAsia"/>
        </w:rPr>
        <w:t>快捷键冲突或者未正确使用</w:t>
      </w:r>
    </w:p>
    <w:p w14:paraId="34DC0989" w14:textId="77777777" w:rsidR="00B42562" w:rsidRDefault="00B42562">
      <w:pPr>
        <w:rPr>
          <w:rFonts w:hint="eastAsia"/>
        </w:rPr>
      </w:pPr>
      <w:r>
        <w:rPr>
          <w:rFonts w:hint="eastAsia"/>
        </w:rPr>
        <w:t>有时候，无法切换到拼音输入法是因为快捷键设置不当或者是与其他软件的快捷键产生了冲突。Windows系统默认的输入法切换快捷键为“Alt + Shift”或“Ctrl + Shift”。如果你发现这些快捷键不起作用，可以在“设置”-&amp;gt;“设备”-&amp;gt;“输入”中调整输入法切换的快捷键。某些第三方应用程序可能会更改或覆盖这些默认设置，导致输入法切换失效。</w:t>
      </w:r>
    </w:p>
    <w:p w14:paraId="120A6344" w14:textId="77777777" w:rsidR="00B42562" w:rsidRDefault="00B42562">
      <w:pPr>
        <w:rPr>
          <w:rFonts w:hint="eastAsia"/>
        </w:rPr>
      </w:pPr>
    </w:p>
    <w:p w14:paraId="0A6FC5E7" w14:textId="77777777" w:rsidR="00B42562" w:rsidRDefault="00B42562">
      <w:pPr>
        <w:rPr>
          <w:rFonts w:hint="eastAsia"/>
        </w:rPr>
      </w:pPr>
    </w:p>
    <w:p w14:paraId="34EC32B0" w14:textId="77777777" w:rsidR="00B42562" w:rsidRDefault="00B42562">
      <w:pPr>
        <w:rPr>
          <w:rFonts w:hint="eastAsia"/>
        </w:rPr>
      </w:pPr>
      <w:r>
        <w:rPr>
          <w:rFonts w:hint="eastAsia"/>
        </w:rPr>
        <w:t>更新或重装输入法程序</w:t>
      </w:r>
    </w:p>
    <w:p w14:paraId="073D9AF8" w14:textId="77777777" w:rsidR="00B42562" w:rsidRDefault="00B42562">
      <w:pPr>
        <w:rPr>
          <w:rFonts w:hint="eastAsia"/>
        </w:rPr>
      </w:pPr>
      <w:r>
        <w:rPr>
          <w:rFonts w:hint="eastAsia"/>
        </w:rPr>
        <w:t>如果上述方法都不能解决问题，可能是输入法程序本身出现了故障。尝试访问官方网站下载最新版本的输入法进行安装。对于内置的微软拼音输入法，可以通过Windows Update来保持系统的最新状态，从而确保所有组件包括输入法都得到必要的更新。</w:t>
      </w:r>
    </w:p>
    <w:p w14:paraId="730CA67C" w14:textId="77777777" w:rsidR="00B42562" w:rsidRDefault="00B42562">
      <w:pPr>
        <w:rPr>
          <w:rFonts w:hint="eastAsia"/>
        </w:rPr>
      </w:pPr>
    </w:p>
    <w:p w14:paraId="290D7850" w14:textId="77777777" w:rsidR="00B42562" w:rsidRDefault="00B42562">
      <w:pPr>
        <w:rPr>
          <w:rFonts w:hint="eastAsia"/>
        </w:rPr>
      </w:pPr>
    </w:p>
    <w:p w14:paraId="547E2F9F" w14:textId="77777777" w:rsidR="00B42562" w:rsidRDefault="00B42562">
      <w:pPr>
        <w:rPr>
          <w:rFonts w:hint="eastAsia"/>
        </w:rPr>
      </w:pPr>
      <w:r>
        <w:rPr>
          <w:rFonts w:hint="eastAsia"/>
        </w:rPr>
        <w:t>最后的总结</w:t>
      </w:r>
    </w:p>
    <w:p w14:paraId="41D95F5D" w14:textId="77777777" w:rsidR="00B42562" w:rsidRDefault="00B42562">
      <w:pPr>
        <w:rPr>
          <w:rFonts w:hint="eastAsia"/>
        </w:rPr>
      </w:pPr>
      <w:r>
        <w:rPr>
          <w:rFonts w:hint="eastAsia"/>
        </w:rPr>
        <w:t>当笔记本电脑上的拼音输入法无法正常调用时，首先应该检查系统语言设置是否包含所需的语言环境，接着确认拼音输入法已被正确启用。同时也要注意快捷键是否被正确配置且没有与其他应用产生冲突。如果怀疑是输入法程序的问题，则考虑更新或重新安装相关的软件。通过以上步骤，大多数情况下都能够解决输入法调不出的问题。</w:t>
      </w:r>
    </w:p>
    <w:p w14:paraId="7EAF5A58" w14:textId="77777777" w:rsidR="00B42562" w:rsidRDefault="00B42562">
      <w:pPr>
        <w:rPr>
          <w:rFonts w:hint="eastAsia"/>
        </w:rPr>
      </w:pPr>
    </w:p>
    <w:p w14:paraId="68C84FE3" w14:textId="77777777" w:rsidR="00B42562" w:rsidRDefault="00B42562">
      <w:pPr>
        <w:rPr>
          <w:rFonts w:hint="eastAsia"/>
        </w:rPr>
      </w:pPr>
      <w:r>
        <w:rPr>
          <w:rFonts w:hint="eastAsia"/>
        </w:rPr>
        <w:t>本文是由懂得生活网（dongdeshenghuo.com）为大家创作</w:t>
      </w:r>
    </w:p>
    <w:p w14:paraId="1E5CF87D" w14:textId="2829DB21" w:rsidR="00FD1676" w:rsidRDefault="00FD1676"/>
    <w:sectPr w:rsidR="00FD1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76"/>
    <w:rsid w:val="00831997"/>
    <w:rsid w:val="00B42562"/>
    <w:rsid w:val="00FD1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2A2F9-48BA-44E6-8275-19EAD66B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6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6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6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6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6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6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6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6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6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6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6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6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676"/>
    <w:rPr>
      <w:rFonts w:cstheme="majorBidi"/>
      <w:color w:val="2F5496" w:themeColor="accent1" w:themeShade="BF"/>
      <w:sz w:val="28"/>
      <w:szCs w:val="28"/>
    </w:rPr>
  </w:style>
  <w:style w:type="character" w:customStyle="1" w:styleId="50">
    <w:name w:val="标题 5 字符"/>
    <w:basedOn w:val="a0"/>
    <w:link w:val="5"/>
    <w:uiPriority w:val="9"/>
    <w:semiHidden/>
    <w:rsid w:val="00FD1676"/>
    <w:rPr>
      <w:rFonts w:cstheme="majorBidi"/>
      <w:color w:val="2F5496" w:themeColor="accent1" w:themeShade="BF"/>
      <w:sz w:val="24"/>
    </w:rPr>
  </w:style>
  <w:style w:type="character" w:customStyle="1" w:styleId="60">
    <w:name w:val="标题 6 字符"/>
    <w:basedOn w:val="a0"/>
    <w:link w:val="6"/>
    <w:uiPriority w:val="9"/>
    <w:semiHidden/>
    <w:rsid w:val="00FD1676"/>
    <w:rPr>
      <w:rFonts w:cstheme="majorBidi"/>
      <w:b/>
      <w:bCs/>
      <w:color w:val="2F5496" w:themeColor="accent1" w:themeShade="BF"/>
    </w:rPr>
  </w:style>
  <w:style w:type="character" w:customStyle="1" w:styleId="70">
    <w:name w:val="标题 7 字符"/>
    <w:basedOn w:val="a0"/>
    <w:link w:val="7"/>
    <w:uiPriority w:val="9"/>
    <w:semiHidden/>
    <w:rsid w:val="00FD1676"/>
    <w:rPr>
      <w:rFonts w:cstheme="majorBidi"/>
      <w:b/>
      <w:bCs/>
      <w:color w:val="595959" w:themeColor="text1" w:themeTint="A6"/>
    </w:rPr>
  </w:style>
  <w:style w:type="character" w:customStyle="1" w:styleId="80">
    <w:name w:val="标题 8 字符"/>
    <w:basedOn w:val="a0"/>
    <w:link w:val="8"/>
    <w:uiPriority w:val="9"/>
    <w:semiHidden/>
    <w:rsid w:val="00FD1676"/>
    <w:rPr>
      <w:rFonts w:cstheme="majorBidi"/>
      <w:color w:val="595959" w:themeColor="text1" w:themeTint="A6"/>
    </w:rPr>
  </w:style>
  <w:style w:type="character" w:customStyle="1" w:styleId="90">
    <w:name w:val="标题 9 字符"/>
    <w:basedOn w:val="a0"/>
    <w:link w:val="9"/>
    <w:uiPriority w:val="9"/>
    <w:semiHidden/>
    <w:rsid w:val="00FD1676"/>
    <w:rPr>
      <w:rFonts w:eastAsiaTheme="majorEastAsia" w:cstheme="majorBidi"/>
      <w:color w:val="595959" w:themeColor="text1" w:themeTint="A6"/>
    </w:rPr>
  </w:style>
  <w:style w:type="paragraph" w:styleId="a3">
    <w:name w:val="Title"/>
    <w:basedOn w:val="a"/>
    <w:next w:val="a"/>
    <w:link w:val="a4"/>
    <w:uiPriority w:val="10"/>
    <w:qFormat/>
    <w:rsid w:val="00FD16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6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6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6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676"/>
    <w:pPr>
      <w:spacing w:before="160"/>
      <w:jc w:val="center"/>
    </w:pPr>
    <w:rPr>
      <w:i/>
      <w:iCs/>
      <w:color w:val="404040" w:themeColor="text1" w:themeTint="BF"/>
    </w:rPr>
  </w:style>
  <w:style w:type="character" w:customStyle="1" w:styleId="a8">
    <w:name w:val="引用 字符"/>
    <w:basedOn w:val="a0"/>
    <w:link w:val="a7"/>
    <w:uiPriority w:val="29"/>
    <w:rsid w:val="00FD1676"/>
    <w:rPr>
      <w:i/>
      <w:iCs/>
      <w:color w:val="404040" w:themeColor="text1" w:themeTint="BF"/>
    </w:rPr>
  </w:style>
  <w:style w:type="paragraph" w:styleId="a9">
    <w:name w:val="List Paragraph"/>
    <w:basedOn w:val="a"/>
    <w:uiPriority w:val="34"/>
    <w:qFormat/>
    <w:rsid w:val="00FD1676"/>
    <w:pPr>
      <w:ind w:left="720"/>
      <w:contextualSpacing/>
    </w:pPr>
  </w:style>
  <w:style w:type="character" w:styleId="aa">
    <w:name w:val="Intense Emphasis"/>
    <w:basedOn w:val="a0"/>
    <w:uiPriority w:val="21"/>
    <w:qFormat/>
    <w:rsid w:val="00FD1676"/>
    <w:rPr>
      <w:i/>
      <w:iCs/>
      <w:color w:val="2F5496" w:themeColor="accent1" w:themeShade="BF"/>
    </w:rPr>
  </w:style>
  <w:style w:type="paragraph" w:styleId="ab">
    <w:name w:val="Intense Quote"/>
    <w:basedOn w:val="a"/>
    <w:next w:val="a"/>
    <w:link w:val="ac"/>
    <w:uiPriority w:val="30"/>
    <w:qFormat/>
    <w:rsid w:val="00FD1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676"/>
    <w:rPr>
      <w:i/>
      <w:iCs/>
      <w:color w:val="2F5496" w:themeColor="accent1" w:themeShade="BF"/>
    </w:rPr>
  </w:style>
  <w:style w:type="character" w:styleId="ad">
    <w:name w:val="Intense Reference"/>
    <w:basedOn w:val="a0"/>
    <w:uiPriority w:val="32"/>
    <w:qFormat/>
    <w:rsid w:val="00FD16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