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B7FD0" w14:textId="77777777" w:rsidR="00E55199" w:rsidRDefault="00E55199">
      <w:pPr>
        <w:rPr>
          <w:rFonts w:hint="eastAsia"/>
        </w:rPr>
      </w:pPr>
      <w:r>
        <w:rPr>
          <w:rFonts w:hint="eastAsia"/>
        </w:rPr>
        <w:t>笔记本电脑拼音输入法怎么弄快捷键</w:t>
      </w:r>
    </w:p>
    <w:p w14:paraId="10B4222F" w14:textId="77777777" w:rsidR="00E55199" w:rsidRDefault="00E55199">
      <w:pPr>
        <w:rPr>
          <w:rFonts w:hint="eastAsia"/>
        </w:rPr>
      </w:pPr>
      <w:r>
        <w:rPr>
          <w:rFonts w:hint="eastAsia"/>
        </w:rPr>
        <w:t>在日常使用笔记本电脑进行文字输入时，为了提高效率，很多用户希望能够快速切换或启动拼音输入法。设置快捷键不仅可以帮助我们更高效地完成工作，还能让我们的操作变得更加流畅。接下来，本文将详细介绍如何为笔记本电脑上的拼音输入法设置快捷键。</w:t>
      </w:r>
    </w:p>
    <w:p w14:paraId="570DB646" w14:textId="77777777" w:rsidR="00E55199" w:rsidRDefault="00E55199">
      <w:pPr>
        <w:rPr>
          <w:rFonts w:hint="eastAsia"/>
        </w:rPr>
      </w:pPr>
    </w:p>
    <w:p w14:paraId="2F274C83" w14:textId="77777777" w:rsidR="00E55199" w:rsidRDefault="00E55199">
      <w:pPr>
        <w:rPr>
          <w:rFonts w:hint="eastAsia"/>
        </w:rPr>
      </w:pPr>
    </w:p>
    <w:p w14:paraId="03793BC7" w14:textId="77777777" w:rsidR="00E55199" w:rsidRDefault="00E55199">
      <w:pPr>
        <w:rPr>
          <w:rFonts w:hint="eastAsia"/>
        </w:rPr>
      </w:pPr>
      <w:r>
        <w:rPr>
          <w:rFonts w:hint="eastAsia"/>
        </w:rPr>
        <w:t>了解基本的快捷键概念</w:t>
      </w:r>
    </w:p>
    <w:p w14:paraId="22772EE5" w14:textId="77777777" w:rsidR="00E55199" w:rsidRDefault="00E55199">
      <w:pPr>
        <w:rPr>
          <w:rFonts w:hint="eastAsia"/>
        </w:rPr>
      </w:pPr>
      <w:r>
        <w:rPr>
          <w:rFonts w:hint="eastAsia"/>
        </w:rPr>
        <w:t>我们需要明确什么是快捷键。快捷键是指通过键盘上的一个或多个按键组合来执行特定的操作或命令。对于输入法来说，快捷键主要用于切换不同的输入法状态，如从英文输入切换到中文拼音输入等。掌握快捷键的基础知识有助于更好地理解后续的具体操作步骤。</w:t>
      </w:r>
    </w:p>
    <w:p w14:paraId="551C9B21" w14:textId="77777777" w:rsidR="00E55199" w:rsidRDefault="00E55199">
      <w:pPr>
        <w:rPr>
          <w:rFonts w:hint="eastAsia"/>
        </w:rPr>
      </w:pPr>
    </w:p>
    <w:p w14:paraId="2A767687" w14:textId="77777777" w:rsidR="00E55199" w:rsidRDefault="00E55199">
      <w:pPr>
        <w:rPr>
          <w:rFonts w:hint="eastAsia"/>
        </w:rPr>
      </w:pPr>
    </w:p>
    <w:p w14:paraId="3251DC0C" w14:textId="77777777" w:rsidR="00E55199" w:rsidRDefault="00E55199">
      <w:pPr>
        <w:rPr>
          <w:rFonts w:hint="eastAsia"/>
        </w:rPr>
      </w:pPr>
      <w:r>
        <w:rPr>
          <w:rFonts w:hint="eastAsia"/>
        </w:rPr>
        <w:t>检查操作系统支持情况</w:t>
      </w:r>
    </w:p>
    <w:p w14:paraId="2E9A8448" w14:textId="77777777" w:rsidR="00E55199" w:rsidRDefault="00E55199">
      <w:pPr>
        <w:rPr>
          <w:rFonts w:hint="eastAsia"/>
        </w:rPr>
      </w:pPr>
      <w:r>
        <w:rPr>
          <w:rFonts w:hint="eastAsia"/>
        </w:rPr>
        <w:t>不同的操作系统对输入法快捷键的支持程度不同。Windows和MacOS系统都内置了对多种语言输入法的支持，并允许用户自定义输入法切换的快捷键。因此，在开始之前，请确保你的笔记本电脑运行的是最新版本的操作系统，以便能够利用所有可用的功能。某些第三方输入法软件可能也提供了额外的快捷键定制选项。</w:t>
      </w:r>
    </w:p>
    <w:p w14:paraId="1B848607" w14:textId="77777777" w:rsidR="00E55199" w:rsidRDefault="00E55199">
      <w:pPr>
        <w:rPr>
          <w:rFonts w:hint="eastAsia"/>
        </w:rPr>
      </w:pPr>
    </w:p>
    <w:p w14:paraId="66F1B731" w14:textId="77777777" w:rsidR="00E55199" w:rsidRDefault="00E55199">
      <w:pPr>
        <w:rPr>
          <w:rFonts w:hint="eastAsia"/>
        </w:rPr>
      </w:pPr>
    </w:p>
    <w:p w14:paraId="443FC33F" w14:textId="77777777" w:rsidR="00E55199" w:rsidRDefault="00E55199">
      <w:pPr>
        <w:rPr>
          <w:rFonts w:hint="eastAsia"/>
        </w:rPr>
      </w:pPr>
      <w:r>
        <w:rPr>
          <w:rFonts w:hint="eastAsia"/>
        </w:rPr>
        <w:t>Windows系统下的设置方法</w:t>
      </w:r>
    </w:p>
    <w:p w14:paraId="76376A31" w14:textId="77777777" w:rsidR="00E55199" w:rsidRDefault="00E55199">
      <w:pPr>
        <w:rPr>
          <w:rFonts w:hint="eastAsia"/>
        </w:rPr>
      </w:pPr>
      <w:r>
        <w:rPr>
          <w:rFonts w:hint="eastAsia"/>
        </w:rPr>
        <w:t>对于使用Windows系统的用户来说，设置拼音输入法快捷键相对简单。打开“设置”应用，然后选择“时间和语言”，接着进入“语言”部分。在这里，你可以看到已安装的所有语言和输入法。点击你想要设置快捷键的输入法旁边的“选项”，然后在弹出的窗口中找到“键盘快捷方式”。根据个人喜好添加或修改快捷键组合即可。</w:t>
      </w:r>
    </w:p>
    <w:p w14:paraId="4770483F" w14:textId="77777777" w:rsidR="00E55199" w:rsidRDefault="00E55199">
      <w:pPr>
        <w:rPr>
          <w:rFonts w:hint="eastAsia"/>
        </w:rPr>
      </w:pPr>
    </w:p>
    <w:p w14:paraId="740FCC71" w14:textId="77777777" w:rsidR="00E55199" w:rsidRDefault="00E55199">
      <w:pPr>
        <w:rPr>
          <w:rFonts w:hint="eastAsia"/>
        </w:rPr>
      </w:pPr>
    </w:p>
    <w:p w14:paraId="60491E43" w14:textId="77777777" w:rsidR="00E55199" w:rsidRDefault="00E55199">
      <w:pPr>
        <w:rPr>
          <w:rFonts w:hint="eastAsia"/>
        </w:rPr>
      </w:pPr>
      <w:r>
        <w:rPr>
          <w:rFonts w:hint="eastAsia"/>
        </w:rPr>
        <w:t>MacOS系统下的设置指南</w:t>
      </w:r>
    </w:p>
    <w:p w14:paraId="53A200A4" w14:textId="77777777" w:rsidR="00E55199" w:rsidRDefault="00E55199">
      <w:pPr>
        <w:rPr>
          <w:rFonts w:hint="eastAsia"/>
        </w:rPr>
      </w:pPr>
      <w:r>
        <w:rPr>
          <w:rFonts w:hint="eastAsia"/>
        </w:rPr>
        <w:t>Mac用户可以通过系统偏好设置来调整输入法快捷键。具体步骤如下：打开“系统偏好设置”，选择“键盘”，然后转到“快捷键”标签页。在这里，你可以看到一个名为“输入法”的选项，点击它可以查看当前的输入法切换快捷键，并根据需要进行修改。Mac默认提供了一些常用的快捷键组合，但你也可以自定义一套符合自己习惯的快捷键。</w:t>
      </w:r>
    </w:p>
    <w:p w14:paraId="4E0F05C3" w14:textId="77777777" w:rsidR="00E55199" w:rsidRDefault="00E55199">
      <w:pPr>
        <w:rPr>
          <w:rFonts w:hint="eastAsia"/>
        </w:rPr>
      </w:pPr>
    </w:p>
    <w:p w14:paraId="535DDE78" w14:textId="77777777" w:rsidR="00E55199" w:rsidRDefault="00E55199">
      <w:pPr>
        <w:rPr>
          <w:rFonts w:hint="eastAsia"/>
        </w:rPr>
      </w:pPr>
    </w:p>
    <w:p w14:paraId="64F45E5F" w14:textId="77777777" w:rsidR="00E55199" w:rsidRDefault="00E55199">
      <w:pPr>
        <w:rPr>
          <w:rFonts w:hint="eastAsia"/>
        </w:rPr>
      </w:pPr>
      <w:r>
        <w:rPr>
          <w:rFonts w:hint="eastAsia"/>
        </w:rPr>
        <w:t>总结与建议</w:t>
      </w:r>
    </w:p>
    <w:p w14:paraId="4AAC8105" w14:textId="77777777" w:rsidR="00E55199" w:rsidRDefault="00E55199">
      <w:pPr>
        <w:rPr>
          <w:rFonts w:hint="eastAsia"/>
        </w:rPr>
      </w:pPr>
      <w:r>
        <w:rPr>
          <w:rFonts w:hint="eastAsia"/>
        </w:rPr>
        <w:t>合理配置笔记本电脑拼音输入法的快捷键可以大大提高工作效率。无论是Windows还是MacOS用户，都可以按照上述方法轻松设置适合自己的快捷键。不过，在设定快捷键时，请考虑到与其他应用程序快捷键的冲突问题，尽量选择不容易与其他功能冲突的组合键。希望这篇文章能帮助你在日常工作中更加得心应手地使用拼音输入法。</w:t>
      </w:r>
    </w:p>
    <w:p w14:paraId="2F19211A" w14:textId="77777777" w:rsidR="00E55199" w:rsidRDefault="00E55199">
      <w:pPr>
        <w:rPr>
          <w:rFonts w:hint="eastAsia"/>
        </w:rPr>
      </w:pPr>
    </w:p>
    <w:p w14:paraId="118E25FE" w14:textId="77777777" w:rsidR="00E55199" w:rsidRDefault="00E55199">
      <w:pPr>
        <w:rPr>
          <w:rFonts w:hint="eastAsia"/>
        </w:rPr>
      </w:pPr>
      <w:r>
        <w:rPr>
          <w:rFonts w:hint="eastAsia"/>
        </w:rPr>
        <w:t>本文是由懂得生活网（dongdeshenghuo.com）为大家创作</w:t>
      </w:r>
    </w:p>
    <w:p w14:paraId="1D062C7E" w14:textId="7217AE7F" w:rsidR="00A9646D" w:rsidRDefault="00A9646D"/>
    <w:sectPr w:rsidR="00A96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6D"/>
    <w:rsid w:val="00831997"/>
    <w:rsid w:val="00A9646D"/>
    <w:rsid w:val="00E5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4F0C3-517A-4BEA-BD7A-891759DB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46D"/>
    <w:rPr>
      <w:rFonts w:cstheme="majorBidi"/>
      <w:color w:val="2F5496" w:themeColor="accent1" w:themeShade="BF"/>
      <w:sz w:val="28"/>
      <w:szCs w:val="28"/>
    </w:rPr>
  </w:style>
  <w:style w:type="character" w:customStyle="1" w:styleId="50">
    <w:name w:val="标题 5 字符"/>
    <w:basedOn w:val="a0"/>
    <w:link w:val="5"/>
    <w:uiPriority w:val="9"/>
    <w:semiHidden/>
    <w:rsid w:val="00A9646D"/>
    <w:rPr>
      <w:rFonts w:cstheme="majorBidi"/>
      <w:color w:val="2F5496" w:themeColor="accent1" w:themeShade="BF"/>
      <w:sz w:val="24"/>
    </w:rPr>
  </w:style>
  <w:style w:type="character" w:customStyle="1" w:styleId="60">
    <w:name w:val="标题 6 字符"/>
    <w:basedOn w:val="a0"/>
    <w:link w:val="6"/>
    <w:uiPriority w:val="9"/>
    <w:semiHidden/>
    <w:rsid w:val="00A9646D"/>
    <w:rPr>
      <w:rFonts w:cstheme="majorBidi"/>
      <w:b/>
      <w:bCs/>
      <w:color w:val="2F5496" w:themeColor="accent1" w:themeShade="BF"/>
    </w:rPr>
  </w:style>
  <w:style w:type="character" w:customStyle="1" w:styleId="70">
    <w:name w:val="标题 7 字符"/>
    <w:basedOn w:val="a0"/>
    <w:link w:val="7"/>
    <w:uiPriority w:val="9"/>
    <w:semiHidden/>
    <w:rsid w:val="00A9646D"/>
    <w:rPr>
      <w:rFonts w:cstheme="majorBidi"/>
      <w:b/>
      <w:bCs/>
      <w:color w:val="595959" w:themeColor="text1" w:themeTint="A6"/>
    </w:rPr>
  </w:style>
  <w:style w:type="character" w:customStyle="1" w:styleId="80">
    <w:name w:val="标题 8 字符"/>
    <w:basedOn w:val="a0"/>
    <w:link w:val="8"/>
    <w:uiPriority w:val="9"/>
    <w:semiHidden/>
    <w:rsid w:val="00A9646D"/>
    <w:rPr>
      <w:rFonts w:cstheme="majorBidi"/>
      <w:color w:val="595959" w:themeColor="text1" w:themeTint="A6"/>
    </w:rPr>
  </w:style>
  <w:style w:type="character" w:customStyle="1" w:styleId="90">
    <w:name w:val="标题 9 字符"/>
    <w:basedOn w:val="a0"/>
    <w:link w:val="9"/>
    <w:uiPriority w:val="9"/>
    <w:semiHidden/>
    <w:rsid w:val="00A9646D"/>
    <w:rPr>
      <w:rFonts w:eastAsiaTheme="majorEastAsia" w:cstheme="majorBidi"/>
      <w:color w:val="595959" w:themeColor="text1" w:themeTint="A6"/>
    </w:rPr>
  </w:style>
  <w:style w:type="paragraph" w:styleId="a3">
    <w:name w:val="Title"/>
    <w:basedOn w:val="a"/>
    <w:next w:val="a"/>
    <w:link w:val="a4"/>
    <w:uiPriority w:val="10"/>
    <w:qFormat/>
    <w:rsid w:val="00A96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46D"/>
    <w:pPr>
      <w:spacing w:before="160"/>
      <w:jc w:val="center"/>
    </w:pPr>
    <w:rPr>
      <w:i/>
      <w:iCs/>
      <w:color w:val="404040" w:themeColor="text1" w:themeTint="BF"/>
    </w:rPr>
  </w:style>
  <w:style w:type="character" w:customStyle="1" w:styleId="a8">
    <w:name w:val="引用 字符"/>
    <w:basedOn w:val="a0"/>
    <w:link w:val="a7"/>
    <w:uiPriority w:val="29"/>
    <w:rsid w:val="00A9646D"/>
    <w:rPr>
      <w:i/>
      <w:iCs/>
      <w:color w:val="404040" w:themeColor="text1" w:themeTint="BF"/>
    </w:rPr>
  </w:style>
  <w:style w:type="paragraph" w:styleId="a9">
    <w:name w:val="List Paragraph"/>
    <w:basedOn w:val="a"/>
    <w:uiPriority w:val="34"/>
    <w:qFormat/>
    <w:rsid w:val="00A9646D"/>
    <w:pPr>
      <w:ind w:left="720"/>
      <w:contextualSpacing/>
    </w:pPr>
  </w:style>
  <w:style w:type="character" w:styleId="aa">
    <w:name w:val="Intense Emphasis"/>
    <w:basedOn w:val="a0"/>
    <w:uiPriority w:val="21"/>
    <w:qFormat/>
    <w:rsid w:val="00A9646D"/>
    <w:rPr>
      <w:i/>
      <w:iCs/>
      <w:color w:val="2F5496" w:themeColor="accent1" w:themeShade="BF"/>
    </w:rPr>
  </w:style>
  <w:style w:type="paragraph" w:styleId="ab">
    <w:name w:val="Intense Quote"/>
    <w:basedOn w:val="a"/>
    <w:next w:val="a"/>
    <w:link w:val="ac"/>
    <w:uiPriority w:val="30"/>
    <w:qFormat/>
    <w:rsid w:val="00A96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46D"/>
    <w:rPr>
      <w:i/>
      <w:iCs/>
      <w:color w:val="2F5496" w:themeColor="accent1" w:themeShade="BF"/>
    </w:rPr>
  </w:style>
  <w:style w:type="character" w:styleId="ad">
    <w:name w:val="Intense Reference"/>
    <w:basedOn w:val="a0"/>
    <w:uiPriority w:val="32"/>
    <w:qFormat/>
    <w:rsid w:val="00A96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