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E293" w14:textId="77777777" w:rsidR="009B4A69" w:rsidRDefault="009B4A69">
      <w:pPr>
        <w:rPr>
          <w:rFonts w:hint="eastAsia"/>
        </w:rPr>
      </w:pPr>
      <w:r>
        <w:rPr>
          <w:rFonts w:hint="eastAsia"/>
        </w:rPr>
        <w:t>笔记本电脑拼音打字怎么切换</w:t>
      </w:r>
    </w:p>
    <w:p w14:paraId="334D06CD" w14:textId="77777777" w:rsidR="009B4A69" w:rsidRDefault="009B4A69">
      <w:pPr>
        <w:rPr>
          <w:rFonts w:hint="eastAsia"/>
        </w:rPr>
      </w:pPr>
      <w:r>
        <w:rPr>
          <w:rFonts w:hint="eastAsia"/>
        </w:rPr>
        <w:t>在使用笔记本电脑进行中文输入时，掌握如何快速、准确地切换到拼音输入法是非常重要的。对于许多人来说，无论是用于工作还是日常交流，拼音输入法都是最常用的一种输入方式。本文将详细介绍笔记本电脑上拼音打字的切换方法，帮助您更高效地使用计算机。</w:t>
      </w:r>
    </w:p>
    <w:p w14:paraId="0CAF3AB5" w14:textId="77777777" w:rsidR="009B4A69" w:rsidRDefault="009B4A69">
      <w:pPr>
        <w:rPr>
          <w:rFonts w:hint="eastAsia"/>
        </w:rPr>
      </w:pPr>
    </w:p>
    <w:p w14:paraId="7E36F838" w14:textId="77777777" w:rsidR="009B4A69" w:rsidRDefault="009B4A69">
      <w:pPr>
        <w:rPr>
          <w:rFonts w:hint="eastAsia"/>
        </w:rPr>
      </w:pPr>
    </w:p>
    <w:p w14:paraId="5419E2F4" w14:textId="77777777" w:rsidR="009B4A69" w:rsidRDefault="009B4A69">
      <w:pPr>
        <w:rPr>
          <w:rFonts w:hint="eastAsia"/>
        </w:rPr>
      </w:pPr>
      <w:r>
        <w:rPr>
          <w:rFonts w:hint="eastAsia"/>
        </w:rPr>
        <w:t>了解您的操作系统</w:t>
      </w:r>
    </w:p>
    <w:p w14:paraId="129F6402" w14:textId="77777777" w:rsidR="009B4A69" w:rsidRDefault="009B4A69">
      <w:pPr>
        <w:rPr>
          <w:rFonts w:hint="eastAsia"/>
        </w:rPr>
      </w:pPr>
      <w:r>
        <w:rPr>
          <w:rFonts w:hint="eastAsia"/>
        </w:rPr>
        <w:t>不同的操作系统有不同的设置和操作步骤来切换输入法。目前，Windows 和 macOS 是两大主流的操作系统，它们各自拥有独特的输入法管理机制。确保您知道自己使用的是哪种操作系统，这有助于后续步骤的正确执行。</w:t>
      </w:r>
    </w:p>
    <w:p w14:paraId="44B30FD6" w14:textId="77777777" w:rsidR="009B4A69" w:rsidRDefault="009B4A69">
      <w:pPr>
        <w:rPr>
          <w:rFonts w:hint="eastAsia"/>
        </w:rPr>
      </w:pPr>
    </w:p>
    <w:p w14:paraId="77F71FBF" w14:textId="77777777" w:rsidR="009B4A69" w:rsidRDefault="009B4A69">
      <w:pPr>
        <w:rPr>
          <w:rFonts w:hint="eastAsia"/>
        </w:rPr>
      </w:pPr>
    </w:p>
    <w:p w14:paraId="6015B158" w14:textId="77777777" w:rsidR="009B4A69" w:rsidRDefault="009B4A69">
      <w:pPr>
        <w:rPr>
          <w:rFonts w:hint="eastAsia"/>
        </w:rPr>
      </w:pPr>
      <w:r>
        <w:rPr>
          <w:rFonts w:hint="eastAsia"/>
        </w:rPr>
        <w:t>Windows 系统下的切换方法</w:t>
      </w:r>
    </w:p>
    <w:p w14:paraId="55D147AE" w14:textId="77777777" w:rsidR="009B4A69" w:rsidRDefault="009B4A69">
      <w:pPr>
        <w:rPr>
          <w:rFonts w:hint="eastAsia"/>
        </w:rPr>
      </w:pPr>
      <w:r>
        <w:rPr>
          <w:rFonts w:hint="eastAsia"/>
        </w:rPr>
        <w:t>在 Windows 系统中，切换到拼音输入法非常简单。通常情况下，您可以通过快捷键“Windows 键+空格键”来进行输入法的切换。您也可以点击任务栏右下角的语言栏图标，从中选择所需的拼音输入法。如果您的语言栏未显示，可以通过控制面板中的“时钟和区域”选项进行调整。</w:t>
      </w:r>
    </w:p>
    <w:p w14:paraId="1B4A9A54" w14:textId="77777777" w:rsidR="009B4A69" w:rsidRDefault="009B4A69">
      <w:pPr>
        <w:rPr>
          <w:rFonts w:hint="eastAsia"/>
        </w:rPr>
      </w:pPr>
    </w:p>
    <w:p w14:paraId="1D09FF1A" w14:textId="77777777" w:rsidR="009B4A69" w:rsidRDefault="009B4A69">
      <w:pPr>
        <w:rPr>
          <w:rFonts w:hint="eastAsia"/>
        </w:rPr>
      </w:pPr>
    </w:p>
    <w:p w14:paraId="56D5138B" w14:textId="77777777" w:rsidR="009B4A69" w:rsidRDefault="009B4A69">
      <w:pPr>
        <w:rPr>
          <w:rFonts w:hint="eastAsia"/>
        </w:rPr>
      </w:pPr>
      <w:r>
        <w:rPr>
          <w:rFonts w:hint="eastAsia"/>
        </w:rPr>
        <w:t>macOS 系统下的切换技巧</w:t>
      </w:r>
    </w:p>
    <w:p w14:paraId="5233D95D" w14:textId="77777777" w:rsidR="009B4A69" w:rsidRDefault="009B4A69">
      <w:pPr>
        <w:rPr>
          <w:rFonts w:hint="eastAsia"/>
        </w:rPr>
      </w:pPr>
      <w:r>
        <w:rPr>
          <w:rFonts w:hint="eastAsia"/>
        </w:rPr>
        <w:t>对于 macOS 用户来说，切换输入法同样便捷。您可以使用快捷键“Command+空格键”来快速切换至所需输入法。若要添加或管理输入法，可以进入系统偏好设置，找到键盘选项，在那里进行相应的配置。通过这种方式，您可以轻松添加拼音等其他语言的输入法，并根据需要进行切换。</w:t>
      </w:r>
    </w:p>
    <w:p w14:paraId="299FAF45" w14:textId="77777777" w:rsidR="009B4A69" w:rsidRDefault="009B4A69">
      <w:pPr>
        <w:rPr>
          <w:rFonts w:hint="eastAsia"/>
        </w:rPr>
      </w:pPr>
    </w:p>
    <w:p w14:paraId="0352FADE" w14:textId="77777777" w:rsidR="009B4A69" w:rsidRDefault="009B4A69">
      <w:pPr>
        <w:rPr>
          <w:rFonts w:hint="eastAsia"/>
        </w:rPr>
      </w:pPr>
    </w:p>
    <w:p w14:paraId="3304F706" w14:textId="77777777" w:rsidR="009B4A69" w:rsidRDefault="009B4A69">
      <w:pPr>
        <w:rPr>
          <w:rFonts w:hint="eastAsia"/>
        </w:rPr>
      </w:pPr>
      <w:r>
        <w:rPr>
          <w:rFonts w:hint="eastAsia"/>
        </w:rPr>
        <w:t>自定义输入法切换快捷键</w:t>
      </w:r>
    </w:p>
    <w:p w14:paraId="7A26B37F" w14:textId="77777777" w:rsidR="009B4A69" w:rsidRDefault="009B4A69">
      <w:pPr>
        <w:rPr>
          <w:rFonts w:hint="eastAsia"/>
        </w:rPr>
      </w:pPr>
      <w:r>
        <w:rPr>
          <w:rFonts w:hint="eastAsia"/>
        </w:rPr>
        <w:t>为了提高工作效率，许多用户喜欢根据自己的习惯自定义输入法切换的快捷键。无论是在 Windows 还是 macOS 上，都可以对默认的快捷键进行修改。例如，在 Windows 中，您可以通过设置中的“时间和语言”选项，找到“语言”部分，然后选择“按键设置”，在此基础上进行个性化定制。这样的自定义设置能够大大提高您的输入效率。</w:t>
      </w:r>
    </w:p>
    <w:p w14:paraId="3D317D0B" w14:textId="77777777" w:rsidR="009B4A69" w:rsidRDefault="009B4A69">
      <w:pPr>
        <w:rPr>
          <w:rFonts w:hint="eastAsia"/>
        </w:rPr>
      </w:pPr>
    </w:p>
    <w:p w14:paraId="6B80ED2A" w14:textId="77777777" w:rsidR="009B4A69" w:rsidRDefault="009B4A69">
      <w:pPr>
        <w:rPr>
          <w:rFonts w:hint="eastAsia"/>
        </w:rPr>
      </w:pPr>
    </w:p>
    <w:p w14:paraId="389B32DC" w14:textId="77777777" w:rsidR="009B4A69" w:rsidRDefault="009B4A69">
      <w:pPr>
        <w:rPr>
          <w:rFonts w:hint="eastAsia"/>
        </w:rPr>
      </w:pPr>
      <w:r>
        <w:rPr>
          <w:rFonts w:hint="eastAsia"/>
        </w:rPr>
        <w:t>遇到问题怎么办？</w:t>
      </w:r>
    </w:p>
    <w:p w14:paraId="58C3BCD4" w14:textId="77777777" w:rsidR="009B4A69" w:rsidRDefault="009B4A69">
      <w:pPr>
        <w:rPr>
          <w:rFonts w:hint="eastAsia"/>
        </w:rPr>
      </w:pPr>
      <w:r>
        <w:rPr>
          <w:rFonts w:hint="eastAsia"/>
        </w:rPr>
        <w:t>有时候，可能会遇到无法正常切换输入法的问题。这时，不要慌张，首先检查您的输入法是否已经正确安装并启用。如果问题依旧存在，尝试重启电脑看看能否解决问题。更新操作系统或输入法软件也可能解决一些兼容性问题。</w:t>
      </w:r>
    </w:p>
    <w:p w14:paraId="151779C8" w14:textId="77777777" w:rsidR="009B4A69" w:rsidRDefault="009B4A69">
      <w:pPr>
        <w:rPr>
          <w:rFonts w:hint="eastAsia"/>
        </w:rPr>
      </w:pPr>
    </w:p>
    <w:p w14:paraId="79422E01" w14:textId="77777777" w:rsidR="009B4A69" w:rsidRDefault="009B4A69">
      <w:pPr>
        <w:rPr>
          <w:rFonts w:hint="eastAsia"/>
        </w:rPr>
      </w:pPr>
    </w:p>
    <w:p w14:paraId="44430664" w14:textId="77777777" w:rsidR="009B4A69" w:rsidRDefault="009B4A69">
      <w:pPr>
        <w:rPr>
          <w:rFonts w:hint="eastAsia"/>
        </w:rPr>
      </w:pPr>
      <w:r>
        <w:rPr>
          <w:rFonts w:hint="eastAsia"/>
        </w:rPr>
        <w:t>最后的总结</w:t>
      </w:r>
    </w:p>
    <w:p w14:paraId="22B4464C" w14:textId="77777777" w:rsidR="009B4A69" w:rsidRDefault="009B4A69">
      <w:pPr>
        <w:rPr>
          <w:rFonts w:hint="eastAsia"/>
        </w:rPr>
      </w:pPr>
      <w:r>
        <w:rPr>
          <w:rFonts w:hint="eastAsia"/>
        </w:rPr>
        <w:t>掌握笔记本电脑上的拼音输入法切换方法并不难。只需花一点时间熟悉相关操作，即可流畅地进行中文输入。不论是通过快捷键还是图形界面操作，都能让您在不同输入法之间自如切换，满足各种场景下的需求。希望这篇文章能帮助您更好地理解和使用拼音输入法，让您的电脑使用体验更加顺畅。</w:t>
      </w:r>
    </w:p>
    <w:p w14:paraId="1A0890EC" w14:textId="77777777" w:rsidR="009B4A69" w:rsidRDefault="009B4A69">
      <w:pPr>
        <w:rPr>
          <w:rFonts w:hint="eastAsia"/>
        </w:rPr>
      </w:pPr>
    </w:p>
    <w:p w14:paraId="52B813AA" w14:textId="77777777" w:rsidR="009B4A69" w:rsidRDefault="009B4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B201E" w14:textId="55AC6C00" w:rsidR="009E3DBC" w:rsidRDefault="009E3DBC"/>
    <w:sectPr w:rsidR="009E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BC"/>
    <w:rsid w:val="00831997"/>
    <w:rsid w:val="009B4A69"/>
    <w:rsid w:val="009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8BCC7-1964-4701-8105-3CE6CA24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