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4932" w14:textId="77777777" w:rsidR="00890543" w:rsidRDefault="00890543">
      <w:pPr>
        <w:rPr>
          <w:rFonts w:hint="eastAsia"/>
        </w:rPr>
      </w:pPr>
      <w:r>
        <w:rPr>
          <w:rFonts w:hint="eastAsia"/>
        </w:rPr>
        <w:t>笔记本电脑拼音打字不显示汉字怎么办呢</w:t>
      </w:r>
    </w:p>
    <w:p w14:paraId="13A6E5D3" w14:textId="77777777" w:rsidR="00890543" w:rsidRDefault="00890543">
      <w:pPr>
        <w:rPr>
          <w:rFonts w:hint="eastAsia"/>
        </w:rPr>
      </w:pPr>
      <w:r>
        <w:rPr>
          <w:rFonts w:hint="eastAsia"/>
        </w:rPr>
        <w:t>遇到笔记本电脑在使用拼音输入法时无法正常显示汉字的情况，可能会让人感到困惑和烦恼。不过不用太过担心，这种情况通常是由于一些常见的原因造成的，通过一些简单的排查步骤通常可以解决这个问题。</w:t>
      </w:r>
    </w:p>
    <w:p w14:paraId="0E3BBD1F" w14:textId="77777777" w:rsidR="00890543" w:rsidRDefault="00890543">
      <w:pPr>
        <w:rPr>
          <w:rFonts w:hint="eastAsia"/>
        </w:rPr>
      </w:pPr>
    </w:p>
    <w:p w14:paraId="4E219F64" w14:textId="77777777" w:rsidR="00890543" w:rsidRDefault="00890543">
      <w:pPr>
        <w:rPr>
          <w:rFonts w:hint="eastAsia"/>
        </w:rPr>
      </w:pPr>
    </w:p>
    <w:p w14:paraId="63E79F55" w14:textId="77777777" w:rsidR="00890543" w:rsidRDefault="00890543">
      <w:pPr>
        <w:rPr>
          <w:rFonts w:hint="eastAsia"/>
        </w:rPr>
      </w:pPr>
      <w:r>
        <w:rPr>
          <w:rFonts w:hint="eastAsia"/>
        </w:rPr>
        <w:t>检查输入法设置是否正确</w:t>
      </w:r>
    </w:p>
    <w:p w14:paraId="5D866FE9" w14:textId="77777777" w:rsidR="00890543" w:rsidRDefault="00890543">
      <w:pPr>
        <w:rPr>
          <w:rFonts w:hint="eastAsia"/>
        </w:rPr>
      </w:pPr>
      <w:r>
        <w:rPr>
          <w:rFonts w:hint="eastAsia"/>
        </w:rPr>
        <w:t>需要确认的是当前使用的输入法是否正确切换到了中文模式。有时，可能不小心切换到了英文或其他语言的输入模式，这会导致虽然能够打出字母，但是无法显示出汉字。确保输入法状态栏显示为中文（例如“中”或“CHN”），如果不在正确的模式下，可以通过快捷键或者系统托盘中的输入法图标进行调整。</w:t>
      </w:r>
    </w:p>
    <w:p w14:paraId="11FDA2A1" w14:textId="77777777" w:rsidR="00890543" w:rsidRDefault="00890543">
      <w:pPr>
        <w:rPr>
          <w:rFonts w:hint="eastAsia"/>
        </w:rPr>
      </w:pPr>
    </w:p>
    <w:p w14:paraId="2C245F9B" w14:textId="77777777" w:rsidR="00890543" w:rsidRDefault="00890543">
      <w:pPr>
        <w:rPr>
          <w:rFonts w:hint="eastAsia"/>
        </w:rPr>
      </w:pPr>
    </w:p>
    <w:p w14:paraId="31ACEE75" w14:textId="77777777" w:rsidR="00890543" w:rsidRDefault="00890543">
      <w:pPr>
        <w:rPr>
          <w:rFonts w:hint="eastAsia"/>
        </w:rPr>
      </w:pPr>
      <w:r>
        <w:rPr>
          <w:rFonts w:hint="eastAsia"/>
        </w:rPr>
        <w:t>重启输入法服务</w:t>
      </w:r>
    </w:p>
    <w:p w14:paraId="3543A41E" w14:textId="77777777" w:rsidR="00890543" w:rsidRDefault="00890543">
      <w:pPr>
        <w:rPr>
          <w:rFonts w:hint="eastAsia"/>
        </w:rPr>
      </w:pPr>
      <w:r>
        <w:rPr>
          <w:rFonts w:hint="eastAsia"/>
        </w:rPr>
        <w:t>如果输入法设置没有问题，但依然无法显示汉字，尝试重启输入法服务也是一个不错的解决方案。对于Windows用户来说，可以通过任务管理器找到相关的输入法进程并结束它，然后重新启动该进程。而对于Mac用户，则可以通过系统偏好设置中的输入法选项来重新添加并激活对应的输入法。</w:t>
      </w:r>
    </w:p>
    <w:p w14:paraId="1FECD4E6" w14:textId="77777777" w:rsidR="00890543" w:rsidRDefault="00890543">
      <w:pPr>
        <w:rPr>
          <w:rFonts w:hint="eastAsia"/>
        </w:rPr>
      </w:pPr>
    </w:p>
    <w:p w14:paraId="117092ED" w14:textId="77777777" w:rsidR="00890543" w:rsidRDefault="00890543">
      <w:pPr>
        <w:rPr>
          <w:rFonts w:hint="eastAsia"/>
        </w:rPr>
      </w:pPr>
    </w:p>
    <w:p w14:paraId="5FAFAE0E" w14:textId="77777777" w:rsidR="00890543" w:rsidRDefault="00890543">
      <w:pPr>
        <w:rPr>
          <w:rFonts w:hint="eastAsia"/>
        </w:rPr>
      </w:pPr>
      <w:r>
        <w:rPr>
          <w:rFonts w:hint="eastAsia"/>
        </w:rPr>
        <w:t>更新或重装输入法</w:t>
      </w:r>
    </w:p>
    <w:p w14:paraId="645125BC" w14:textId="77777777" w:rsidR="00890543" w:rsidRDefault="00890543">
      <w:pPr>
        <w:rPr>
          <w:rFonts w:hint="eastAsia"/>
        </w:rPr>
      </w:pPr>
      <w:r>
        <w:rPr>
          <w:rFonts w:hint="eastAsia"/>
        </w:rPr>
        <w:t>输入法版本过旧或软件损坏也可能导致无法正常显示汉字的问题。在这种情况下，建议前往官方网站下载最新版的输入法安装包，并进行升级或重装。在卸载旧版输入法之前，最好备份一下个人词库等重要数据，以免造成不必要的损失。</w:t>
      </w:r>
    </w:p>
    <w:p w14:paraId="5AEC3CF5" w14:textId="77777777" w:rsidR="00890543" w:rsidRDefault="00890543">
      <w:pPr>
        <w:rPr>
          <w:rFonts w:hint="eastAsia"/>
        </w:rPr>
      </w:pPr>
    </w:p>
    <w:p w14:paraId="69C56013" w14:textId="77777777" w:rsidR="00890543" w:rsidRDefault="00890543">
      <w:pPr>
        <w:rPr>
          <w:rFonts w:hint="eastAsia"/>
        </w:rPr>
      </w:pPr>
    </w:p>
    <w:p w14:paraId="2C06C7D2" w14:textId="77777777" w:rsidR="00890543" w:rsidRDefault="00890543">
      <w:pPr>
        <w:rPr>
          <w:rFonts w:hint="eastAsia"/>
        </w:rPr>
      </w:pPr>
      <w:r>
        <w:rPr>
          <w:rFonts w:hint="eastAsia"/>
        </w:rPr>
        <w:t>检查系统字体文件</w:t>
      </w:r>
    </w:p>
    <w:p w14:paraId="17EE3FAC" w14:textId="77777777" w:rsidR="00890543" w:rsidRDefault="00890543">
      <w:pPr>
        <w:rPr>
          <w:rFonts w:hint="eastAsia"/>
        </w:rPr>
      </w:pPr>
      <w:r>
        <w:rPr>
          <w:rFonts w:hint="eastAsia"/>
        </w:rPr>
        <w:t>有时候，问题并不出在输入法本身，而是因为系统缺少必要的字体文件，导致即使输入法工作正常也无法正确显示汉字。可以尝试安装或修复系统字体文件，尤其是那些与中文显示密切相关的字体，如SimSun、SimHei等。</w:t>
      </w:r>
    </w:p>
    <w:p w14:paraId="622F0770" w14:textId="77777777" w:rsidR="00890543" w:rsidRDefault="00890543">
      <w:pPr>
        <w:rPr>
          <w:rFonts w:hint="eastAsia"/>
        </w:rPr>
      </w:pPr>
    </w:p>
    <w:p w14:paraId="63C33D4F" w14:textId="77777777" w:rsidR="00890543" w:rsidRDefault="00890543">
      <w:pPr>
        <w:rPr>
          <w:rFonts w:hint="eastAsia"/>
        </w:rPr>
      </w:pPr>
    </w:p>
    <w:p w14:paraId="1895F46B" w14:textId="77777777" w:rsidR="00890543" w:rsidRDefault="00890543">
      <w:pPr>
        <w:rPr>
          <w:rFonts w:hint="eastAsia"/>
        </w:rPr>
      </w:pPr>
      <w:r>
        <w:rPr>
          <w:rFonts w:hint="eastAsia"/>
        </w:rPr>
        <w:t>联系专业技术支持</w:t>
      </w:r>
    </w:p>
    <w:p w14:paraId="4B273BE7" w14:textId="77777777" w:rsidR="00890543" w:rsidRDefault="00890543">
      <w:pPr>
        <w:rPr>
          <w:rFonts w:hint="eastAsia"/>
        </w:rPr>
      </w:pPr>
      <w:r>
        <w:rPr>
          <w:rFonts w:hint="eastAsia"/>
        </w:rPr>
        <w:t>若经过上述尝试后，问题仍未得到解决，那么可能是更深层次的系统问题所致。这时，寻求专业的技术支持会是一个更好的选择。可以考虑联系电脑品牌的官方客服，或是寻找信誉良好的电脑维修店进行咨询和修理。</w:t>
      </w:r>
    </w:p>
    <w:p w14:paraId="067C7A7C" w14:textId="77777777" w:rsidR="00890543" w:rsidRDefault="00890543">
      <w:pPr>
        <w:rPr>
          <w:rFonts w:hint="eastAsia"/>
        </w:rPr>
      </w:pPr>
    </w:p>
    <w:p w14:paraId="1FE1A27F" w14:textId="77777777" w:rsidR="00890543" w:rsidRDefault="00890543">
      <w:pPr>
        <w:rPr>
          <w:rFonts w:hint="eastAsia"/>
        </w:rPr>
      </w:pPr>
    </w:p>
    <w:p w14:paraId="2AFDC25B" w14:textId="77777777" w:rsidR="00890543" w:rsidRDefault="00890543">
      <w:pPr>
        <w:rPr>
          <w:rFonts w:hint="eastAsia"/>
        </w:rPr>
      </w:pPr>
      <w:r>
        <w:rPr>
          <w:rFonts w:hint="eastAsia"/>
        </w:rPr>
        <w:t>最后的总结</w:t>
      </w:r>
    </w:p>
    <w:p w14:paraId="6B9BB0CD" w14:textId="77777777" w:rsidR="00890543" w:rsidRDefault="00890543">
      <w:pPr>
        <w:rPr>
          <w:rFonts w:hint="eastAsia"/>
        </w:rPr>
      </w:pPr>
      <w:r>
        <w:rPr>
          <w:rFonts w:hint="eastAsia"/>
        </w:rPr>
        <w:t>笔记本电脑在使用拼音输入法时出现无法显示汉字的情况，大多数时候是可以通过简单的自我排查和调整来解决的。从检查输入法设置到重启输入法服务，再到更新或重装输入法以及检查系统字体文件，每一步都有助于缩小问题范围，直至最终解决问题。当然，如果这些方法都无法奏效，不要犹豫，及时寻求专业的帮助才是最明智的选择。</w:t>
      </w:r>
    </w:p>
    <w:p w14:paraId="341E76D6" w14:textId="77777777" w:rsidR="00890543" w:rsidRDefault="00890543">
      <w:pPr>
        <w:rPr>
          <w:rFonts w:hint="eastAsia"/>
        </w:rPr>
      </w:pPr>
    </w:p>
    <w:p w14:paraId="171A596B" w14:textId="77777777" w:rsidR="00890543" w:rsidRDefault="00890543">
      <w:pPr>
        <w:rPr>
          <w:rFonts w:hint="eastAsia"/>
        </w:rPr>
      </w:pPr>
      <w:r>
        <w:rPr>
          <w:rFonts w:hint="eastAsia"/>
        </w:rPr>
        <w:t>本文是由懂得生活网（dongdeshenghuo.com）为大家创作</w:t>
      </w:r>
    </w:p>
    <w:p w14:paraId="33DECDC9" w14:textId="0FC1C11E" w:rsidR="00381ED8" w:rsidRDefault="00381ED8"/>
    <w:sectPr w:rsidR="00381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D8"/>
    <w:rsid w:val="00381ED8"/>
    <w:rsid w:val="00831997"/>
    <w:rsid w:val="0089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E64A7-3368-4EFD-9611-247B9FA9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ED8"/>
    <w:rPr>
      <w:rFonts w:cstheme="majorBidi"/>
      <w:color w:val="2F5496" w:themeColor="accent1" w:themeShade="BF"/>
      <w:sz w:val="28"/>
      <w:szCs w:val="28"/>
    </w:rPr>
  </w:style>
  <w:style w:type="character" w:customStyle="1" w:styleId="50">
    <w:name w:val="标题 5 字符"/>
    <w:basedOn w:val="a0"/>
    <w:link w:val="5"/>
    <w:uiPriority w:val="9"/>
    <w:semiHidden/>
    <w:rsid w:val="00381ED8"/>
    <w:rPr>
      <w:rFonts w:cstheme="majorBidi"/>
      <w:color w:val="2F5496" w:themeColor="accent1" w:themeShade="BF"/>
      <w:sz w:val="24"/>
    </w:rPr>
  </w:style>
  <w:style w:type="character" w:customStyle="1" w:styleId="60">
    <w:name w:val="标题 6 字符"/>
    <w:basedOn w:val="a0"/>
    <w:link w:val="6"/>
    <w:uiPriority w:val="9"/>
    <w:semiHidden/>
    <w:rsid w:val="00381ED8"/>
    <w:rPr>
      <w:rFonts w:cstheme="majorBidi"/>
      <w:b/>
      <w:bCs/>
      <w:color w:val="2F5496" w:themeColor="accent1" w:themeShade="BF"/>
    </w:rPr>
  </w:style>
  <w:style w:type="character" w:customStyle="1" w:styleId="70">
    <w:name w:val="标题 7 字符"/>
    <w:basedOn w:val="a0"/>
    <w:link w:val="7"/>
    <w:uiPriority w:val="9"/>
    <w:semiHidden/>
    <w:rsid w:val="00381ED8"/>
    <w:rPr>
      <w:rFonts w:cstheme="majorBidi"/>
      <w:b/>
      <w:bCs/>
      <w:color w:val="595959" w:themeColor="text1" w:themeTint="A6"/>
    </w:rPr>
  </w:style>
  <w:style w:type="character" w:customStyle="1" w:styleId="80">
    <w:name w:val="标题 8 字符"/>
    <w:basedOn w:val="a0"/>
    <w:link w:val="8"/>
    <w:uiPriority w:val="9"/>
    <w:semiHidden/>
    <w:rsid w:val="00381ED8"/>
    <w:rPr>
      <w:rFonts w:cstheme="majorBidi"/>
      <w:color w:val="595959" w:themeColor="text1" w:themeTint="A6"/>
    </w:rPr>
  </w:style>
  <w:style w:type="character" w:customStyle="1" w:styleId="90">
    <w:name w:val="标题 9 字符"/>
    <w:basedOn w:val="a0"/>
    <w:link w:val="9"/>
    <w:uiPriority w:val="9"/>
    <w:semiHidden/>
    <w:rsid w:val="00381ED8"/>
    <w:rPr>
      <w:rFonts w:eastAsiaTheme="majorEastAsia" w:cstheme="majorBidi"/>
      <w:color w:val="595959" w:themeColor="text1" w:themeTint="A6"/>
    </w:rPr>
  </w:style>
  <w:style w:type="paragraph" w:styleId="a3">
    <w:name w:val="Title"/>
    <w:basedOn w:val="a"/>
    <w:next w:val="a"/>
    <w:link w:val="a4"/>
    <w:uiPriority w:val="10"/>
    <w:qFormat/>
    <w:rsid w:val="00381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ED8"/>
    <w:pPr>
      <w:spacing w:before="160"/>
      <w:jc w:val="center"/>
    </w:pPr>
    <w:rPr>
      <w:i/>
      <w:iCs/>
      <w:color w:val="404040" w:themeColor="text1" w:themeTint="BF"/>
    </w:rPr>
  </w:style>
  <w:style w:type="character" w:customStyle="1" w:styleId="a8">
    <w:name w:val="引用 字符"/>
    <w:basedOn w:val="a0"/>
    <w:link w:val="a7"/>
    <w:uiPriority w:val="29"/>
    <w:rsid w:val="00381ED8"/>
    <w:rPr>
      <w:i/>
      <w:iCs/>
      <w:color w:val="404040" w:themeColor="text1" w:themeTint="BF"/>
    </w:rPr>
  </w:style>
  <w:style w:type="paragraph" w:styleId="a9">
    <w:name w:val="List Paragraph"/>
    <w:basedOn w:val="a"/>
    <w:uiPriority w:val="34"/>
    <w:qFormat/>
    <w:rsid w:val="00381ED8"/>
    <w:pPr>
      <w:ind w:left="720"/>
      <w:contextualSpacing/>
    </w:pPr>
  </w:style>
  <w:style w:type="character" w:styleId="aa">
    <w:name w:val="Intense Emphasis"/>
    <w:basedOn w:val="a0"/>
    <w:uiPriority w:val="21"/>
    <w:qFormat/>
    <w:rsid w:val="00381ED8"/>
    <w:rPr>
      <w:i/>
      <w:iCs/>
      <w:color w:val="2F5496" w:themeColor="accent1" w:themeShade="BF"/>
    </w:rPr>
  </w:style>
  <w:style w:type="paragraph" w:styleId="ab">
    <w:name w:val="Intense Quote"/>
    <w:basedOn w:val="a"/>
    <w:next w:val="a"/>
    <w:link w:val="ac"/>
    <w:uiPriority w:val="30"/>
    <w:qFormat/>
    <w:rsid w:val="0038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ED8"/>
    <w:rPr>
      <w:i/>
      <w:iCs/>
      <w:color w:val="2F5496" w:themeColor="accent1" w:themeShade="BF"/>
    </w:rPr>
  </w:style>
  <w:style w:type="character" w:styleId="ad">
    <w:name w:val="Intense Reference"/>
    <w:basedOn w:val="a0"/>
    <w:uiPriority w:val="32"/>
    <w:qFormat/>
    <w:rsid w:val="00381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