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700CB" w14:textId="77777777" w:rsidR="00F33450" w:rsidRDefault="00F33450">
      <w:pPr>
        <w:rPr>
          <w:rFonts w:hint="eastAsia"/>
        </w:rPr>
      </w:pPr>
      <w:r>
        <w:rPr>
          <w:rFonts w:hint="eastAsia"/>
        </w:rPr>
        <w:t>笔记本电脑拼音打出来是数字怎么回事</w:t>
      </w:r>
    </w:p>
    <w:p w14:paraId="7E31941C" w14:textId="77777777" w:rsidR="00F33450" w:rsidRDefault="00F33450">
      <w:pPr>
        <w:rPr>
          <w:rFonts w:hint="eastAsia"/>
        </w:rPr>
      </w:pPr>
      <w:r>
        <w:rPr>
          <w:rFonts w:hint="eastAsia"/>
        </w:rPr>
        <w:t>在日常使用笔记本电脑时，可能会遇到这样一个奇怪的现象：当试图输入某些汉字的拼音时，最后的总结却显示为一串数字。这种现象往往让人感到困惑不解，尤其是对于那些刚刚开始接触中文输入法的新用户来说。其实，这种情况通常与输入法的设置有关。</w:t>
      </w:r>
    </w:p>
    <w:p w14:paraId="15E9B5CD" w14:textId="77777777" w:rsidR="00F33450" w:rsidRDefault="00F33450">
      <w:pPr>
        <w:rPr>
          <w:rFonts w:hint="eastAsia"/>
        </w:rPr>
      </w:pPr>
    </w:p>
    <w:p w14:paraId="38353E37" w14:textId="77777777" w:rsidR="00F33450" w:rsidRDefault="00F33450">
      <w:pPr>
        <w:rPr>
          <w:rFonts w:hint="eastAsia"/>
        </w:rPr>
      </w:pPr>
    </w:p>
    <w:p w14:paraId="43974CB2" w14:textId="77777777" w:rsidR="00F33450" w:rsidRDefault="00F33450">
      <w:pPr>
        <w:rPr>
          <w:rFonts w:hint="eastAsia"/>
        </w:rPr>
      </w:pPr>
      <w:r>
        <w:rPr>
          <w:rFonts w:hint="eastAsia"/>
        </w:rPr>
        <w:t>输入法模式的影响</w:t>
      </w:r>
    </w:p>
    <w:p w14:paraId="5A73A49A" w14:textId="77777777" w:rsidR="00F33450" w:rsidRDefault="00F33450">
      <w:pPr>
        <w:rPr>
          <w:rFonts w:hint="eastAsia"/>
        </w:rPr>
      </w:pPr>
      <w:r>
        <w:rPr>
          <w:rFonts w:hint="eastAsia"/>
        </w:rPr>
        <w:t>最常见的情况是当前使用的输入法处于某种特定模式下，比如全拼、双拼或者是笔画输入模式等。如果用户不小心切换到了“智能ABC”或者其他带有数字辅助选择功能的输入模式，那么在输入拼音之后，系统会自动显示出一系列对应的候选字，并以数字形式标注每个选项的位置。这样做的目的是为了提高输入效率，让用户能够通过直接敲击数字键来快速选取所需的汉字。</w:t>
      </w:r>
    </w:p>
    <w:p w14:paraId="10568A63" w14:textId="77777777" w:rsidR="00F33450" w:rsidRDefault="00F33450">
      <w:pPr>
        <w:rPr>
          <w:rFonts w:hint="eastAsia"/>
        </w:rPr>
      </w:pPr>
    </w:p>
    <w:p w14:paraId="3C1753E2" w14:textId="77777777" w:rsidR="00F33450" w:rsidRDefault="00F33450">
      <w:pPr>
        <w:rPr>
          <w:rFonts w:hint="eastAsia"/>
        </w:rPr>
      </w:pPr>
    </w:p>
    <w:p w14:paraId="3B75118C" w14:textId="77777777" w:rsidR="00F33450" w:rsidRDefault="00F33450">
      <w:pPr>
        <w:rPr>
          <w:rFonts w:hint="eastAsia"/>
        </w:rPr>
      </w:pPr>
      <w:r>
        <w:rPr>
          <w:rFonts w:hint="eastAsia"/>
        </w:rPr>
        <w:t>快捷键误触的可能性</w:t>
      </w:r>
    </w:p>
    <w:p w14:paraId="449541E7" w14:textId="77777777" w:rsidR="00F33450" w:rsidRDefault="00F33450">
      <w:pPr>
        <w:rPr>
          <w:rFonts w:hint="eastAsia"/>
        </w:rPr>
      </w:pPr>
      <w:r>
        <w:rPr>
          <w:rFonts w:hint="eastAsia"/>
        </w:rPr>
        <w:t>有时是因为快捷键的误操作导致了这种现象的发生。例如，在很多输入法中，“i”、“v”等字母加上数字可以快速输入日期、时间或是一些预设的短语。如果用户无意间按下了这些组合键，也可能会看到屏幕上出现意料之外的数字。部分输入法还支持通过快捷键切换到纯数字输入状态，以便于快速输入电话号码或者账号等信息。如果不小心触发了这一功能，自然会导致正常输入拼音时出现数字。</w:t>
      </w:r>
    </w:p>
    <w:p w14:paraId="0EBB199C" w14:textId="77777777" w:rsidR="00F33450" w:rsidRDefault="00F33450">
      <w:pPr>
        <w:rPr>
          <w:rFonts w:hint="eastAsia"/>
        </w:rPr>
      </w:pPr>
    </w:p>
    <w:p w14:paraId="2E52E804" w14:textId="77777777" w:rsidR="00F33450" w:rsidRDefault="00F33450">
      <w:pPr>
        <w:rPr>
          <w:rFonts w:hint="eastAsia"/>
        </w:rPr>
      </w:pPr>
    </w:p>
    <w:p w14:paraId="7BE95A56" w14:textId="77777777" w:rsidR="00F33450" w:rsidRDefault="00F33450">
      <w:pPr>
        <w:rPr>
          <w:rFonts w:hint="eastAsia"/>
        </w:rPr>
      </w:pPr>
      <w:r>
        <w:rPr>
          <w:rFonts w:hint="eastAsia"/>
        </w:rPr>
        <w:t>如何解决这个问题</w:t>
      </w:r>
    </w:p>
    <w:p w14:paraId="01DE53CE" w14:textId="77777777" w:rsidR="00F33450" w:rsidRDefault="00F33450">
      <w:pPr>
        <w:rPr>
          <w:rFonts w:hint="eastAsia"/>
        </w:rPr>
      </w:pPr>
      <w:r>
        <w:rPr>
          <w:rFonts w:hint="eastAsia"/>
        </w:rPr>
        <w:t>面对上述情况，解决办法并不复杂。如果是由于输入模式造成的，只需检查并调整输入法的状态即可恢复正常输入。大多数输入法都提供了状态栏，上面清晰地显示了当前所处的模式，用户只需要点击相应的图标就能轻松切换回标准的拼音输入模式。而对于因为快捷键引发的问题，则需要熟悉常用的快捷键组合，避免不必要的误操作。也可以查阅输入法的帮助文档，了解更详细的设置和功能介绍，从而更好地利用输入法提供的各种便捷功能。</w:t>
      </w:r>
    </w:p>
    <w:p w14:paraId="78806E78" w14:textId="77777777" w:rsidR="00F33450" w:rsidRDefault="00F33450">
      <w:pPr>
        <w:rPr>
          <w:rFonts w:hint="eastAsia"/>
        </w:rPr>
      </w:pPr>
    </w:p>
    <w:p w14:paraId="0BE0D1B5" w14:textId="77777777" w:rsidR="00F33450" w:rsidRDefault="00F33450">
      <w:pPr>
        <w:rPr>
          <w:rFonts w:hint="eastAsia"/>
        </w:rPr>
      </w:pPr>
    </w:p>
    <w:p w14:paraId="21510AD8" w14:textId="77777777" w:rsidR="00F33450" w:rsidRDefault="00F33450">
      <w:pPr>
        <w:rPr>
          <w:rFonts w:hint="eastAsia"/>
        </w:rPr>
      </w:pPr>
      <w:r>
        <w:rPr>
          <w:rFonts w:hint="eastAsia"/>
        </w:rPr>
        <w:t>最后的总结</w:t>
      </w:r>
    </w:p>
    <w:p w14:paraId="1456D837" w14:textId="77777777" w:rsidR="00F33450" w:rsidRDefault="00F33450">
      <w:pPr>
        <w:rPr>
          <w:rFonts w:hint="eastAsia"/>
        </w:rPr>
      </w:pPr>
      <w:r>
        <w:rPr>
          <w:rFonts w:hint="eastAsia"/>
        </w:rPr>
        <w:t>笔记本电脑上拼音输入变成数字的情况多是由输入法模式的选择或是快捷键的误用引起的。这并不是一个难以解决的技术难题，只要我们对输入法的工作原理有所了解，并且掌握了基本的操作技巧，就能够有效地避免类似问题的发生。希望本文能帮助大家更好地理解和使用中文输入法，让我们的文字输入过程更加流畅高效。</w:t>
      </w:r>
    </w:p>
    <w:p w14:paraId="4AE56226" w14:textId="77777777" w:rsidR="00F33450" w:rsidRDefault="00F33450">
      <w:pPr>
        <w:rPr>
          <w:rFonts w:hint="eastAsia"/>
        </w:rPr>
      </w:pPr>
    </w:p>
    <w:p w14:paraId="799B7E38" w14:textId="77777777" w:rsidR="00F33450" w:rsidRDefault="00F33450">
      <w:pPr>
        <w:rPr>
          <w:rFonts w:hint="eastAsia"/>
        </w:rPr>
      </w:pPr>
      <w:r>
        <w:rPr>
          <w:rFonts w:hint="eastAsia"/>
        </w:rPr>
        <w:t>本文是由懂得生活网（dongdeshenghuo.com）为大家创作</w:t>
      </w:r>
    </w:p>
    <w:p w14:paraId="1E0E2D7A" w14:textId="5CF33740" w:rsidR="003F79E0" w:rsidRDefault="003F79E0"/>
    <w:sectPr w:rsidR="003F7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E0"/>
    <w:rsid w:val="003F79E0"/>
    <w:rsid w:val="00831997"/>
    <w:rsid w:val="00F3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1A31D5-7ED4-4221-A062-647BEC0C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9E0"/>
    <w:rPr>
      <w:rFonts w:cstheme="majorBidi"/>
      <w:color w:val="2F5496" w:themeColor="accent1" w:themeShade="BF"/>
      <w:sz w:val="28"/>
      <w:szCs w:val="28"/>
    </w:rPr>
  </w:style>
  <w:style w:type="character" w:customStyle="1" w:styleId="50">
    <w:name w:val="标题 5 字符"/>
    <w:basedOn w:val="a0"/>
    <w:link w:val="5"/>
    <w:uiPriority w:val="9"/>
    <w:semiHidden/>
    <w:rsid w:val="003F79E0"/>
    <w:rPr>
      <w:rFonts w:cstheme="majorBidi"/>
      <w:color w:val="2F5496" w:themeColor="accent1" w:themeShade="BF"/>
      <w:sz w:val="24"/>
    </w:rPr>
  </w:style>
  <w:style w:type="character" w:customStyle="1" w:styleId="60">
    <w:name w:val="标题 6 字符"/>
    <w:basedOn w:val="a0"/>
    <w:link w:val="6"/>
    <w:uiPriority w:val="9"/>
    <w:semiHidden/>
    <w:rsid w:val="003F79E0"/>
    <w:rPr>
      <w:rFonts w:cstheme="majorBidi"/>
      <w:b/>
      <w:bCs/>
      <w:color w:val="2F5496" w:themeColor="accent1" w:themeShade="BF"/>
    </w:rPr>
  </w:style>
  <w:style w:type="character" w:customStyle="1" w:styleId="70">
    <w:name w:val="标题 7 字符"/>
    <w:basedOn w:val="a0"/>
    <w:link w:val="7"/>
    <w:uiPriority w:val="9"/>
    <w:semiHidden/>
    <w:rsid w:val="003F79E0"/>
    <w:rPr>
      <w:rFonts w:cstheme="majorBidi"/>
      <w:b/>
      <w:bCs/>
      <w:color w:val="595959" w:themeColor="text1" w:themeTint="A6"/>
    </w:rPr>
  </w:style>
  <w:style w:type="character" w:customStyle="1" w:styleId="80">
    <w:name w:val="标题 8 字符"/>
    <w:basedOn w:val="a0"/>
    <w:link w:val="8"/>
    <w:uiPriority w:val="9"/>
    <w:semiHidden/>
    <w:rsid w:val="003F79E0"/>
    <w:rPr>
      <w:rFonts w:cstheme="majorBidi"/>
      <w:color w:val="595959" w:themeColor="text1" w:themeTint="A6"/>
    </w:rPr>
  </w:style>
  <w:style w:type="character" w:customStyle="1" w:styleId="90">
    <w:name w:val="标题 9 字符"/>
    <w:basedOn w:val="a0"/>
    <w:link w:val="9"/>
    <w:uiPriority w:val="9"/>
    <w:semiHidden/>
    <w:rsid w:val="003F79E0"/>
    <w:rPr>
      <w:rFonts w:eastAsiaTheme="majorEastAsia" w:cstheme="majorBidi"/>
      <w:color w:val="595959" w:themeColor="text1" w:themeTint="A6"/>
    </w:rPr>
  </w:style>
  <w:style w:type="paragraph" w:styleId="a3">
    <w:name w:val="Title"/>
    <w:basedOn w:val="a"/>
    <w:next w:val="a"/>
    <w:link w:val="a4"/>
    <w:uiPriority w:val="10"/>
    <w:qFormat/>
    <w:rsid w:val="003F7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9E0"/>
    <w:pPr>
      <w:spacing w:before="160"/>
      <w:jc w:val="center"/>
    </w:pPr>
    <w:rPr>
      <w:i/>
      <w:iCs/>
      <w:color w:val="404040" w:themeColor="text1" w:themeTint="BF"/>
    </w:rPr>
  </w:style>
  <w:style w:type="character" w:customStyle="1" w:styleId="a8">
    <w:name w:val="引用 字符"/>
    <w:basedOn w:val="a0"/>
    <w:link w:val="a7"/>
    <w:uiPriority w:val="29"/>
    <w:rsid w:val="003F79E0"/>
    <w:rPr>
      <w:i/>
      <w:iCs/>
      <w:color w:val="404040" w:themeColor="text1" w:themeTint="BF"/>
    </w:rPr>
  </w:style>
  <w:style w:type="paragraph" w:styleId="a9">
    <w:name w:val="List Paragraph"/>
    <w:basedOn w:val="a"/>
    <w:uiPriority w:val="34"/>
    <w:qFormat/>
    <w:rsid w:val="003F79E0"/>
    <w:pPr>
      <w:ind w:left="720"/>
      <w:contextualSpacing/>
    </w:pPr>
  </w:style>
  <w:style w:type="character" w:styleId="aa">
    <w:name w:val="Intense Emphasis"/>
    <w:basedOn w:val="a0"/>
    <w:uiPriority w:val="21"/>
    <w:qFormat/>
    <w:rsid w:val="003F79E0"/>
    <w:rPr>
      <w:i/>
      <w:iCs/>
      <w:color w:val="2F5496" w:themeColor="accent1" w:themeShade="BF"/>
    </w:rPr>
  </w:style>
  <w:style w:type="paragraph" w:styleId="ab">
    <w:name w:val="Intense Quote"/>
    <w:basedOn w:val="a"/>
    <w:next w:val="a"/>
    <w:link w:val="ac"/>
    <w:uiPriority w:val="30"/>
    <w:qFormat/>
    <w:rsid w:val="003F7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9E0"/>
    <w:rPr>
      <w:i/>
      <w:iCs/>
      <w:color w:val="2F5496" w:themeColor="accent1" w:themeShade="BF"/>
    </w:rPr>
  </w:style>
  <w:style w:type="character" w:styleId="ad">
    <w:name w:val="Intense Reference"/>
    <w:basedOn w:val="a0"/>
    <w:uiPriority w:val="32"/>
    <w:qFormat/>
    <w:rsid w:val="003F7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