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928A" w14:textId="77777777" w:rsidR="005344BC" w:rsidRDefault="005344BC">
      <w:pPr>
        <w:rPr>
          <w:rFonts w:hint="eastAsia"/>
        </w:rPr>
      </w:pPr>
      <w:r>
        <w:rPr>
          <w:rFonts w:hint="eastAsia"/>
        </w:rPr>
        <w:t>笔记本电脑拼音打不出来：问题现象</w:t>
      </w:r>
    </w:p>
    <w:p w14:paraId="3BB7D642" w14:textId="77777777" w:rsidR="005344BC" w:rsidRDefault="005344BC">
      <w:pPr>
        <w:rPr>
          <w:rFonts w:hint="eastAsia"/>
        </w:rPr>
      </w:pPr>
      <w:r>
        <w:rPr>
          <w:rFonts w:hint="eastAsia"/>
        </w:rPr>
        <w:t>在使用笔记本电脑的过程中，用户偶尔会遇到无法通过键盘输入拼音的问题。这种现象可能会让用户感到困惑，尤其是在需要快速进行中文输入时，问题显得尤为突出。通常情况下，用户发现无论是内置键盘还是外接的USB键盘都无法正常打出拼音，这不仅影响了工作效率，也给日常沟通带来了不便。</w:t>
      </w:r>
    </w:p>
    <w:p w14:paraId="19394DF2" w14:textId="77777777" w:rsidR="005344BC" w:rsidRDefault="005344BC">
      <w:pPr>
        <w:rPr>
          <w:rFonts w:hint="eastAsia"/>
        </w:rPr>
      </w:pPr>
    </w:p>
    <w:p w14:paraId="501835FB" w14:textId="77777777" w:rsidR="005344BC" w:rsidRDefault="005344BC">
      <w:pPr>
        <w:rPr>
          <w:rFonts w:hint="eastAsia"/>
        </w:rPr>
      </w:pPr>
    </w:p>
    <w:p w14:paraId="49127A20" w14:textId="77777777" w:rsidR="005344BC" w:rsidRDefault="005344BC">
      <w:pPr>
        <w:rPr>
          <w:rFonts w:hint="eastAsia"/>
        </w:rPr>
      </w:pPr>
      <w:r>
        <w:rPr>
          <w:rFonts w:hint="eastAsia"/>
        </w:rPr>
        <w:t>可能的原因分析</w:t>
      </w:r>
    </w:p>
    <w:p w14:paraId="630D4B96" w14:textId="77777777" w:rsidR="005344BC" w:rsidRDefault="005344BC">
      <w:pPr>
        <w:rPr>
          <w:rFonts w:hint="eastAsia"/>
        </w:rPr>
      </w:pPr>
      <w:r>
        <w:rPr>
          <w:rFonts w:hint="eastAsia"/>
        </w:rPr>
        <w:t>出现这种情况的原因可能有多种。可能是由于输入法设置不正确或意外切换到了非中文输入模式。某些时候是由于操作系统更新后出现了兼容性问题，导致输入法程序不能正常工作。硬件问题如键盘故障或驱动程序损坏也可能引发此类问题。病毒或恶意软件的侵扰同样不容忽视，它们有时会导致系统资源被占用，进而影响输入法的正常使用。</w:t>
      </w:r>
    </w:p>
    <w:p w14:paraId="4288FAC8" w14:textId="77777777" w:rsidR="005344BC" w:rsidRDefault="005344BC">
      <w:pPr>
        <w:rPr>
          <w:rFonts w:hint="eastAsia"/>
        </w:rPr>
      </w:pPr>
    </w:p>
    <w:p w14:paraId="378B5E3C" w14:textId="77777777" w:rsidR="005344BC" w:rsidRDefault="005344BC">
      <w:pPr>
        <w:rPr>
          <w:rFonts w:hint="eastAsia"/>
        </w:rPr>
      </w:pPr>
    </w:p>
    <w:p w14:paraId="50B1E054" w14:textId="77777777" w:rsidR="005344BC" w:rsidRDefault="005344BC">
      <w:pPr>
        <w:rPr>
          <w:rFonts w:hint="eastAsia"/>
        </w:rPr>
      </w:pPr>
      <w:r>
        <w:rPr>
          <w:rFonts w:hint="eastAsia"/>
        </w:rPr>
        <w:t>解决方案与建议</w:t>
      </w:r>
    </w:p>
    <w:p w14:paraId="47615EEC" w14:textId="77777777" w:rsidR="005344BC" w:rsidRDefault="005344BC">
      <w:pPr>
        <w:rPr>
          <w:rFonts w:hint="eastAsia"/>
        </w:rPr>
      </w:pPr>
      <w:r>
        <w:rPr>
          <w:rFonts w:hint="eastAsia"/>
        </w:rPr>
        <w:t>面对“笔记本电脑拼音打不出来”的问题，用户可以尝试以下几种解决方法。首先检查当前使用的输入法是否设置为正确的中文输入模式，并确保已安装并启用了适合的中文输入法。如果问题仍未解决，可以尝试重启电脑或重新安装输入法程序。对于由驱动问题引起的故障，访问笔记本电脑制造商的官方网站下载最新的驱动程序是一个不错的选择。运行杀毒软件进行全面扫描以排除病毒和恶意软件的影响也是必要的步骤。</w:t>
      </w:r>
    </w:p>
    <w:p w14:paraId="34983757" w14:textId="77777777" w:rsidR="005344BC" w:rsidRDefault="005344BC">
      <w:pPr>
        <w:rPr>
          <w:rFonts w:hint="eastAsia"/>
        </w:rPr>
      </w:pPr>
    </w:p>
    <w:p w14:paraId="00C2C82D" w14:textId="77777777" w:rsidR="005344BC" w:rsidRDefault="005344BC">
      <w:pPr>
        <w:rPr>
          <w:rFonts w:hint="eastAsia"/>
        </w:rPr>
      </w:pPr>
    </w:p>
    <w:p w14:paraId="720F8B88" w14:textId="77777777" w:rsidR="005344BC" w:rsidRDefault="005344BC">
      <w:pPr>
        <w:rPr>
          <w:rFonts w:hint="eastAsia"/>
        </w:rPr>
      </w:pPr>
      <w:r>
        <w:rPr>
          <w:rFonts w:hint="eastAsia"/>
        </w:rPr>
        <w:t>预防措施与维护小贴士</w:t>
      </w:r>
    </w:p>
    <w:p w14:paraId="244A575A" w14:textId="77777777" w:rsidR="005344BC" w:rsidRDefault="005344BC">
      <w:pPr>
        <w:rPr>
          <w:rFonts w:hint="eastAsia"/>
        </w:rPr>
      </w:pPr>
      <w:r>
        <w:rPr>
          <w:rFonts w:hint="eastAsia"/>
        </w:rPr>
        <w:t>为了避免未来再次遭遇类似问题，定期维护和更新笔记本电脑是非常重要的。保持操作系统的最新状态不仅可以修复已知的漏洞，还能改善系统性能。定期清理系统垃圾文件和优化注册表也有助于提高系统的稳定性和响应速度。养成良好的上网习惯，避免点击不明链接和下载未知来源的文件，可以有效减少感染病毒的风险。通过这些措施，用户可以大大降低遇到“笔记本电脑拼音打不出来”这类问题的概率。</w:t>
      </w:r>
    </w:p>
    <w:p w14:paraId="25DF08A4" w14:textId="77777777" w:rsidR="005344BC" w:rsidRDefault="005344BC">
      <w:pPr>
        <w:rPr>
          <w:rFonts w:hint="eastAsia"/>
        </w:rPr>
      </w:pPr>
    </w:p>
    <w:p w14:paraId="61D7A7D4" w14:textId="77777777" w:rsidR="005344BC" w:rsidRDefault="005344BC">
      <w:pPr>
        <w:rPr>
          <w:rFonts w:hint="eastAsia"/>
        </w:rPr>
      </w:pPr>
    </w:p>
    <w:p w14:paraId="3C939B4C" w14:textId="77777777" w:rsidR="005344BC" w:rsidRDefault="005344BC">
      <w:pPr>
        <w:rPr>
          <w:rFonts w:hint="eastAsia"/>
        </w:rPr>
      </w:pPr>
      <w:r>
        <w:rPr>
          <w:rFonts w:hint="eastAsia"/>
        </w:rPr>
        <w:t>最后的总结</w:t>
      </w:r>
    </w:p>
    <w:p w14:paraId="20A9D865" w14:textId="77777777" w:rsidR="005344BC" w:rsidRDefault="005344BC">
      <w:pPr>
        <w:rPr>
          <w:rFonts w:hint="eastAsia"/>
        </w:rPr>
      </w:pPr>
      <w:r>
        <w:rPr>
          <w:rFonts w:hint="eastAsia"/>
        </w:rPr>
        <w:t>“笔记本电脑拼音打不出来”的问题虽然令人头疼，但通过仔细分析原因并采取适当的解决措施，大多数情况下是可以得到解决的。重要的是要保持冷静，按照上述建议一步步排查和解决问题。平时注重电脑的维护和保养，也可以有效地预防此类问题的发生，确保日常工作和生活的顺利进行。</w:t>
      </w:r>
    </w:p>
    <w:p w14:paraId="475C3E14" w14:textId="77777777" w:rsidR="005344BC" w:rsidRDefault="005344BC">
      <w:pPr>
        <w:rPr>
          <w:rFonts w:hint="eastAsia"/>
        </w:rPr>
      </w:pPr>
    </w:p>
    <w:p w14:paraId="2D04C2F0" w14:textId="77777777" w:rsidR="005344BC" w:rsidRDefault="005344BC">
      <w:pPr>
        <w:rPr>
          <w:rFonts w:hint="eastAsia"/>
        </w:rPr>
      </w:pPr>
      <w:r>
        <w:rPr>
          <w:rFonts w:hint="eastAsia"/>
        </w:rPr>
        <w:t>本文是由懂得生活网（dongdeshenghuo.com）为大家创作</w:t>
      </w:r>
    </w:p>
    <w:p w14:paraId="16400D85" w14:textId="38C65DAF" w:rsidR="00341071" w:rsidRDefault="00341071"/>
    <w:sectPr w:rsidR="00341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71"/>
    <w:rsid w:val="00341071"/>
    <w:rsid w:val="005344BC"/>
    <w:rsid w:val="0083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41DBA7-3532-4E8F-B542-A8ECBEAC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071"/>
    <w:rPr>
      <w:rFonts w:cstheme="majorBidi"/>
      <w:color w:val="2F5496" w:themeColor="accent1" w:themeShade="BF"/>
      <w:sz w:val="28"/>
      <w:szCs w:val="28"/>
    </w:rPr>
  </w:style>
  <w:style w:type="character" w:customStyle="1" w:styleId="50">
    <w:name w:val="标题 5 字符"/>
    <w:basedOn w:val="a0"/>
    <w:link w:val="5"/>
    <w:uiPriority w:val="9"/>
    <w:semiHidden/>
    <w:rsid w:val="00341071"/>
    <w:rPr>
      <w:rFonts w:cstheme="majorBidi"/>
      <w:color w:val="2F5496" w:themeColor="accent1" w:themeShade="BF"/>
      <w:sz w:val="24"/>
    </w:rPr>
  </w:style>
  <w:style w:type="character" w:customStyle="1" w:styleId="60">
    <w:name w:val="标题 6 字符"/>
    <w:basedOn w:val="a0"/>
    <w:link w:val="6"/>
    <w:uiPriority w:val="9"/>
    <w:semiHidden/>
    <w:rsid w:val="00341071"/>
    <w:rPr>
      <w:rFonts w:cstheme="majorBidi"/>
      <w:b/>
      <w:bCs/>
      <w:color w:val="2F5496" w:themeColor="accent1" w:themeShade="BF"/>
    </w:rPr>
  </w:style>
  <w:style w:type="character" w:customStyle="1" w:styleId="70">
    <w:name w:val="标题 7 字符"/>
    <w:basedOn w:val="a0"/>
    <w:link w:val="7"/>
    <w:uiPriority w:val="9"/>
    <w:semiHidden/>
    <w:rsid w:val="00341071"/>
    <w:rPr>
      <w:rFonts w:cstheme="majorBidi"/>
      <w:b/>
      <w:bCs/>
      <w:color w:val="595959" w:themeColor="text1" w:themeTint="A6"/>
    </w:rPr>
  </w:style>
  <w:style w:type="character" w:customStyle="1" w:styleId="80">
    <w:name w:val="标题 8 字符"/>
    <w:basedOn w:val="a0"/>
    <w:link w:val="8"/>
    <w:uiPriority w:val="9"/>
    <w:semiHidden/>
    <w:rsid w:val="00341071"/>
    <w:rPr>
      <w:rFonts w:cstheme="majorBidi"/>
      <w:color w:val="595959" w:themeColor="text1" w:themeTint="A6"/>
    </w:rPr>
  </w:style>
  <w:style w:type="character" w:customStyle="1" w:styleId="90">
    <w:name w:val="标题 9 字符"/>
    <w:basedOn w:val="a0"/>
    <w:link w:val="9"/>
    <w:uiPriority w:val="9"/>
    <w:semiHidden/>
    <w:rsid w:val="00341071"/>
    <w:rPr>
      <w:rFonts w:eastAsiaTheme="majorEastAsia" w:cstheme="majorBidi"/>
      <w:color w:val="595959" w:themeColor="text1" w:themeTint="A6"/>
    </w:rPr>
  </w:style>
  <w:style w:type="paragraph" w:styleId="a3">
    <w:name w:val="Title"/>
    <w:basedOn w:val="a"/>
    <w:next w:val="a"/>
    <w:link w:val="a4"/>
    <w:uiPriority w:val="10"/>
    <w:qFormat/>
    <w:rsid w:val="00341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071"/>
    <w:pPr>
      <w:spacing w:before="160"/>
      <w:jc w:val="center"/>
    </w:pPr>
    <w:rPr>
      <w:i/>
      <w:iCs/>
      <w:color w:val="404040" w:themeColor="text1" w:themeTint="BF"/>
    </w:rPr>
  </w:style>
  <w:style w:type="character" w:customStyle="1" w:styleId="a8">
    <w:name w:val="引用 字符"/>
    <w:basedOn w:val="a0"/>
    <w:link w:val="a7"/>
    <w:uiPriority w:val="29"/>
    <w:rsid w:val="00341071"/>
    <w:rPr>
      <w:i/>
      <w:iCs/>
      <w:color w:val="404040" w:themeColor="text1" w:themeTint="BF"/>
    </w:rPr>
  </w:style>
  <w:style w:type="paragraph" w:styleId="a9">
    <w:name w:val="List Paragraph"/>
    <w:basedOn w:val="a"/>
    <w:uiPriority w:val="34"/>
    <w:qFormat/>
    <w:rsid w:val="00341071"/>
    <w:pPr>
      <w:ind w:left="720"/>
      <w:contextualSpacing/>
    </w:pPr>
  </w:style>
  <w:style w:type="character" w:styleId="aa">
    <w:name w:val="Intense Emphasis"/>
    <w:basedOn w:val="a0"/>
    <w:uiPriority w:val="21"/>
    <w:qFormat/>
    <w:rsid w:val="00341071"/>
    <w:rPr>
      <w:i/>
      <w:iCs/>
      <w:color w:val="2F5496" w:themeColor="accent1" w:themeShade="BF"/>
    </w:rPr>
  </w:style>
  <w:style w:type="paragraph" w:styleId="ab">
    <w:name w:val="Intense Quote"/>
    <w:basedOn w:val="a"/>
    <w:next w:val="a"/>
    <w:link w:val="ac"/>
    <w:uiPriority w:val="30"/>
    <w:qFormat/>
    <w:rsid w:val="00341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071"/>
    <w:rPr>
      <w:i/>
      <w:iCs/>
      <w:color w:val="2F5496" w:themeColor="accent1" w:themeShade="BF"/>
    </w:rPr>
  </w:style>
  <w:style w:type="character" w:styleId="ad">
    <w:name w:val="Intense Reference"/>
    <w:basedOn w:val="a0"/>
    <w:uiPriority w:val="32"/>
    <w:qFormat/>
    <w:rsid w:val="00341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2025-08-21T01:54:00Z</dcterms:created>
  <dcterms:modified xsi:type="dcterms:W3CDTF">2025-08-21T01:54:00Z</dcterms:modified>
</cp:coreProperties>
</file>