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67C0C" w14:textId="77777777" w:rsidR="003B7063" w:rsidRDefault="003B7063">
      <w:pPr>
        <w:rPr>
          <w:rFonts w:hint="eastAsia"/>
        </w:rPr>
      </w:pPr>
      <w:r>
        <w:rPr>
          <w:rFonts w:hint="eastAsia"/>
        </w:rPr>
        <w:t>笔记本电脑打拼音出数字怎么回事</w:t>
      </w:r>
    </w:p>
    <w:p w14:paraId="24200310" w14:textId="77777777" w:rsidR="003B7063" w:rsidRDefault="003B7063">
      <w:pPr>
        <w:rPr>
          <w:rFonts w:hint="eastAsia"/>
        </w:rPr>
      </w:pPr>
      <w:r>
        <w:rPr>
          <w:rFonts w:hint="eastAsia"/>
        </w:rPr>
        <w:t>在使用笔记本电脑进行中文输入时，有时会遇到一种情况：本应打出汉字的拼音却意外地转换成了数字。这种情况对于很多用户来说可能会感到困惑不解。实际上，这种现象通常是由于输入法设置或者操作习惯导致的。</w:t>
      </w:r>
    </w:p>
    <w:p w14:paraId="6E61D1E9" w14:textId="77777777" w:rsidR="003B7063" w:rsidRDefault="003B7063">
      <w:pPr>
        <w:rPr>
          <w:rFonts w:hint="eastAsia"/>
        </w:rPr>
      </w:pPr>
    </w:p>
    <w:p w14:paraId="6A06AA98" w14:textId="77777777" w:rsidR="003B7063" w:rsidRDefault="003B7063">
      <w:pPr>
        <w:rPr>
          <w:rFonts w:hint="eastAsia"/>
        </w:rPr>
      </w:pPr>
    </w:p>
    <w:p w14:paraId="43C34FAE" w14:textId="77777777" w:rsidR="003B7063" w:rsidRDefault="003B7063">
      <w:pPr>
        <w:rPr>
          <w:rFonts w:hint="eastAsia"/>
        </w:rPr>
      </w:pPr>
      <w:r>
        <w:rPr>
          <w:rFonts w:hint="eastAsia"/>
        </w:rPr>
        <w:t>输入法状态的影响</w:t>
      </w:r>
    </w:p>
    <w:p w14:paraId="2D5A37B0" w14:textId="77777777" w:rsidR="003B7063" w:rsidRDefault="003B7063">
      <w:pPr>
        <w:rPr>
          <w:rFonts w:hint="eastAsia"/>
        </w:rPr>
      </w:pPr>
      <w:r>
        <w:rPr>
          <w:rFonts w:hint="eastAsia"/>
        </w:rPr>
        <w:t>大多数情况下，笔记本电脑出现打拼音出数字的问题，是因为当前使用的中文输入法处于某种特定的状态下。例如，在微软拼音或搜狗输入法中，如果启用了“全角”模式或是某些特殊符号的快捷输入方式，当用户试图通过拼音输入汉字时，就可能出现数字而非预期的汉字。这是因为部分输入法将特定的拼音组合与数字对应起来，旨在方便用户快速输入日期、时间等信息。</w:t>
      </w:r>
    </w:p>
    <w:p w14:paraId="0548C1E8" w14:textId="77777777" w:rsidR="003B7063" w:rsidRDefault="003B7063">
      <w:pPr>
        <w:rPr>
          <w:rFonts w:hint="eastAsia"/>
        </w:rPr>
      </w:pPr>
    </w:p>
    <w:p w14:paraId="635B2063" w14:textId="77777777" w:rsidR="003B7063" w:rsidRDefault="003B7063">
      <w:pPr>
        <w:rPr>
          <w:rFonts w:hint="eastAsia"/>
        </w:rPr>
      </w:pPr>
    </w:p>
    <w:p w14:paraId="3C7F7F8E" w14:textId="77777777" w:rsidR="003B7063" w:rsidRDefault="003B7063">
      <w:pPr>
        <w:rPr>
          <w:rFonts w:hint="eastAsia"/>
        </w:rPr>
      </w:pPr>
      <w:r>
        <w:rPr>
          <w:rFonts w:hint="eastAsia"/>
        </w:rPr>
        <w:t>检查输入法设置</w:t>
      </w:r>
    </w:p>
    <w:p w14:paraId="69FED2FE" w14:textId="77777777" w:rsidR="003B7063" w:rsidRDefault="003B7063">
      <w:pPr>
        <w:rPr>
          <w:rFonts w:hint="eastAsia"/>
        </w:rPr>
      </w:pPr>
      <w:r>
        <w:rPr>
          <w:rFonts w:hint="eastAsia"/>
        </w:rPr>
        <w:t>解决这个问题的第一步是检查并调整输入法的设置。通常可以通过右下角的语言栏进入相应的设置界面，查看是否开启了不希望有的功能。比如，“中英文标点符号”的切换、“半角/全角字符”的选择等都可能影响到实际输入效果。确保这些选项符合自己的输入习惯和需求，可以有效避免不必要的困扰。</w:t>
      </w:r>
    </w:p>
    <w:p w14:paraId="140FDDB6" w14:textId="77777777" w:rsidR="003B7063" w:rsidRDefault="003B7063">
      <w:pPr>
        <w:rPr>
          <w:rFonts w:hint="eastAsia"/>
        </w:rPr>
      </w:pPr>
    </w:p>
    <w:p w14:paraId="443EF03B" w14:textId="77777777" w:rsidR="003B7063" w:rsidRDefault="003B7063">
      <w:pPr>
        <w:rPr>
          <w:rFonts w:hint="eastAsia"/>
        </w:rPr>
      </w:pPr>
    </w:p>
    <w:p w14:paraId="47FE3EE9" w14:textId="77777777" w:rsidR="003B7063" w:rsidRDefault="003B7063">
      <w:pPr>
        <w:rPr>
          <w:rFonts w:hint="eastAsia"/>
        </w:rPr>
      </w:pPr>
      <w:r>
        <w:rPr>
          <w:rFonts w:hint="eastAsia"/>
        </w:rPr>
        <w:t>快捷键误触</w:t>
      </w:r>
    </w:p>
    <w:p w14:paraId="7DB732A1" w14:textId="77777777" w:rsidR="003B7063" w:rsidRDefault="003B7063">
      <w:pPr>
        <w:rPr>
          <w:rFonts w:hint="eastAsia"/>
        </w:rPr>
      </w:pPr>
      <w:r>
        <w:rPr>
          <w:rFonts w:hint="eastAsia"/>
        </w:rPr>
        <w:t>另一个常见的原因是快捷键的误触。许多输入法为提高输入效率，设计了一些快捷键来快速切换输入模式或者直接输入一些常用符号及数字。如果用户不小心按到了这些快捷键，就可能导致原本正常的拼音输入被转为数字输入。因此，了解自己所用输入法的快捷键，并注意日常使用中的按键操作，也是预防此类问题的一个重要方面。</w:t>
      </w:r>
    </w:p>
    <w:p w14:paraId="3E634BC5" w14:textId="77777777" w:rsidR="003B7063" w:rsidRDefault="003B7063">
      <w:pPr>
        <w:rPr>
          <w:rFonts w:hint="eastAsia"/>
        </w:rPr>
      </w:pPr>
    </w:p>
    <w:p w14:paraId="7FA87336" w14:textId="77777777" w:rsidR="003B7063" w:rsidRDefault="003B7063">
      <w:pPr>
        <w:rPr>
          <w:rFonts w:hint="eastAsia"/>
        </w:rPr>
      </w:pPr>
    </w:p>
    <w:p w14:paraId="7A742F6C" w14:textId="77777777" w:rsidR="003B7063" w:rsidRDefault="003B7063">
      <w:pPr>
        <w:rPr>
          <w:rFonts w:hint="eastAsia"/>
        </w:rPr>
      </w:pPr>
      <w:r>
        <w:rPr>
          <w:rFonts w:hint="eastAsia"/>
        </w:rPr>
        <w:t>软件冲突的可能性</w:t>
      </w:r>
    </w:p>
    <w:p w14:paraId="47C886FC" w14:textId="77777777" w:rsidR="003B7063" w:rsidRDefault="003B7063">
      <w:pPr>
        <w:rPr>
          <w:rFonts w:hint="eastAsia"/>
        </w:rPr>
      </w:pPr>
      <w:r>
        <w:rPr>
          <w:rFonts w:hint="eastAsia"/>
        </w:rPr>
        <w:t>除了上述原因外，有时候软件之间的冲突也可能引发类似的问题。尤其是在安装了多个输入法或者是对系统进行了较大幅度更新后，不同软件之间可能存在兼容性问题，进而影响到输入法的正常工作。在这种情况下，尝试卸载最近安装的软件，或者恢复系统的早期版本，或许能够解决问题。</w:t>
      </w:r>
    </w:p>
    <w:p w14:paraId="612906C4" w14:textId="77777777" w:rsidR="003B7063" w:rsidRDefault="003B7063">
      <w:pPr>
        <w:rPr>
          <w:rFonts w:hint="eastAsia"/>
        </w:rPr>
      </w:pPr>
    </w:p>
    <w:p w14:paraId="4B0E9C34" w14:textId="77777777" w:rsidR="003B7063" w:rsidRDefault="003B7063">
      <w:pPr>
        <w:rPr>
          <w:rFonts w:hint="eastAsia"/>
        </w:rPr>
      </w:pPr>
    </w:p>
    <w:p w14:paraId="1B7180F5" w14:textId="77777777" w:rsidR="003B7063" w:rsidRDefault="003B7063">
      <w:pPr>
        <w:rPr>
          <w:rFonts w:hint="eastAsia"/>
        </w:rPr>
      </w:pPr>
      <w:r>
        <w:rPr>
          <w:rFonts w:hint="eastAsia"/>
        </w:rPr>
        <w:t>最后的总结</w:t>
      </w:r>
    </w:p>
    <w:p w14:paraId="3347900B" w14:textId="77777777" w:rsidR="003B7063" w:rsidRDefault="003B7063">
      <w:pPr>
        <w:rPr>
          <w:rFonts w:hint="eastAsia"/>
        </w:rPr>
      </w:pPr>
      <w:r>
        <w:rPr>
          <w:rFonts w:hint="eastAsia"/>
        </w:rPr>
        <w:t>笔记本电脑在打拼音时出现数字的情况主要是由输入法状态、设置不当、快捷键误触以及软件冲突等因素造成的。面对这样的问题，用户首先不要慌张，按照上述方法逐步排查，往往都能找到合适的解决方案。保持输入法和操作系统版本的更新也能帮助减少此类问题的发生。</w:t>
      </w:r>
    </w:p>
    <w:p w14:paraId="1E49BC3C" w14:textId="77777777" w:rsidR="003B7063" w:rsidRDefault="003B7063">
      <w:pPr>
        <w:rPr>
          <w:rFonts w:hint="eastAsia"/>
        </w:rPr>
      </w:pPr>
    </w:p>
    <w:p w14:paraId="2AA961A8" w14:textId="77777777" w:rsidR="003B7063" w:rsidRDefault="003B7063">
      <w:pPr>
        <w:rPr>
          <w:rFonts w:hint="eastAsia"/>
        </w:rPr>
      </w:pPr>
      <w:r>
        <w:rPr>
          <w:rFonts w:hint="eastAsia"/>
        </w:rPr>
        <w:t>本文是由懂得生活网（dongdeshenghuo.com）为大家创作</w:t>
      </w:r>
    </w:p>
    <w:p w14:paraId="42F3CE3C" w14:textId="0DC71CD2" w:rsidR="006235C1" w:rsidRDefault="006235C1"/>
    <w:sectPr w:rsidR="006235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C1"/>
    <w:rsid w:val="003B7063"/>
    <w:rsid w:val="006235C1"/>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5DFC27-5A73-436F-8585-A6BC7144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5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5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5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5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5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5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5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5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5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5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5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5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5C1"/>
    <w:rPr>
      <w:rFonts w:cstheme="majorBidi"/>
      <w:color w:val="2F5496" w:themeColor="accent1" w:themeShade="BF"/>
      <w:sz w:val="28"/>
      <w:szCs w:val="28"/>
    </w:rPr>
  </w:style>
  <w:style w:type="character" w:customStyle="1" w:styleId="50">
    <w:name w:val="标题 5 字符"/>
    <w:basedOn w:val="a0"/>
    <w:link w:val="5"/>
    <w:uiPriority w:val="9"/>
    <w:semiHidden/>
    <w:rsid w:val="006235C1"/>
    <w:rPr>
      <w:rFonts w:cstheme="majorBidi"/>
      <w:color w:val="2F5496" w:themeColor="accent1" w:themeShade="BF"/>
      <w:sz w:val="24"/>
    </w:rPr>
  </w:style>
  <w:style w:type="character" w:customStyle="1" w:styleId="60">
    <w:name w:val="标题 6 字符"/>
    <w:basedOn w:val="a0"/>
    <w:link w:val="6"/>
    <w:uiPriority w:val="9"/>
    <w:semiHidden/>
    <w:rsid w:val="006235C1"/>
    <w:rPr>
      <w:rFonts w:cstheme="majorBidi"/>
      <w:b/>
      <w:bCs/>
      <w:color w:val="2F5496" w:themeColor="accent1" w:themeShade="BF"/>
    </w:rPr>
  </w:style>
  <w:style w:type="character" w:customStyle="1" w:styleId="70">
    <w:name w:val="标题 7 字符"/>
    <w:basedOn w:val="a0"/>
    <w:link w:val="7"/>
    <w:uiPriority w:val="9"/>
    <w:semiHidden/>
    <w:rsid w:val="006235C1"/>
    <w:rPr>
      <w:rFonts w:cstheme="majorBidi"/>
      <w:b/>
      <w:bCs/>
      <w:color w:val="595959" w:themeColor="text1" w:themeTint="A6"/>
    </w:rPr>
  </w:style>
  <w:style w:type="character" w:customStyle="1" w:styleId="80">
    <w:name w:val="标题 8 字符"/>
    <w:basedOn w:val="a0"/>
    <w:link w:val="8"/>
    <w:uiPriority w:val="9"/>
    <w:semiHidden/>
    <w:rsid w:val="006235C1"/>
    <w:rPr>
      <w:rFonts w:cstheme="majorBidi"/>
      <w:color w:val="595959" w:themeColor="text1" w:themeTint="A6"/>
    </w:rPr>
  </w:style>
  <w:style w:type="character" w:customStyle="1" w:styleId="90">
    <w:name w:val="标题 9 字符"/>
    <w:basedOn w:val="a0"/>
    <w:link w:val="9"/>
    <w:uiPriority w:val="9"/>
    <w:semiHidden/>
    <w:rsid w:val="006235C1"/>
    <w:rPr>
      <w:rFonts w:eastAsiaTheme="majorEastAsia" w:cstheme="majorBidi"/>
      <w:color w:val="595959" w:themeColor="text1" w:themeTint="A6"/>
    </w:rPr>
  </w:style>
  <w:style w:type="paragraph" w:styleId="a3">
    <w:name w:val="Title"/>
    <w:basedOn w:val="a"/>
    <w:next w:val="a"/>
    <w:link w:val="a4"/>
    <w:uiPriority w:val="10"/>
    <w:qFormat/>
    <w:rsid w:val="006235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5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5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5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5C1"/>
    <w:pPr>
      <w:spacing w:before="160"/>
      <w:jc w:val="center"/>
    </w:pPr>
    <w:rPr>
      <w:i/>
      <w:iCs/>
      <w:color w:val="404040" w:themeColor="text1" w:themeTint="BF"/>
    </w:rPr>
  </w:style>
  <w:style w:type="character" w:customStyle="1" w:styleId="a8">
    <w:name w:val="引用 字符"/>
    <w:basedOn w:val="a0"/>
    <w:link w:val="a7"/>
    <w:uiPriority w:val="29"/>
    <w:rsid w:val="006235C1"/>
    <w:rPr>
      <w:i/>
      <w:iCs/>
      <w:color w:val="404040" w:themeColor="text1" w:themeTint="BF"/>
    </w:rPr>
  </w:style>
  <w:style w:type="paragraph" w:styleId="a9">
    <w:name w:val="List Paragraph"/>
    <w:basedOn w:val="a"/>
    <w:uiPriority w:val="34"/>
    <w:qFormat/>
    <w:rsid w:val="006235C1"/>
    <w:pPr>
      <w:ind w:left="720"/>
      <w:contextualSpacing/>
    </w:pPr>
  </w:style>
  <w:style w:type="character" w:styleId="aa">
    <w:name w:val="Intense Emphasis"/>
    <w:basedOn w:val="a0"/>
    <w:uiPriority w:val="21"/>
    <w:qFormat/>
    <w:rsid w:val="006235C1"/>
    <w:rPr>
      <w:i/>
      <w:iCs/>
      <w:color w:val="2F5496" w:themeColor="accent1" w:themeShade="BF"/>
    </w:rPr>
  </w:style>
  <w:style w:type="paragraph" w:styleId="ab">
    <w:name w:val="Intense Quote"/>
    <w:basedOn w:val="a"/>
    <w:next w:val="a"/>
    <w:link w:val="ac"/>
    <w:uiPriority w:val="30"/>
    <w:qFormat/>
    <w:rsid w:val="006235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5C1"/>
    <w:rPr>
      <w:i/>
      <w:iCs/>
      <w:color w:val="2F5496" w:themeColor="accent1" w:themeShade="BF"/>
    </w:rPr>
  </w:style>
  <w:style w:type="character" w:styleId="ad">
    <w:name w:val="Intense Reference"/>
    <w:basedOn w:val="a0"/>
    <w:uiPriority w:val="32"/>
    <w:qFormat/>
    <w:rsid w:val="006235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