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CF7FD" w14:textId="77777777" w:rsidR="001468B4" w:rsidRDefault="001468B4">
      <w:pPr>
        <w:rPr>
          <w:rFonts w:hint="eastAsia"/>
        </w:rPr>
      </w:pPr>
      <w:r>
        <w:rPr>
          <w:rFonts w:hint="eastAsia"/>
        </w:rPr>
        <w:t>笔记本电脑打字为什么老是拼音错误</w:t>
      </w:r>
    </w:p>
    <w:p w14:paraId="2A5AD6B3" w14:textId="77777777" w:rsidR="001468B4" w:rsidRDefault="001468B4">
      <w:pPr>
        <w:rPr>
          <w:rFonts w:hint="eastAsia"/>
        </w:rPr>
      </w:pPr>
      <w:r>
        <w:rPr>
          <w:rFonts w:hint="eastAsia"/>
        </w:rPr>
        <w:t>在使用笔记本电脑进行中文输入时，许多用户会遇到频繁出现的拼音错误问题。这种情况不仅影响了打字效率，还可能对工作或学习造成一定的干扰。了解其背后的原因并掌握相应的解决策略，对于提升输入体验至关重要。</w:t>
      </w:r>
    </w:p>
    <w:p w14:paraId="5405BFA2" w14:textId="77777777" w:rsidR="001468B4" w:rsidRDefault="001468B4">
      <w:pPr>
        <w:rPr>
          <w:rFonts w:hint="eastAsia"/>
        </w:rPr>
      </w:pPr>
    </w:p>
    <w:p w14:paraId="35A4440A" w14:textId="77777777" w:rsidR="001468B4" w:rsidRDefault="001468B4">
      <w:pPr>
        <w:rPr>
          <w:rFonts w:hint="eastAsia"/>
        </w:rPr>
      </w:pPr>
    </w:p>
    <w:p w14:paraId="2CDBD91E" w14:textId="77777777" w:rsidR="001468B4" w:rsidRDefault="001468B4">
      <w:pPr>
        <w:rPr>
          <w:rFonts w:hint="eastAsia"/>
        </w:rPr>
      </w:pPr>
      <w:r>
        <w:rPr>
          <w:rFonts w:hint="eastAsia"/>
        </w:rPr>
        <w:t>硬件层面的因素</w:t>
      </w:r>
    </w:p>
    <w:p w14:paraId="38196A55" w14:textId="77777777" w:rsidR="001468B4" w:rsidRDefault="001468B4">
      <w:pPr>
        <w:rPr>
          <w:rFonts w:hint="eastAsia"/>
        </w:rPr>
      </w:pPr>
      <w:r>
        <w:rPr>
          <w:rFonts w:hint="eastAsia"/>
        </w:rPr>
        <w:t>从硬件角度来看，键盘的质量和布局设计可能会导致拼音输入错误的发生。例如，一些笔记本电脑为了追求轻薄设计，键盘的手感和按键间距可能不如台式机键盘那样舒适，这可能导致手指定位不准，从而产生误触现象。长时间使用后，键盘可能会因为灰尘积累或者机械磨损而出现按键反应不灵敏的问题，这也增加了输入错误的可能性。</w:t>
      </w:r>
    </w:p>
    <w:p w14:paraId="21A1028A" w14:textId="77777777" w:rsidR="001468B4" w:rsidRDefault="001468B4">
      <w:pPr>
        <w:rPr>
          <w:rFonts w:hint="eastAsia"/>
        </w:rPr>
      </w:pPr>
    </w:p>
    <w:p w14:paraId="31D65B95" w14:textId="77777777" w:rsidR="001468B4" w:rsidRDefault="001468B4">
      <w:pPr>
        <w:rPr>
          <w:rFonts w:hint="eastAsia"/>
        </w:rPr>
      </w:pPr>
    </w:p>
    <w:p w14:paraId="74F620DA" w14:textId="77777777" w:rsidR="001468B4" w:rsidRDefault="001468B4">
      <w:pPr>
        <w:rPr>
          <w:rFonts w:hint="eastAsia"/>
        </w:rPr>
      </w:pPr>
      <w:r>
        <w:rPr>
          <w:rFonts w:hint="eastAsia"/>
        </w:rPr>
        <w:t>软件层面的影响</w:t>
      </w:r>
    </w:p>
    <w:p w14:paraId="2BF7652F" w14:textId="77777777" w:rsidR="001468B4" w:rsidRDefault="001468B4">
      <w:pPr>
        <w:rPr>
          <w:rFonts w:hint="eastAsia"/>
        </w:rPr>
      </w:pPr>
      <w:r>
        <w:rPr>
          <w:rFonts w:hint="eastAsia"/>
        </w:rPr>
        <w:t>在软件方面，输入法的选择与设置对拼音输入准确性有着直接的影响。不同的输入法有不同的词库、联想功能以及纠错能力。如果选择了一个不太适合自己使用习惯的输入法，或者是输入法的词库不够丰富、更新不及时，都可能导致拼写错误增加。输入法的一些高级功能，如模糊音设置等，如果不恰当地配置，也可能成为拼音错误频发的原因之一。</w:t>
      </w:r>
    </w:p>
    <w:p w14:paraId="68E63CA3" w14:textId="77777777" w:rsidR="001468B4" w:rsidRDefault="001468B4">
      <w:pPr>
        <w:rPr>
          <w:rFonts w:hint="eastAsia"/>
        </w:rPr>
      </w:pPr>
    </w:p>
    <w:p w14:paraId="1F59820A" w14:textId="77777777" w:rsidR="001468B4" w:rsidRDefault="001468B4">
      <w:pPr>
        <w:rPr>
          <w:rFonts w:hint="eastAsia"/>
        </w:rPr>
      </w:pPr>
    </w:p>
    <w:p w14:paraId="3D0F25B2" w14:textId="77777777" w:rsidR="001468B4" w:rsidRDefault="001468B4">
      <w:pPr>
        <w:rPr>
          <w:rFonts w:hint="eastAsia"/>
        </w:rPr>
      </w:pPr>
      <w:r>
        <w:rPr>
          <w:rFonts w:hint="eastAsia"/>
        </w:rPr>
        <w:t>个人习惯的作用</w:t>
      </w:r>
    </w:p>
    <w:p w14:paraId="3EC83D9C" w14:textId="77777777" w:rsidR="001468B4" w:rsidRDefault="001468B4">
      <w:pPr>
        <w:rPr>
          <w:rFonts w:hint="eastAsia"/>
        </w:rPr>
      </w:pPr>
      <w:r>
        <w:rPr>
          <w:rFonts w:hint="eastAsia"/>
        </w:rPr>
        <w:t>个人的打字习惯同样不容忽视。快速打字时，如果缺乏足够的准确性训练，很容易按错键。尤其是对于那些刚刚开始接触电脑打字的新手来说，由于对键盘布局还不够熟悉，加上急于提高速度，往往会忽略准确性，最后的总结导致拼音错误增多。而且，长期保持不良的打字姿势也会对手指的灵活性造成一定影响，进一步加剧错误发生的频率。</w:t>
      </w:r>
    </w:p>
    <w:p w14:paraId="7840CBA0" w14:textId="77777777" w:rsidR="001468B4" w:rsidRDefault="001468B4">
      <w:pPr>
        <w:rPr>
          <w:rFonts w:hint="eastAsia"/>
        </w:rPr>
      </w:pPr>
    </w:p>
    <w:p w14:paraId="28ADB0EC" w14:textId="77777777" w:rsidR="001468B4" w:rsidRDefault="001468B4">
      <w:pPr>
        <w:rPr>
          <w:rFonts w:hint="eastAsia"/>
        </w:rPr>
      </w:pPr>
    </w:p>
    <w:p w14:paraId="1C3D4550" w14:textId="77777777" w:rsidR="001468B4" w:rsidRDefault="001468B4">
      <w:pPr>
        <w:rPr>
          <w:rFonts w:hint="eastAsia"/>
        </w:rPr>
      </w:pPr>
      <w:r>
        <w:rPr>
          <w:rFonts w:hint="eastAsia"/>
        </w:rPr>
        <w:t>环境因素的考量</w:t>
      </w:r>
    </w:p>
    <w:p w14:paraId="03B2555D" w14:textId="77777777" w:rsidR="001468B4" w:rsidRDefault="001468B4">
      <w:pPr>
        <w:rPr>
          <w:rFonts w:hint="eastAsia"/>
        </w:rPr>
      </w:pPr>
      <w:r>
        <w:rPr>
          <w:rFonts w:hint="eastAsia"/>
        </w:rPr>
        <w:t>除了上述几点外，外部环境也可能是造成拼音输入错误的一个原因。比如，在嘈杂或者容易分心的环境中打字，人们的注意力难以集中，这无疑会影响打字时的准确性和效率。再者，光线条件不佳的情况下，屏幕显示不清楚，或者键盘上的字母标识看不清，都会给准确输入带来挑战。</w:t>
      </w:r>
    </w:p>
    <w:p w14:paraId="64094102" w14:textId="77777777" w:rsidR="001468B4" w:rsidRDefault="001468B4">
      <w:pPr>
        <w:rPr>
          <w:rFonts w:hint="eastAsia"/>
        </w:rPr>
      </w:pPr>
    </w:p>
    <w:p w14:paraId="44DC402C" w14:textId="77777777" w:rsidR="001468B4" w:rsidRDefault="001468B4">
      <w:pPr>
        <w:rPr>
          <w:rFonts w:hint="eastAsia"/>
        </w:rPr>
      </w:pPr>
    </w:p>
    <w:p w14:paraId="3EDD8C96" w14:textId="77777777" w:rsidR="001468B4" w:rsidRDefault="001468B4">
      <w:pPr>
        <w:rPr>
          <w:rFonts w:hint="eastAsia"/>
        </w:rPr>
      </w:pPr>
      <w:r>
        <w:rPr>
          <w:rFonts w:hint="eastAsia"/>
        </w:rPr>
        <w:t>改善建议</w:t>
      </w:r>
    </w:p>
    <w:p w14:paraId="6AA41B6A" w14:textId="77777777" w:rsidR="001468B4" w:rsidRDefault="001468B4">
      <w:pPr>
        <w:rPr>
          <w:rFonts w:hint="eastAsia"/>
        </w:rPr>
      </w:pPr>
      <w:r>
        <w:rPr>
          <w:rFonts w:hint="eastAsia"/>
        </w:rPr>
        <w:t>针对上述各种情况，我们可以采取一系列措施来减少拼音输入错误。在硬件方面，可以考虑购买一个外接键盘，特别是当你经常需要长时间打字时。尝试更换或调整输入法设置，找到最适合自己的那一款，并定期更新词库。对于个人习惯而言，加强打字练习，培养正确的打字姿势和节奏感非常重要。确保有一个安静且舒适的打字环境，有助于提高输入效率和准确性。</w:t>
      </w:r>
    </w:p>
    <w:p w14:paraId="461443A0" w14:textId="77777777" w:rsidR="001468B4" w:rsidRDefault="001468B4">
      <w:pPr>
        <w:rPr>
          <w:rFonts w:hint="eastAsia"/>
        </w:rPr>
      </w:pPr>
    </w:p>
    <w:p w14:paraId="6763B5FA" w14:textId="77777777" w:rsidR="001468B4" w:rsidRDefault="001468B4">
      <w:pPr>
        <w:rPr>
          <w:rFonts w:hint="eastAsia"/>
        </w:rPr>
      </w:pPr>
      <w:r>
        <w:rPr>
          <w:rFonts w:hint="eastAsia"/>
        </w:rPr>
        <w:t>本文是由懂得生活网（dongdeshenghuo.com）为大家创作</w:t>
      </w:r>
    </w:p>
    <w:p w14:paraId="74885AE9" w14:textId="12732BCB" w:rsidR="009D42F0" w:rsidRDefault="009D42F0"/>
    <w:sectPr w:rsidR="009D42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F0"/>
    <w:rsid w:val="001468B4"/>
    <w:rsid w:val="00831997"/>
    <w:rsid w:val="009D4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69B26B-E413-4416-ABFB-544E3264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42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42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42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42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42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42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42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42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42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42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42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42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42F0"/>
    <w:rPr>
      <w:rFonts w:cstheme="majorBidi"/>
      <w:color w:val="2F5496" w:themeColor="accent1" w:themeShade="BF"/>
      <w:sz w:val="28"/>
      <w:szCs w:val="28"/>
    </w:rPr>
  </w:style>
  <w:style w:type="character" w:customStyle="1" w:styleId="50">
    <w:name w:val="标题 5 字符"/>
    <w:basedOn w:val="a0"/>
    <w:link w:val="5"/>
    <w:uiPriority w:val="9"/>
    <w:semiHidden/>
    <w:rsid w:val="009D42F0"/>
    <w:rPr>
      <w:rFonts w:cstheme="majorBidi"/>
      <w:color w:val="2F5496" w:themeColor="accent1" w:themeShade="BF"/>
      <w:sz w:val="24"/>
    </w:rPr>
  </w:style>
  <w:style w:type="character" w:customStyle="1" w:styleId="60">
    <w:name w:val="标题 6 字符"/>
    <w:basedOn w:val="a0"/>
    <w:link w:val="6"/>
    <w:uiPriority w:val="9"/>
    <w:semiHidden/>
    <w:rsid w:val="009D42F0"/>
    <w:rPr>
      <w:rFonts w:cstheme="majorBidi"/>
      <w:b/>
      <w:bCs/>
      <w:color w:val="2F5496" w:themeColor="accent1" w:themeShade="BF"/>
    </w:rPr>
  </w:style>
  <w:style w:type="character" w:customStyle="1" w:styleId="70">
    <w:name w:val="标题 7 字符"/>
    <w:basedOn w:val="a0"/>
    <w:link w:val="7"/>
    <w:uiPriority w:val="9"/>
    <w:semiHidden/>
    <w:rsid w:val="009D42F0"/>
    <w:rPr>
      <w:rFonts w:cstheme="majorBidi"/>
      <w:b/>
      <w:bCs/>
      <w:color w:val="595959" w:themeColor="text1" w:themeTint="A6"/>
    </w:rPr>
  </w:style>
  <w:style w:type="character" w:customStyle="1" w:styleId="80">
    <w:name w:val="标题 8 字符"/>
    <w:basedOn w:val="a0"/>
    <w:link w:val="8"/>
    <w:uiPriority w:val="9"/>
    <w:semiHidden/>
    <w:rsid w:val="009D42F0"/>
    <w:rPr>
      <w:rFonts w:cstheme="majorBidi"/>
      <w:color w:val="595959" w:themeColor="text1" w:themeTint="A6"/>
    </w:rPr>
  </w:style>
  <w:style w:type="character" w:customStyle="1" w:styleId="90">
    <w:name w:val="标题 9 字符"/>
    <w:basedOn w:val="a0"/>
    <w:link w:val="9"/>
    <w:uiPriority w:val="9"/>
    <w:semiHidden/>
    <w:rsid w:val="009D42F0"/>
    <w:rPr>
      <w:rFonts w:eastAsiaTheme="majorEastAsia" w:cstheme="majorBidi"/>
      <w:color w:val="595959" w:themeColor="text1" w:themeTint="A6"/>
    </w:rPr>
  </w:style>
  <w:style w:type="paragraph" w:styleId="a3">
    <w:name w:val="Title"/>
    <w:basedOn w:val="a"/>
    <w:next w:val="a"/>
    <w:link w:val="a4"/>
    <w:uiPriority w:val="10"/>
    <w:qFormat/>
    <w:rsid w:val="009D42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42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2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42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2F0"/>
    <w:pPr>
      <w:spacing w:before="160"/>
      <w:jc w:val="center"/>
    </w:pPr>
    <w:rPr>
      <w:i/>
      <w:iCs/>
      <w:color w:val="404040" w:themeColor="text1" w:themeTint="BF"/>
    </w:rPr>
  </w:style>
  <w:style w:type="character" w:customStyle="1" w:styleId="a8">
    <w:name w:val="引用 字符"/>
    <w:basedOn w:val="a0"/>
    <w:link w:val="a7"/>
    <w:uiPriority w:val="29"/>
    <w:rsid w:val="009D42F0"/>
    <w:rPr>
      <w:i/>
      <w:iCs/>
      <w:color w:val="404040" w:themeColor="text1" w:themeTint="BF"/>
    </w:rPr>
  </w:style>
  <w:style w:type="paragraph" w:styleId="a9">
    <w:name w:val="List Paragraph"/>
    <w:basedOn w:val="a"/>
    <w:uiPriority w:val="34"/>
    <w:qFormat/>
    <w:rsid w:val="009D42F0"/>
    <w:pPr>
      <w:ind w:left="720"/>
      <w:contextualSpacing/>
    </w:pPr>
  </w:style>
  <w:style w:type="character" w:styleId="aa">
    <w:name w:val="Intense Emphasis"/>
    <w:basedOn w:val="a0"/>
    <w:uiPriority w:val="21"/>
    <w:qFormat/>
    <w:rsid w:val="009D42F0"/>
    <w:rPr>
      <w:i/>
      <w:iCs/>
      <w:color w:val="2F5496" w:themeColor="accent1" w:themeShade="BF"/>
    </w:rPr>
  </w:style>
  <w:style w:type="paragraph" w:styleId="ab">
    <w:name w:val="Intense Quote"/>
    <w:basedOn w:val="a"/>
    <w:next w:val="a"/>
    <w:link w:val="ac"/>
    <w:uiPriority w:val="30"/>
    <w:qFormat/>
    <w:rsid w:val="009D42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42F0"/>
    <w:rPr>
      <w:i/>
      <w:iCs/>
      <w:color w:val="2F5496" w:themeColor="accent1" w:themeShade="BF"/>
    </w:rPr>
  </w:style>
  <w:style w:type="character" w:styleId="ad">
    <w:name w:val="Intense Reference"/>
    <w:basedOn w:val="a0"/>
    <w:uiPriority w:val="32"/>
    <w:qFormat/>
    <w:rsid w:val="009D42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