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8024" w14:textId="77777777" w:rsidR="00B00AD9" w:rsidRDefault="00B00AD9">
      <w:pPr>
        <w:rPr>
          <w:rFonts w:hint="eastAsia"/>
        </w:rPr>
      </w:pPr>
      <w:r>
        <w:rPr>
          <w:rFonts w:hint="eastAsia"/>
        </w:rPr>
        <w:t>笔记本电脑怎样拼音打字</w:t>
      </w:r>
    </w:p>
    <w:p w14:paraId="78817288" w14:textId="77777777" w:rsidR="00B00AD9" w:rsidRDefault="00B00AD9">
      <w:pPr>
        <w:rPr>
          <w:rFonts w:hint="eastAsia"/>
        </w:rPr>
      </w:pPr>
      <w:r>
        <w:rPr>
          <w:rFonts w:hint="eastAsia"/>
        </w:rPr>
        <w:t>在当今数字化时代，使用笔记本电脑进行文字输入是日常生活中不可或缺的一部分。对于很多中文用户来说，拼音输入法是一种最直观、最便捷的文字输入方式。通过这种输入法，用户可以根据汉字的拼音来快速准确地打出自己想要表达的内容。本文将详细介绍如何在笔记本电脑上使用拼音进行打字。</w:t>
      </w:r>
    </w:p>
    <w:p w14:paraId="26D318DE" w14:textId="77777777" w:rsidR="00B00AD9" w:rsidRDefault="00B00AD9">
      <w:pPr>
        <w:rPr>
          <w:rFonts w:hint="eastAsia"/>
        </w:rPr>
      </w:pPr>
    </w:p>
    <w:p w14:paraId="0CC50DE0" w14:textId="77777777" w:rsidR="00B00AD9" w:rsidRDefault="00B00AD9">
      <w:pPr>
        <w:rPr>
          <w:rFonts w:hint="eastAsia"/>
        </w:rPr>
      </w:pPr>
    </w:p>
    <w:p w14:paraId="0CBACD80" w14:textId="77777777" w:rsidR="00B00AD9" w:rsidRDefault="00B00AD9">
      <w:pPr>
        <w:rPr>
          <w:rFonts w:hint="eastAsia"/>
        </w:rPr>
      </w:pPr>
      <w:r>
        <w:rPr>
          <w:rFonts w:hint="eastAsia"/>
        </w:rPr>
        <w:t>选择合适的拼音输入法</w:t>
      </w:r>
    </w:p>
    <w:p w14:paraId="2C3C0AF2" w14:textId="77777777" w:rsidR="00B00AD9" w:rsidRDefault="00B00AD9">
      <w:pPr>
        <w:rPr>
          <w:rFonts w:hint="eastAsia"/>
        </w:rPr>
      </w:pPr>
      <w:r>
        <w:rPr>
          <w:rFonts w:hint="eastAsia"/>
        </w:rPr>
        <w:t>为了能够流畅地在笔记本电脑上使用拼音打字，选择一个适合自己的拼音输入法是非常重要的。目前市面上有许多优秀的拼音输入法可供选择，如搜狗拼音输入法、百度输入法以及微软自带的拼音输入法等。这些输入法各有特色，比如有的输入法提供了丰富的词库和智能联想功能，可以帮助用户更快更准地完成文字输入。</w:t>
      </w:r>
    </w:p>
    <w:p w14:paraId="491D5492" w14:textId="77777777" w:rsidR="00B00AD9" w:rsidRDefault="00B00AD9">
      <w:pPr>
        <w:rPr>
          <w:rFonts w:hint="eastAsia"/>
        </w:rPr>
      </w:pPr>
    </w:p>
    <w:p w14:paraId="5BE2D358" w14:textId="77777777" w:rsidR="00B00AD9" w:rsidRDefault="00B00AD9">
      <w:pPr>
        <w:rPr>
          <w:rFonts w:hint="eastAsia"/>
        </w:rPr>
      </w:pPr>
    </w:p>
    <w:p w14:paraId="5CBB39FE" w14:textId="77777777" w:rsidR="00B00AD9" w:rsidRDefault="00B00AD9">
      <w:pPr>
        <w:rPr>
          <w:rFonts w:hint="eastAsia"/>
        </w:rPr>
      </w:pPr>
      <w:r>
        <w:rPr>
          <w:rFonts w:hint="eastAsia"/>
        </w:rPr>
        <w:t>安装并设置拼音输入法</w:t>
      </w:r>
    </w:p>
    <w:p w14:paraId="1E7A1E01" w14:textId="77777777" w:rsidR="00B00AD9" w:rsidRDefault="00B00AD9">
      <w:pPr>
        <w:rPr>
          <w:rFonts w:hint="eastAsia"/>
        </w:rPr>
      </w:pPr>
      <w:r>
        <w:rPr>
          <w:rFonts w:hint="eastAsia"/>
        </w:rPr>
        <w:t>一旦选定了心仪的拼音输入法，接下来就是安装与设置了。通常情况下，这些输入法都支持一键安装，安装完成后，需要将其添加到系统输入法列表中，并设为默认输入法。还可以根据个人喜好调整输入法的一些基本设置，例如候选词个数、皮肤样式等，以提高打字效率和舒适度。</w:t>
      </w:r>
    </w:p>
    <w:p w14:paraId="5390592D" w14:textId="77777777" w:rsidR="00B00AD9" w:rsidRDefault="00B00AD9">
      <w:pPr>
        <w:rPr>
          <w:rFonts w:hint="eastAsia"/>
        </w:rPr>
      </w:pPr>
    </w:p>
    <w:p w14:paraId="6F87F3B3" w14:textId="77777777" w:rsidR="00B00AD9" w:rsidRDefault="00B00AD9">
      <w:pPr>
        <w:rPr>
          <w:rFonts w:hint="eastAsia"/>
        </w:rPr>
      </w:pPr>
    </w:p>
    <w:p w14:paraId="1F0CBADF" w14:textId="77777777" w:rsidR="00B00AD9" w:rsidRDefault="00B00AD9">
      <w:pPr>
        <w:rPr>
          <w:rFonts w:hint="eastAsia"/>
        </w:rPr>
      </w:pPr>
      <w:r>
        <w:rPr>
          <w:rFonts w:hint="eastAsia"/>
        </w:rPr>
        <w:t>掌握基础拼音输入技巧</w:t>
      </w:r>
    </w:p>
    <w:p w14:paraId="3A7F9C61" w14:textId="77777777" w:rsidR="00B00AD9" w:rsidRDefault="00B00AD9">
      <w:pPr>
        <w:rPr>
          <w:rFonts w:hint="eastAsia"/>
        </w:rPr>
      </w:pPr>
      <w:r>
        <w:rPr>
          <w:rFonts w:hint="eastAsia"/>
        </w:rPr>
        <w:t>开始使用拼音打字之前，熟悉一些基础的拼音输入规则是很必要的。汉语拼音由声母和韵母组成，在输入时只需要按照正确的拼写顺序输入即可。值得注意的是，正确区分平舌音和翘舌音、前鼻音和后鼻音等细微差别，可以大大提高输入准确性。利用输入法提供的智能联想功能，也能帮助减少误输入的情况。</w:t>
      </w:r>
    </w:p>
    <w:p w14:paraId="0C2C4E49" w14:textId="77777777" w:rsidR="00B00AD9" w:rsidRDefault="00B00AD9">
      <w:pPr>
        <w:rPr>
          <w:rFonts w:hint="eastAsia"/>
        </w:rPr>
      </w:pPr>
    </w:p>
    <w:p w14:paraId="6EB316C4" w14:textId="77777777" w:rsidR="00B00AD9" w:rsidRDefault="00B00AD9">
      <w:pPr>
        <w:rPr>
          <w:rFonts w:hint="eastAsia"/>
        </w:rPr>
      </w:pPr>
    </w:p>
    <w:p w14:paraId="4F52B214" w14:textId="77777777" w:rsidR="00B00AD9" w:rsidRDefault="00B00AD9">
      <w:pPr>
        <w:rPr>
          <w:rFonts w:hint="eastAsia"/>
        </w:rPr>
      </w:pPr>
      <w:r>
        <w:rPr>
          <w:rFonts w:hint="eastAsia"/>
        </w:rPr>
        <w:t>提高打字速度的小窍门</w:t>
      </w:r>
    </w:p>
    <w:p w14:paraId="7003F616" w14:textId="77777777" w:rsidR="00B00AD9" w:rsidRDefault="00B00AD9">
      <w:pPr>
        <w:rPr>
          <w:rFonts w:hint="eastAsia"/>
        </w:rPr>
      </w:pPr>
      <w:r>
        <w:rPr>
          <w:rFonts w:hint="eastAsia"/>
        </w:rPr>
        <w:t>随着对拼音输入法的逐渐熟悉，可以尝试一些方法来进一步提升打字速度。比如多加练习常用词汇和短语，这样在实际打字过程中就能更加得心应手；利用输入法的记忆功能，保存个人常用的特殊词汇或专有名词，减少重复输入的时间；保持良好的打字姿势和节奏感也是提高打字效率的重要因素。</w:t>
      </w:r>
    </w:p>
    <w:p w14:paraId="438982C7" w14:textId="77777777" w:rsidR="00B00AD9" w:rsidRDefault="00B00AD9">
      <w:pPr>
        <w:rPr>
          <w:rFonts w:hint="eastAsia"/>
        </w:rPr>
      </w:pPr>
    </w:p>
    <w:p w14:paraId="59649403" w14:textId="77777777" w:rsidR="00B00AD9" w:rsidRDefault="00B00AD9">
      <w:pPr>
        <w:rPr>
          <w:rFonts w:hint="eastAsia"/>
        </w:rPr>
      </w:pPr>
    </w:p>
    <w:p w14:paraId="4952008D" w14:textId="77777777" w:rsidR="00B00AD9" w:rsidRDefault="00B00AD9">
      <w:pPr>
        <w:rPr>
          <w:rFonts w:hint="eastAsia"/>
        </w:rPr>
      </w:pPr>
      <w:r>
        <w:rPr>
          <w:rFonts w:hint="eastAsia"/>
        </w:rPr>
        <w:t>最后的总结</w:t>
      </w:r>
    </w:p>
    <w:p w14:paraId="68DEDEA6" w14:textId="77777777" w:rsidR="00B00AD9" w:rsidRDefault="00B00AD9">
      <w:pPr>
        <w:rPr>
          <w:rFonts w:hint="eastAsia"/>
        </w:rPr>
      </w:pPr>
      <w:r>
        <w:rPr>
          <w:rFonts w:hint="eastAsia"/>
        </w:rPr>
        <w:t>在笔记本电脑上使用拼音打字是一项既简单又实用的技能。通过选择合适的输入法、掌握基本的输入规则以及不断练习，每个人都能成为高效的打字高手。希望上述内容能帮助大家更好地了解如何在笔记本电脑上用拼音进行打字，享受高效快捷的文字输入体验。</w:t>
      </w:r>
    </w:p>
    <w:p w14:paraId="180831CB" w14:textId="77777777" w:rsidR="00B00AD9" w:rsidRDefault="00B00AD9">
      <w:pPr>
        <w:rPr>
          <w:rFonts w:hint="eastAsia"/>
        </w:rPr>
      </w:pPr>
    </w:p>
    <w:p w14:paraId="59F7F840" w14:textId="77777777" w:rsidR="00B00AD9" w:rsidRDefault="00B00AD9">
      <w:pPr>
        <w:rPr>
          <w:rFonts w:hint="eastAsia"/>
        </w:rPr>
      </w:pPr>
      <w:r>
        <w:rPr>
          <w:rFonts w:hint="eastAsia"/>
        </w:rPr>
        <w:t>本文是由懂得生活网（dongdeshenghuo.com）为大家创作</w:t>
      </w:r>
    </w:p>
    <w:p w14:paraId="3F30E43E" w14:textId="0D6AEC4D" w:rsidR="00382158" w:rsidRDefault="00382158"/>
    <w:sectPr w:rsidR="00382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58"/>
    <w:rsid w:val="00382158"/>
    <w:rsid w:val="00831997"/>
    <w:rsid w:val="00B0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CDA99-4C86-4DD2-B29F-23AEFF3E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158"/>
    <w:rPr>
      <w:rFonts w:cstheme="majorBidi"/>
      <w:color w:val="2F5496" w:themeColor="accent1" w:themeShade="BF"/>
      <w:sz w:val="28"/>
      <w:szCs w:val="28"/>
    </w:rPr>
  </w:style>
  <w:style w:type="character" w:customStyle="1" w:styleId="50">
    <w:name w:val="标题 5 字符"/>
    <w:basedOn w:val="a0"/>
    <w:link w:val="5"/>
    <w:uiPriority w:val="9"/>
    <w:semiHidden/>
    <w:rsid w:val="00382158"/>
    <w:rPr>
      <w:rFonts w:cstheme="majorBidi"/>
      <w:color w:val="2F5496" w:themeColor="accent1" w:themeShade="BF"/>
      <w:sz w:val="24"/>
    </w:rPr>
  </w:style>
  <w:style w:type="character" w:customStyle="1" w:styleId="60">
    <w:name w:val="标题 6 字符"/>
    <w:basedOn w:val="a0"/>
    <w:link w:val="6"/>
    <w:uiPriority w:val="9"/>
    <w:semiHidden/>
    <w:rsid w:val="00382158"/>
    <w:rPr>
      <w:rFonts w:cstheme="majorBidi"/>
      <w:b/>
      <w:bCs/>
      <w:color w:val="2F5496" w:themeColor="accent1" w:themeShade="BF"/>
    </w:rPr>
  </w:style>
  <w:style w:type="character" w:customStyle="1" w:styleId="70">
    <w:name w:val="标题 7 字符"/>
    <w:basedOn w:val="a0"/>
    <w:link w:val="7"/>
    <w:uiPriority w:val="9"/>
    <w:semiHidden/>
    <w:rsid w:val="00382158"/>
    <w:rPr>
      <w:rFonts w:cstheme="majorBidi"/>
      <w:b/>
      <w:bCs/>
      <w:color w:val="595959" w:themeColor="text1" w:themeTint="A6"/>
    </w:rPr>
  </w:style>
  <w:style w:type="character" w:customStyle="1" w:styleId="80">
    <w:name w:val="标题 8 字符"/>
    <w:basedOn w:val="a0"/>
    <w:link w:val="8"/>
    <w:uiPriority w:val="9"/>
    <w:semiHidden/>
    <w:rsid w:val="00382158"/>
    <w:rPr>
      <w:rFonts w:cstheme="majorBidi"/>
      <w:color w:val="595959" w:themeColor="text1" w:themeTint="A6"/>
    </w:rPr>
  </w:style>
  <w:style w:type="character" w:customStyle="1" w:styleId="90">
    <w:name w:val="标题 9 字符"/>
    <w:basedOn w:val="a0"/>
    <w:link w:val="9"/>
    <w:uiPriority w:val="9"/>
    <w:semiHidden/>
    <w:rsid w:val="00382158"/>
    <w:rPr>
      <w:rFonts w:eastAsiaTheme="majorEastAsia" w:cstheme="majorBidi"/>
      <w:color w:val="595959" w:themeColor="text1" w:themeTint="A6"/>
    </w:rPr>
  </w:style>
  <w:style w:type="paragraph" w:styleId="a3">
    <w:name w:val="Title"/>
    <w:basedOn w:val="a"/>
    <w:next w:val="a"/>
    <w:link w:val="a4"/>
    <w:uiPriority w:val="10"/>
    <w:qFormat/>
    <w:rsid w:val="00382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158"/>
    <w:pPr>
      <w:spacing w:before="160"/>
      <w:jc w:val="center"/>
    </w:pPr>
    <w:rPr>
      <w:i/>
      <w:iCs/>
      <w:color w:val="404040" w:themeColor="text1" w:themeTint="BF"/>
    </w:rPr>
  </w:style>
  <w:style w:type="character" w:customStyle="1" w:styleId="a8">
    <w:name w:val="引用 字符"/>
    <w:basedOn w:val="a0"/>
    <w:link w:val="a7"/>
    <w:uiPriority w:val="29"/>
    <w:rsid w:val="00382158"/>
    <w:rPr>
      <w:i/>
      <w:iCs/>
      <w:color w:val="404040" w:themeColor="text1" w:themeTint="BF"/>
    </w:rPr>
  </w:style>
  <w:style w:type="paragraph" w:styleId="a9">
    <w:name w:val="List Paragraph"/>
    <w:basedOn w:val="a"/>
    <w:uiPriority w:val="34"/>
    <w:qFormat/>
    <w:rsid w:val="00382158"/>
    <w:pPr>
      <w:ind w:left="720"/>
      <w:contextualSpacing/>
    </w:pPr>
  </w:style>
  <w:style w:type="character" w:styleId="aa">
    <w:name w:val="Intense Emphasis"/>
    <w:basedOn w:val="a0"/>
    <w:uiPriority w:val="21"/>
    <w:qFormat/>
    <w:rsid w:val="00382158"/>
    <w:rPr>
      <w:i/>
      <w:iCs/>
      <w:color w:val="2F5496" w:themeColor="accent1" w:themeShade="BF"/>
    </w:rPr>
  </w:style>
  <w:style w:type="paragraph" w:styleId="ab">
    <w:name w:val="Intense Quote"/>
    <w:basedOn w:val="a"/>
    <w:next w:val="a"/>
    <w:link w:val="ac"/>
    <w:uiPriority w:val="30"/>
    <w:qFormat/>
    <w:rsid w:val="00382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158"/>
    <w:rPr>
      <w:i/>
      <w:iCs/>
      <w:color w:val="2F5496" w:themeColor="accent1" w:themeShade="BF"/>
    </w:rPr>
  </w:style>
  <w:style w:type="character" w:styleId="ad">
    <w:name w:val="Intense Reference"/>
    <w:basedOn w:val="a0"/>
    <w:uiPriority w:val="32"/>
    <w:qFormat/>
    <w:rsid w:val="00382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