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EE1B5" w14:textId="77777777" w:rsidR="005B1469" w:rsidRDefault="005B1469">
      <w:pPr>
        <w:rPr>
          <w:rFonts w:hint="eastAsia"/>
        </w:rPr>
      </w:pPr>
      <w:r>
        <w:rPr>
          <w:rFonts w:hint="eastAsia"/>
        </w:rPr>
        <w:t>笔记本电脑怎样把拼音变成中文</w:t>
      </w:r>
    </w:p>
    <w:p w14:paraId="4C622602" w14:textId="77777777" w:rsidR="005B1469" w:rsidRDefault="005B1469">
      <w:pPr>
        <w:rPr>
          <w:rFonts w:hint="eastAsia"/>
        </w:rPr>
      </w:pPr>
      <w:r>
        <w:rPr>
          <w:rFonts w:hint="eastAsia"/>
        </w:rPr>
        <w:t>在日常使用笔记本电脑进行中文输入时，将拼音转换为中文是一项非常基本且实用的功能。无论是撰写邮件、文档还是社交媒体上的交流，掌握这一技能可以大大提高你的输入效率和准确性。</w:t>
      </w:r>
    </w:p>
    <w:p w14:paraId="2B3B1565" w14:textId="77777777" w:rsidR="005B1469" w:rsidRDefault="005B1469">
      <w:pPr>
        <w:rPr>
          <w:rFonts w:hint="eastAsia"/>
        </w:rPr>
      </w:pPr>
    </w:p>
    <w:p w14:paraId="51E0F265" w14:textId="77777777" w:rsidR="005B1469" w:rsidRDefault="005B1469">
      <w:pPr>
        <w:rPr>
          <w:rFonts w:hint="eastAsia"/>
        </w:rPr>
      </w:pPr>
    </w:p>
    <w:p w14:paraId="0696FA19" w14:textId="77777777" w:rsidR="005B1469" w:rsidRDefault="005B1469">
      <w:pPr>
        <w:rPr>
          <w:rFonts w:hint="eastAsia"/>
        </w:rPr>
      </w:pPr>
      <w:r>
        <w:rPr>
          <w:rFonts w:hint="eastAsia"/>
        </w:rPr>
        <w:t>选择合适的输入法</w:t>
      </w:r>
    </w:p>
    <w:p w14:paraId="0B37E736" w14:textId="77777777" w:rsidR="005B1469" w:rsidRDefault="005B1469">
      <w:pPr>
        <w:rPr>
          <w:rFonts w:hint="eastAsia"/>
        </w:rPr>
      </w:pPr>
      <w:r>
        <w:rPr>
          <w:rFonts w:hint="eastAsia"/>
        </w:rPr>
        <w:t>确保你的笔记本电脑上安装了一个支持拼音转中文的输入法。目前市面上比较流行的有微软拼音、搜狗拼音、百度输入法等。这些输入法不仅支持基本的拼音输入，还提供了智能联想、纠错等功能，极大地提高了输入的便捷性。安装完输入法后，通过系统设置将其设为默认输入法，这样每次打字时就能直接使用了。</w:t>
      </w:r>
    </w:p>
    <w:p w14:paraId="73525DDB" w14:textId="77777777" w:rsidR="005B1469" w:rsidRDefault="005B1469">
      <w:pPr>
        <w:rPr>
          <w:rFonts w:hint="eastAsia"/>
        </w:rPr>
      </w:pPr>
    </w:p>
    <w:p w14:paraId="0420887D" w14:textId="77777777" w:rsidR="005B1469" w:rsidRDefault="005B1469">
      <w:pPr>
        <w:rPr>
          <w:rFonts w:hint="eastAsia"/>
        </w:rPr>
      </w:pPr>
    </w:p>
    <w:p w14:paraId="390D073A" w14:textId="77777777" w:rsidR="005B1469" w:rsidRDefault="005B1469">
      <w:pPr>
        <w:rPr>
          <w:rFonts w:hint="eastAsia"/>
        </w:rPr>
      </w:pPr>
      <w:r>
        <w:rPr>
          <w:rFonts w:hint="eastAsia"/>
        </w:rPr>
        <w:t>切换至拼音输入模式</w:t>
      </w:r>
    </w:p>
    <w:p w14:paraId="47B633E0" w14:textId="77777777" w:rsidR="005B1469" w:rsidRDefault="005B1469">
      <w:pPr>
        <w:rPr>
          <w:rFonts w:hint="eastAsia"/>
        </w:rPr>
      </w:pPr>
      <w:r>
        <w:rPr>
          <w:rFonts w:hint="eastAsia"/>
        </w:rPr>
        <w:t>大多数中文输入法都默认以拼音输入为主，但为了确保无误，你可以检查一下当前输入模式是否正确。通常情况下，在屏幕右下角的任务栏里可以看到当前使用的输入法图标。如果没有显示你想要的输入法，可以通过快捷键（如Ctrl + Shift）来循环切换不同的输入法，直到找到你需要的那一个为止。</w:t>
      </w:r>
    </w:p>
    <w:p w14:paraId="3E608FF4" w14:textId="77777777" w:rsidR="005B1469" w:rsidRDefault="005B1469">
      <w:pPr>
        <w:rPr>
          <w:rFonts w:hint="eastAsia"/>
        </w:rPr>
      </w:pPr>
    </w:p>
    <w:p w14:paraId="45CD6DE2" w14:textId="77777777" w:rsidR="005B1469" w:rsidRDefault="005B1469">
      <w:pPr>
        <w:rPr>
          <w:rFonts w:hint="eastAsia"/>
        </w:rPr>
      </w:pPr>
    </w:p>
    <w:p w14:paraId="33A42FE8" w14:textId="77777777" w:rsidR="005B1469" w:rsidRDefault="005B1469">
      <w:pPr>
        <w:rPr>
          <w:rFonts w:hint="eastAsia"/>
        </w:rPr>
      </w:pPr>
      <w:r>
        <w:rPr>
          <w:rFonts w:hint="eastAsia"/>
        </w:rPr>
        <w:t>开始输入并转换</w:t>
      </w:r>
    </w:p>
    <w:p w14:paraId="548E3DBE" w14:textId="77777777" w:rsidR="005B1469" w:rsidRDefault="005B1469">
      <w:pPr>
        <w:rPr>
          <w:rFonts w:hint="eastAsia"/>
        </w:rPr>
      </w:pPr>
      <w:r>
        <w:rPr>
          <w:rFonts w:hint="eastAsia"/>
        </w:rPr>
        <w:t>进入拼音输入模式后，你就可以开始打字了。只需按照汉字的拼音依次输入相应的字母，然后按下空格键或选择对应的候选词即可完成从拼音到汉字的转换。大部分输入法都会自动弹出一个候选框，里面列出了与你输入的拼音相对应的所有可能的汉字或词语，你可以用鼠标点击或者按数字键快速选择正确的那个。</w:t>
      </w:r>
    </w:p>
    <w:p w14:paraId="04B4C33B" w14:textId="77777777" w:rsidR="005B1469" w:rsidRDefault="005B1469">
      <w:pPr>
        <w:rPr>
          <w:rFonts w:hint="eastAsia"/>
        </w:rPr>
      </w:pPr>
    </w:p>
    <w:p w14:paraId="44B6D819" w14:textId="77777777" w:rsidR="005B1469" w:rsidRDefault="005B1469">
      <w:pPr>
        <w:rPr>
          <w:rFonts w:hint="eastAsia"/>
        </w:rPr>
      </w:pPr>
    </w:p>
    <w:p w14:paraId="7D3F9CE4" w14:textId="77777777" w:rsidR="005B1469" w:rsidRDefault="005B1469">
      <w:pPr>
        <w:rPr>
          <w:rFonts w:hint="eastAsia"/>
        </w:rPr>
      </w:pPr>
      <w:r>
        <w:rPr>
          <w:rFonts w:hint="eastAsia"/>
        </w:rPr>
        <w:t>利用高级功能提高效率</w:t>
      </w:r>
    </w:p>
    <w:p w14:paraId="29B3820E" w14:textId="77777777" w:rsidR="005B1469" w:rsidRDefault="005B1469">
      <w:pPr>
        <w:rPr>
          <w:rFonts w:hint="eastAsia"/>
        </w:rPr>
      </w:pPr>
      <w:r>
        <w:rPr>
          <w:rFonts w:hint="eastAsia"/>
        </w:rPr>
        <w:t>现代输入法软件通常配备了一系列高级功能来帮助用户更高效地输入文字。例如，很多输入法都有云输入、语音输入、手写识别等功能。它们还能根据用户的输入习惯智能推荐最有可能的下一个词组，大大减少了寻找和选择的时间。学习如何使用这些功能，可以使你在笔记本电脑上将拼音转换成中文的过程变得更加流畅和自然。</w:t>
      </w:r>
    </w:p>
    <w:p w14:paraId="68FCC2B6" w14:textId="77777777" w:rsidR="005B1469" w:rsidRDefault="005B1469">
      <w:pPr>
        <w:rPr>
          <w:rFonts w:hint="eastAsia"/>
        </w:rPr>
      </w:pPr>
    </w:p>
    <w:p w14:paraId="356639AB" w14:textId="77777777" w:rsidR="005B1469" w:rsidRDefault="005B1469">
      <w:pPr>
        <w:rPr>
          <w:rFonts w:hint="eastAsia"/>
        </w:rPr>
      </w:pPr>
    </w:p>
    <w:p w14:paraId="18825BAC" w14:textId="77777777" w:rsidR="005B1469" w:rsidRDefault="005B1469">
      <w:pPr>
        <w:rPr>
          <w:rFonts w:hint="eastAsia"/>
        </w:rPr>
      </w:pPr>
      <w:r>
        <w:rPr>
          <w:rFonts w:hint="eastAsia"/>
        </w:rPr>
        <w:t>个性化设置以满足个人需求</w:t>
      </w:r>
    </w:p>
    <w:p w14:paraId="471B65F6" w14:textId="77777777" w:rsidR="005B1469" w:rsidRDefault="005B1469">
      <w:pPr>
        <w:rPr>
          <w:rFonts w:hint="eastAsia"/>
        </w:rPr>
      </w:pPr>
      <w:r>
        <w:rPr>
          <w:rFonts w:hint="eastAsia"/>
        </w:rPr>
        <w:t>每个用户的输入习惯都是独一无二的，因此调整输入法的个性化设置对于提升用户体验至关重要。你可以根据自己的喜好调整皮肤、字体大小，甚至自定义词汇库。这样一来，无论是视觉效果还是实际操作体验都能达到最佳状态。定期更新输入法软件也可以让你享受到最新的功能和技术改进。</w:t>
      </w:r>
    </w:p>
    <w:p w14:paraId="4445233D" w14:textId="77777777" w:rsidR="005B1469" w:rsidRDefault="005B1469">
      <w:pPr>
        <w:rPr>
          <w:rFonts w:hint="eastAsia"/>
        </w:rPr>
      </w:pPr>
    </w:p>
    <w:p w14:paraId="78EBD1FA" w14:textId="77777777" w:rsidR="005B1469" w:rsidRDefault="005B1469">
      <w:pPr>
        <w:rPr>
          <w:rFonts w:hint="eastAsia"/>
        </w:rPr>
      </w:pPr>
    </w:p>
    <w:p w14:paraId="71AC80EE" w14:textId="77777777" w:rsidR="005B1469" w:rsidRDefault="005B1469">
      <w:pPr>
        <w:rPr>
          <w:rFonts w:hint="eastAsia"/>
        </w:rPr>
      </w:pPr>
      <w:r>
        <w:rPr>
          <w:rFonts w:hint="eastAsia"/>
        </w:rPr>
        <w:t>最后的总结</w:t>
      </w:r>
    </w:p>
    <w:p w14:paraId="4D1DCED1" w14:textId="77777777" w:rsidR="005B1469" w:rsidRDefault="005B1469">
      <w:pPr>
        <w:rPr>
          <w:rFonts w:hint="eastAsia"/>
        </w:rPr>
      </w:pPr>
      <w:r>
        <w:rPr>
          <w:rFonts w:hint="eastAsia"/>
        </w:rPr>
        <w:t>通过选择合适的输入法、正确切换输入模式、熟练掌握输入技巧以及充分利用各种高级功能和个人化设置，你可以在笔记本电脑上轻松实现从拼音到中文的转换。这不仅能加快你的输入速度，还能让整个过程更加愉悦。希望上述介绍能帮助你更好地理解和运用这一重要技能。</w:t>
      </w:r>
    </w:p>
    <w:p w14:paraId="47D84798" w14:textId="77777777" w:rsidR="005B1469" w:rsidRDefault="005B1469">
      <w:pPr>
        <w:rPr>
          <w:rFonts w:hint="eastAsia"/>
        </w:rPr>
      </w:pPr>
    </w:p>
    <w:p w14:paraId="04B21F38" w14:textId="77777777" w:rsidR="005B1469" w:rsidRDefault="005B1469">
      <w:pPr>
        <w:rPr>
          <w:rFonts w:hint="eastAsia"/>
        </w:rPr>
      </w:pPr>
      <w:r>
        <w:rPr>
          <w:rFonts w:hint="eastAsia"/>
        </w:rPr>
        <w:t>本文是由懂得生活网（dongdeshenghuo.com）为大家创作</w:t>
      </w:r>
    </w:p>
    <w:p w14:paraId="648EBFAD" w14:textId="4F2CCC9A" w:rsidR="00A73E32" w:rsidRDefault="00A73E32"/>
    <w:sectPr w:rsidR="00A73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32"/>
    <w:rsid w:val="005B1469"/>
    <w:rsid w:val="00831997"/>
    <w:rsid w:val="00A7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3DC5A1-6755-4DAE-A14A-F65190F8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E32"/>
    <w:rPr>
      <w:rFonts w:cstheme="majorBidi"/>
      <w:color w:val="2F5496" w:themeColor="accent1" w:themeShade="BF"/>
      <w:sz w:val="28"/>
      <w:szCs w:val="28"/>
    </w:rPr>
  </w:style>
  <w:style w:type="character" w:customStyle="1" w:styleId="50">
    <w:name w:val="标题 5 字符"/>
    <w:basedOn w:val="a0"/>
    <w:link w:val="5"/>
    <w:uiPriority w:val="9"/>
    <w:semiHidden/>
    <w:rsid w:val="00A73E32"/>
    <w:rPr>
      <w:rFonts w:cstheme="majorBidi"/>
      <w:color w:val="2F5496" w:themeColor="accent1" w:themeShade="BF"/>
      <w:sz w:val="24"/>
    </w:rPr>
  </w:style>
  <w:style w:type="character" w:customStyle="1" w:styleId="60">
    <w:name w:val="标题 6 字符"/>
    <w:basedOn w:val="a0"/>
    <w:link w:val="6"/>
    <w:uiPriority w:val="9"/>
    <w:semiHidden/>
    <w:rsid w:val="00A73E32"/>
    <w:rPr>
      <w:rFonts w:cstheme="majorBidi"/>
      <w:b/>
      <w:bCs/>
      <w:color w:val="2F5496" w:themeColor="accent1" w:themeShade="BF"/>
    </w:rPr>
  </w:style>
  <w:style w:type="character" w:customStyle="1" w:styleId="70">
    <w:name w:val="标题 7 字符"/>
    <w:basedOn w:val="a0"/>
    <w:link w:val="7"/>
    <w:uiPriority w:val="9"/>
    <w:semiHidden/>
    <w:rsid w:val="00A73E32"/>
    <w:rPr>
      <w:rFonts w:cstheme="majorBidi"/>
      <w:b/>
      <w:bCs/>
      <w:color w:val="595959" w:themeColor="text1" w:themeTint="A6"/>
    </w:rPr>
  </w:style>
  <w:style w:type="character" w:customStyle="1" w:styleId="80">
    <w:name w:val="标题 8 字符"/>
    <w:basedOn w:val="a0"/>
    <w:link w:val="8"/>
    <w:uiPriority w:val="9"/>
    <w:semiHidden/>
    <w:rsid w:val="00A73E32"/>
    <w:rPr>
      <w:rFonts w:cstheme="majorBidi"/>
      <w:color w:val="595959" w:themeColor="text1" w:themeTint="A6"/>
    </w:rPr>
  </w:style>
  <w:style w:type="character" w:customStyle="1" w:styleId="90">
    <w:name w:val="标题 9 字符"/>
    <w:basedOn w:val="a0"/>
    <w:link w:val="9"/>
    <w:uiPriority w:val="9"/>
    <w:semiHidden/>
    <w:rsid w:val="00A73E32"/>
    <w:rPr>
      <w:rFonts w:eastAsiaTheme="majorEastAsia" w:cstheme="majorBidi"/>
      <w:color w:val="595959" w:themeColor="text1" w:themeTint="A6"/>
    </w:rPr>
  </w:style>
  <w:style w:type="paragraph" w:styleId="a3">
    <w:name w:val="Title"/>
    <w:basedOn w:val="a"/>
    <w:next w:val="a"/>
    <w:link w:val="a4"/>
    <w:uiPriority w:val="10"/>
    <w:qFormat/>
    <w:rsid w:val="00A73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E32"/>
    <w:pPr>
      <w:spacing w:before="160"/>
      <w:jc w:val="center"/>
    </w:pPr>
    <w:rPr>
      <w:i/>
      <w:iCs/>
      <w:color w:val="404040" w:themeColor="text1" w:themeTint="BF"/>
    </w:rPr>
  </w:style>
  <w:style w:type="character" w:customStyle="1" w:styleId="a8">
    <w:name w:val="引用 字符"/>
    <w:basedOn w:val="a0"/>
    <w:link w:val="a7"/>
    <w:uiPriority w:val="29"/>
    <w:rsid w:val="00A73E32"/>
    <w:rPr>
      <w:i/>
      <w:iCs/>
      <w:color w:val="404040" w:themeColor="text1" w:themeTint="BF"/>
    </w:rPr>
  </w:style>
  <w:style w:type="paragraph" w:styleId="a9">
    <w:name w:val="List Paragraph"/>
    <w:basedOn w:val="a"/>
    <w:uiPriority w:val="34"/>
    <w:qFormat/>
    <w:rsid w:val="00A73E32"/>
    <w:pPr>
      <w:ind w:left="720"/>
      <w:contextualSpacing/>
    </w:pPr>
  </w:style>
  <w:style w:type="character" w:styleId="aa">
    <w:name w:val="Intense Emphasis"/>
    <w:basedOn w:val="a0"/>
    <w:uiPriority w:val="21"/>
    <w:qFormat/>
    <w:rsid w:val="00A73E32"/>
    <w:rPr>
      <w:i/>
      <w:iCs/>
      <w:color w:val="2F5496" w:themeColor="accent1" w:themeShade="BF"/>
    </w:rPr>
  </w:style>
  <w:style w:type="paragraph" w:styleId="ab">
    <w:name w:val="Intense Quote"/>
    <w:basedOn w:val="a"/>
    <w:next w:val="a"/>
    <w:link w:val="ac"/>
    <w:uiPriority w:val="30"/>
    <w:qFormat/>
    <w:rsid w:val="00A73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E32"/>
    <w:rPr>
      <w:i/>
      <w:iCs/>
      <w:color w:val="2F5496" w:themeColor="accent1" w:themeShade="BF"/>
    </w:rPr>
  </w:style>
  <w:style w:type="character" w:styleId="ad">
    <w:name w:val="Intense Reference"/>
    <w:basedOn w:val="a0"/>
    <w:uiPriority w:val="32"/>
    <w:qFormat/>
    <w:rsid w:val="00A73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