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80681" w14:textId="77777777" w:rsidR="00714EC0" w:rsidRDefault="00714EC0">
      <w:pPr>
        <w:rPr>
          <w:rFonts w:hint="eastAsia"/>
        </w:rPr>
      </w:pPr>
      <w:r>
        <w:rPr>
          <w:rFonts w:hint="eastAsia"/>
        </w:rPr>
        <w:t>笔记本电脑怎样打拼音字母的</w:t>
      </w:r>
    </w:p>
    <w:p w14:paraId="012913C7" w14:textId="77777777" w:rsidR="00714EC0" w:rsidRDefault="00714EC0">
      <w:pPr>
        <w:rPr>
          <w:rFonts w:hint="eastAsia"/>
        </w:rPr>
      </w:pPr>
      <w:r>
        <w:rPr>
          <w:rFonts w:hint="eastAsia"/>
        </w:rPr>
        <w:t>在使用笔记本电脑进行中文输入时，拼音输入法是许多人首选的方法。无论你是学生还是职场人士，掌握如何利用拼音快速准确地打出汉字都是非常实用的技能。下面将详细介绍在笔记本电脑上如何使用拼音输入法。</w:t>
      </w:r>
    </w:p>
    <w:p w14:paraId="31B01E1B" w14:textId="77777777" w:rsidR="00714EC0" w:rsidRDefault="00714EC0">
      <w:pPr>
        <w:rPr>
          <w:rFonts w:hint="eastAsia"/>
        </w:rPr>
      </w:pPr>
    </w:p>
    <w:p w14:paraId="59BF2E90" w14:textId="77777777" w:rsidR="00714EC0" w:rsidRDefault="00714EC0">
      <w:pPr>
        <w:rPr>
          <w:rFonts w:hint="eastAsia"/>
        </w:rPr>
      </w:pPr>
    </w:p>
    <w:p w14:paraId="03020670" w14:textId="77777777" w:rsidR="00714EC0" w:rsidRDefault="00714EC0">
      <w:pPr>
        <w:rPr>
          <w:rFonts w:hint="eastAsia"/>
        </w:rPr>
      </w:pPr>
      <w:r>
        <w:rPr>
          <w:rFonts w:hint="eastAsia"/>
        </w:rPr>
        <w:t>选择合适的输入法</w:t>
      </w:r>
    </w:p>
    <w:p w14:paraId="119FE055" w14:textId="77777777" w:rsidR="00714EC0" w:rsidRDefault="00714EC0">
      <w:pPr>
        <w:rPr>
          <w:rFonts w:hint="eastAsia"/>
        </w:rPr>
      </w:pPr>
      <w:r>
        <w:rPr>
          <w:rFonts w:hint="eastAsia"/>
        </w:rPr>
        <w:t>你需要确保你的笔记本电脑安装了拼音输入法。对于Windows用户，默认安装的微软拼音输入法就是一个不错的选择；而对于Mac用户，则可以使用系统自带的中文拼音输入法。当然，你也可以根据个人喜好下载第三方输入法，如搜狗拼音、百度输入法等，它们提供了更加丰富的功能和更精准的预测。</w:t>
      </w:r>
    </w:p>
    <w:p w14:paraId="39F01872" w14:textId="77777777" w:rsidR="00714EC0" w:rsidRDefault="00714EC0">
      <w:pPr>
        <w:rPr>
          <w:rFonts w:hint="eastAsia"/>
        </w:rPr>
      </w:pPr>
    </w:p>
    <w:p w14:paraId="0C6C28A5" w14:textId="77777777" w:rsidR="00714EC0" w:rsidRDefault="00714EC0">
      <w:pPr>
        <w:rPr>
          <w:rFonts w:hint="eastAsia"/>
        </w:rPr>
      </w:pPr>
    </w:p>
    <w:p w14:paraId="77D5815C" w14:textId="77777777" w:rsidR="00714EC0" w:rsidRDefault="00714EC0">
      <w:pPr>
        <w:rPr>
          <w:rFonts w:hint="eastAsia"/>
        </w:rPr>
      </w:pPr>
      <w:r>
        <w:rPr>
          <w:rFonts w:hint="eastAsia"/>
        </w:rPr>
        <w:t>切换至拼音输入法</w:t>
      </w:r>
    </w:p>
    <w:p w14:paraId="628F8590" w14:textId="77777777" w:rsidR="00714EC0" w:rsidRDefault="00714EC0">
      <w:pPr>
        <w:rPr>
          <w:rFonts w:hint="eastAsia"/>
        </w:rPr>
      </w:pPr>
      <w:r>
        <w:rPr>
          <w:rFonts w:hint="eastAsia"/>
        </w:rPr>
        <w:t>在需要输入中文时，通过快捷键切换到拼音输入法。通常情况下，在Windows系统中，你可以使用“Ctrl + 空格”或“Alt + Shift”来切换输入法；而在Mac上，则是通过“Command + 空格”来实现这一操作。找到适合自己的快捷键组合，并熟练掌握它，可以在不同输入需求间迅速切换，提高工作效率。</w:t>
      </w:r>
    </w:p>
    <w:p w14:paraId="2A2CFA46" w14:textId="77777777" w:rsidR="00714EC0" w:rsidRDefault="00714EC0">
      <w:pPr>
        <w:rPr>
          <w:rFonts w:hint="eastAsia"/>
        </w:rPr>
      </w:pPr>
    </w:p>
    <w:p w14:paraId="4149EEA5" w14:textId="77777777" w:rsidR="00714EC0" w:rsidRDefault="00714EC0">
      <w:pPr>
        <w:rPr>
          <w:rFonts w:hint="eastAsia"/>
        </w:rPr>
      </w:pPr>
    </w:p>
    <w:p w14:paraId="73E6C087" w14:textId="77777777" w:rsidR="00714EC0" w:rsidRDefault="00714EC0">
      <w:pPr>
        <w:rPr>
          <w:rFonts w:hint="eastAsia"/>
        </w:rPr>
      </w:pPr>
      <w:r>
        <w:rPr>
          <w:rFonts w:hint="eastAsia"/>
        </w:rPr>
        <w:t>开始输入</w:t>
      </w:r>
    </w:p>
    <w:p w14:paraId="1420DEFB" w14:textId="77777777" w:rsidR="00714EC0" w:rsidRDefault="00714EC0">
      <w:pPr>
        <w:rPr>
          <w:rFonts w:hint="eastAsia"/>
        </w:rPr>
      </w:pPr>
      <w:r>
        <w:rPr>
          <w:rFonts w:hint="eastAsia"/>
        </w:rPr>
        <w:t>一旦切换到拼音输入法，就可以像在手机上一样开始输入拼音了。只需在键盘上依次敲击汉字对应的拼音字母，然后按下空格键查看候选词列表。大多数输入法都会根据上下文自动推荐最可能的词语或句子，极大地提高了输入速度。如果默认显示的不是你想输入的字或词，还可以使用数字键或者翻页键查找更多的选项。</w:t>
      </w:r>
    </w:p>
    <w:p w14:paraId="297CF1FF" w14:textId="77777777" w:rsidR="00714EC0" w:rsidRDefault="00714EC0">
      <w:pPr>
        <w:rPr>
          <w:rFonts w:hint="eastAsia"/>
        </w:rPr>
      </w:pPr>
    </w:p>
    <w:p w14:paraId="2FF86FAB" w14:textId="77777777" w:rsidR="00714EC0" w:rsidRDefault="00714EC0">
      <w:pPr>
        <w:rPr>
          <w:rFonts w:hint="eastAsia"/>
        </w:rPr>
      </w:pPr>
    </w:p>
    <w:p w14:paraId="105AEB1D" w14:textId="77777777" w:rsidR="00714EC0" w:rsidRDefault="00714EC0">
      <w:pPr>
        <w:rPr>
          <w:rFonts w:hint="eastAsia"/>
        </w:rPr>
      </w:pPr>
      <w:r>
        <w:rPr>
          <w:rFonts w:hint="eastAsia"/>
        </w:rPr>
        <w:t>调整输入设置</w:t>
      </w:r>
    </w:p>
    <w:p w14:paraId="4785BA1E" w14:textId="77777777" w:rsidR="00714EC0" w:rsidRDefault="00714EC0">
      <w:pPr>
        <w:rPr>
          <w:rFonts w:hint="eastAsia"/>
        </w:rPr>
      </w:pPr>
      <w:r>
        <w:rPr>
          <w:rFonts w:hint="eastAsia"/>
        </w:rPr>
        <w:t>为了更好地适应个人的输入习惯，许多输入法允许用户调整各种设置，比如模糊音设置（可以帮助那些分不清平翘舌音、前后鼻音的人）、自定义词库（添加一些常用的专有名词或缩写），以及皮肤更换等个性化配置。这些设置通常可以在输入法的设置菜单中找到，花时间调整这些设置可以让输入体验更加舒适高效。</w:t>
      </w:r>
    </w:p>
    <w:p w14:paraId="2E218BF3" w14:textId="77777777" w:rsidR="00714EC0" w:rsidRDefault="00714EC0">
      <w:pPr>
        <w:rPr>
          <w:rFonts w:hint="eastAsia"/>
        </w:rPr>
      </w:pPr>
    </w:p>
    <w:p w14:paraId="7D772265" w14:textId="77777777" w:rsidR="00714EC0" w:rsidRDefault="00714EC0">
      <w:pPr>
        <w:rPr>
          <w:rFonts w:hint="eastAsia"/>
        </w:rPr>
      </w:pPr>
    </w:p>
    <w:p w14:paraId="7451035E" w14:textId="77777777" w:rsidR="00714EC0" w:rsidRDefault="00714EC0">
      <w:pPr>
        <w:rPr>
          <w:rFonts w:hint="eastAsia"/>
        </w:rPr>
      </w:pPr>
      <w:r>
        <w:rPr>
          <w:rFonts w:hint="eastAsia"/>
        </w:rPr>
        <w:t>学习与练习</w:t>
      </w:r>
    </w:p>
    <w:p w14:paraId="07C0CC8F" w14:textId="77777777" w:rsidR="00714EC0" w:rsidRDefault="00714EC0">
      <w:pPr>
        <w:rPr>
          <w:rFonts w:hint="eastAsia"/>
        </w:rPr>
      </w:pPr>
      <w:r>
        <w:rPr>
          <w:rFonts w:hint="eastAsia"/>
        </w:rPr>
        <w:t>虽然拼音输入相对直观易学，但是想要达到熟练的程度还需要一定的时间和实践。尤其是对于那些不常用某些词汇的人来说，经常性的练习和使用是非常重要的。了解一些基本的简繁体转换规则、标点符号的输入方式等也能帮助你更好地运用拼音输入法完成工作或学习任务。</w:t>
      </w:r>
    </w:p>
    <w:p w14:paraId="2AC0F51D" w14:textId="77777777" w:rsidR="00714EC0" w:rsidRDefault="00714EC0">
      <w:pPr>
        <w:rPr>
          <w:rFonts w:hint="eastAsia"/>
        </w:rPr>
      </w:pPr>
    </w:p>
    <w:p w14:paraId="4BE0614F" w14:textId="77777777" w:rsidR="00714EC0" w:rsidRDefault="00714EC0">
      <w:pPr>
        <w:rPr>
          <w:rFonts w:hint="eastAsia"/>
        </w:rPr>
      </w:pPr>
    </w:p>
    <w:p w14:paraId="390DC145" w14:textId="77777777" w:rsidR="00714EC0" w:rsidRDefault="00714EC0">
      <w:pPr>
        <w:rPr>
          <w:rFonts w:hint="eastAsia"/>
        </w:rPr>
      </w:pPr>
      <w:r>
        <w:rPr>
          <w:rFonts w:hint="eastAsia"/>
        </w:rPr>
        <w:t>最后的总结</w:t>
      </w:r>
    </w:p>
    <w:p w14:paraId="52C9B433" w14:textId="77777777" w:rsidR="00714EC0" w:rsidRDefault="00714EC0">
      <w:pPr>
        <w:rPr>
          <w:rFonts w:hint="eastAsia"/>
        </w:rPr>
      </w:pPr>
      <w:r>
        <w:rPr>
          <w:rFonts w:hint="eastAsia"/>
        </w:rPr>
        <w:t>在笔记本电脑上使用拼音输入法进行中文输入并不复杂，只需要选择一个适合自己的输入法，熟悉其基本操作流程，并根据自身需求调整相关设置即可。随着不断地练习和使用，你会发现中文输入变得越来越简单快捷，这无疑会大大提升你在日常生活和工作中处理文字信息的能力。</w:t>
      </w:r>
    </w:p>
    <w:p w14:paraId="3215C6BC" w14:textId="77777777" w:rsidR="00714EC0" w:rsidRDefault="00714EC0">
      <w:pPr>
        <w:rPr>
          <w:rFonts w:hint="eastAsia"/>
        </w:rPr>
      </w:pPr>
    </w:p>
    <w:p w14:paraId="66B2F76B" w14:textId="77777777" w:rsidR="00714EC0" w:rsidRDefault="00714EC0">
      <w:pPr>
        <w:rPr>
          <w:rFonts w:hint="eastAsia"/>
        </w:rPr>
      </w:pPr>
      <w:r>
        <w:rPr>
          <w:rFonts w:hint="eastAsia"/>
        </w:rPr>
        <w:t>本文是由懂得生活网（dongdeshenghuo.com）为大家创作</w:t>
      </w:r>
    </w:p>
    <w:p w14:paraId="07E8EA4D" w14:textId="308B2FBB" w:rsidR="00C75944" w:rsidRDefault="00C75944"/>
    <w:sectPr w:rsidR="00C75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44"/>
    <w:rsid w:val="00714EC0"/>
    <w:rsid w:val="00831997"/>
    <w:rsid w:val="00C75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BCE755-11ED-43E1-BA61-925E69BA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9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9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9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9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9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9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9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9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9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9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9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9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944"/>
    <w:rPr>
      <w:rFonts w:cstheme="majorBidi"/>
      <w:color w:val="2F5496" w:themeColor="accent1" w:themeShade="BF"/>
      <w:sz w:val="28"/>
      <w:szCs w:val="28"/>
    </w:rPr>
  </w:style>
  <w:style w:type="character" w:customStyle="1" w:styleId="50">
    <w:name w:val="标题 5 字符"/>
    <w:basedOn w:val="a0"/>
    <w:link w:val="5"/>
    <w:uiPriority w:val="9"/>
    <w:semiHidden/>
    <w:rsid w:val="00C75944"/>
    <w:rPr>
      <w:rFonts w:cstheme="majorBidi"/>
      <w:color w:val="2F5496" w:themeColor="accent1" w:themeShade="BF"/>
      <w:sz w:val="24"/>
    </w:rPr>
  </w:style>
  <w:style w:type="character" w:customStyle="1" w:styleId="60">
    <w:name w:val="标题 6 字符"/>
    <w:basedOn w:val="a0"/>
    <w:link w:val="6"/>
    <w:uiPriority w:val="9"/>
    <w:semiHidden/>
    <w:rsid w:val="00C75944"/>
    <w:rPr>
      <w:rFonts w:cstheme="majorBidi"/>
      <w:b/>
      <w:bCs/>
      <w:color w:val="2F5496" w:themeColor="accent1" w:themeShade="BF"/>
    </w:rPr>
  </w:style>
  <w:style w:type="character" w:customStyle="1" w:styleId="70">
    <w:name w:val="标题 7 字符"/>
    <w:basedOn w:val="a0"/>
    <w:link w:val="7"/>
    <w:uiPriority w:val="9"/>
    <w:semiHidden/>
    <w:rsid w:val="00C75944"/>
    <w:rPr>
      <w:rFonts w:cstheme="majorBidi"/>
      <w:b/>
      <w:bCs/>
      <w:color w:val="595959" w:themeColor="text1" w:themeTint="A6"/>
    </w:rPr>
  </w:style>
  <w:style w:type="character" w:customStyle="1" w:styleId="80">
    <w:name w:val="标题 8 字符"/>
    <w:basedOn w:val="a0"/>
    <w:link w:val="8"/>
    <w:uiPriority w:val="9"/>
    <w:semiHidden/>
    <w:rsid w:val="00C75944"/>
    <w:rPr>
      <w:rFonts w:cstheme="majorBidi"/>
      <w:color w:val="595959" w:themeColor="text1" w:themeTint="A6"/>
    </w:rPr>
  </w:style>
  <w:style w:type="character" w:customStyle="1" w:styleId="90">
    <w:name w:val="标题 9 字符"/>
    <w:basedOn w:val="a0"/>
    <w:link w:val="9"/>
    <w:uiPriority w:val="9"/>
    <w:semiHidden/>
    <w:rsid w:val="00C75944"/>
    <w:rPr>
      <w:rFonts w:eastAsiaTheme="majorEastAsia" w:cstheme="majorBidi"/>
      <w:color w:val="595959" w:themeColor="text1" w:themeTint="A6"/>
    </w:rPr>
  </w:style>
  <w:style w:type="paragraph" w:styleId="a3">
    <w:name w:val="Title"/>
    <w:basedOn w:val="a"/>
    <w:next w:val="a"/>
    <w:link w:val="a4"/>
    <w:uiPriority w:val="10"/>
    <w:qFormat/>
    <w:rsid w:val="00C759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9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9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9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944"/>
    <w:pPr>
      <w:spacing w:before="160"/>
      <w:jc w:val="center"/>
    </w:pPr>
    <w:rPr>
      <w:i/>
      <w:iCs/>
      <w:color w:val="404040" w:themeColor="text1" w:themeTint="BF"/>
    </w:rPr>
  </w:style>
  <w:style w:type="character" w:customStyle="1" w:styleId="a8">
    <w:name w:val="引用 字符"/>
    <w:basedOn w:val="a0"/>
    <w:link w:val="a7"/>
    <w:uiPriority w:val="29"/>
    <w:rsid w:val="00C75944"/>
    <w:rPr>
      <w:i/>
      <w:iCs/>
      <w:color w:val="404040" w:themeColor="text1" w:themeTint="BF"/>
    </w:rPr>
  </w:style>
  <w:style w:type="paragraph" w:styleId="a9">
    <w:name w:val="List Paragraph"/>
    <w:basedOn w:val="a"/>
    <w:uiPriority w:val="34"/>
    <w:qFormat/>
    <w:rsid w:val="00C75944"/>
    <w:pPr>
      <w:ind w:left="720"/>
      <w:contextualSpacing/>
    </w:pPr>
  </w:style>
  <w:style w:type="character" w:styleId="aa">
    <w:name w:val="Intense Emphasis"/>
    <w:basedOn w:val="a0"/>
    <w:uiPriority w:val="21"/>
    <w:qFormat/>
    <w:rsid w:val="00C75944"/>
    <w:rPr>
      <w:i/>
      <w:iCs/>
      <w:color w:val="2F5496" w:themeColor="accent1" w:themeShade="BF"/>
    </w:rPr>
  </w:style>
  <w:style w:type="paragraph" w:styleId="ab">
    <w:name w:val="Intense Quote"/>
    <w:basedOn w:val="a"/>
    <w:next w:val="a"/>
    <w:link w:val="ac"/>
    <w:uiPriority w:val="30"/>
    <w:qFormat/>
    <w:rsid w:val="00C75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944"/>
    <w:rPr>
      <w:i/>
      <w:iCs/>
      <w:color w:val="2F5496" w:themeColor="accent1" w:themeShade="BF"/>
    </w:rPr>
  </w:style>
  <w:style w:type="character" w:styleId="ad">
    <w:name w:val="Intense Reference"/>
    <w:basedOn w:val="a0"/>
    <w:uiPriority w:val="32"/>
    <w:qFormat/>
    <w:rsid w:val="00C75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