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EDF6" w14:textId="77777777" w:rsidR="00F978DB" w:rsidRDefault="00F978DB">
      <w:pPr>
        <w:rPr>
          <w:rFonts w:hint="eastAsia"/>
        </w:rPr>
      </w:pPr>
      <w:r>
        <w:rPr>
          <w:rFonts w:hint="eastAsia"/>
        </w:rPr>
        <w:t>笔记本电脑怎样使用拼音输入法</w:t>
      </w:r>
    </w:p>
    <w:p w14:paraId="7188EC54" w14:textId="77777777" w:rsidR="00F978DB" w:rsidRDefault="00F978DB">
      <w:pPr>
        <w:rPr>
          <w:rFonts w:hint="eastAsia"/>
        </w:rPr>
      </w:pPr>
      <w:r>
        <w:rPr>
          <w:rFonts w:hint="eastAsia"/>
        </w:rPr>
        <w:t>在现代的笔记本电脑中，拼音输入法是中文用户最常用的输入方式之一。它不仅方便快捷，而且极大地提高了中文输入的效率。无论是在撰写文档、发送电子邮件还是进行在线聊天时，拼音输入法都扮演着不可或缺的角色。</w:t>
      </w:r>
    </w:p>
    <w:p w14:paraId="0BA68EED" w14:textId="77777777" w:rsidR="00F978DB" w:rsidRDefault="00F978DB">
      <w:pPr>
        <w:rPr>
          <w:rFonts w:hint="eastAsia"/>
        </w:rPr>
      </w:pPr>
    </w:p>
    <w:p w14:paraId="3291B065" w14:textId="77777777" w:rsidR="00F978DB" w:rsidRDefault="00F978DB">
      <w:pPr>
        <w:rPr>
          <w:rFonts w:hint="eastAsia"/>
        </w:rPr>
      </w:pPr>
    </w:p>
    <w:p w14:paraId="2CAE2A1C" w14:textId="77777777" w:rsidR="00F978DB" w:rsidRDefault="00F978DB">
      <w:pPr>
        <w:rPr>
          <w:rFonts w:hint="eastAsia"/>
        </w:rPr>
      </w:pPr>
      <w:r>
        <w:rPr>
          <w:rFonts w:hint="eastAsia"/>
        </w:rPr>
        <w:t>准备工作：选择合适的拼音输入法</w:t>
      </w:r>
    </w:p>
    <w:p w14:paraId="1E984D9D" w14:textId="77777777" w:rsidR="00F978DB" w:rsidRDefault="00F978DB">
      <w:pPr>
        <w:rPr>
          <w:rFonts w:hint="eastAsia"/>
        </w:rPr>
      </w:pPr>
      <w:r>
        <w:rPr>
          <w:rFonts w:hint="eastAsia"/>
        </w:rPr>
        <w:t>确保你的笔记本电脑已安装了拼音输入法。Windows系统通常自带微软拼音输入法，而Mac用户则可以使用内置的简体拼音输入法。当然，还有许多第三方输入法如搜狗拼音、百度输入法等，它们提供了更多的功能和更精准的预测能力。根据个人喜好和需求选择最适合自己的拼音输入法是非常重要的一步。</w:t>
      </w:r>
    </w:p>
    <w:p w14:paraId="40BD80FD" w14:textId="77777777" w:rsidR="00F978DB" w:rsidRDefault="00F978DB">
      <w:pPr>
        <w:rPr>
          <w:rFonts w:hint="eastAsia"/>
        </w:rPr>
      </w:pPr>
    </w:p>
    <w:p w14:paraId="3F634A9E" w14:textId="77777777" w:rsidR="00F978DB" w:rsidRDefault="00F978DB">
      <w:pPr>
        <w:rPr>
          <w:rFonts w:hint="eastAsia"/>
        </w:rPr>
      </w:pPr>
    </w:p>
    <w:p w14:paraId="28924226" w14:textId="77777777" w:rsidR="00F978DB" w:rsidRDefault="00F978DB">
      <w:pPr>
        <w:rPr>
          <w:rFonts w:hint="eastAsia"/>
        </w:rPr>
      </w:pPr>
      <w:r>
        <w:rPr>
          <w:rFonts w:hint="eastAsia"/>
        </w:rPr>
        <w:t>切换到拼音输入法</w:t>
      </w:r>
    </w:p>
    <w:p w14:paraId="4308B427" w14:textId="77777777" w:rsidR="00F978DB" w:rsidRDefault="00F978DB">
      <w:pPr>
        <w:rPr>
          <w:rFonts w:hint="eastAsia"/>
        </w:rPr>
      </w:pPr>
      <w:r>
        <w:rPr>
          <w:rFonts w:hint="eastAsia"/>
        </w:rPr>
        <w:t>当你需要使用拼音输入法时，可以通过快捷键或系统设置来切换。对于Windows用户来说，通常是通过“Ctrl + Shift”或“Alt + Shift”组合键来切换不同的输入法；而在Mac上，则是通过“Command + Space”来实现。掌握这些快捷键可以让你在不同输入法之间快速切换，提高工作效率。</w:t>
      </w:r>
    </w:p>
    <w:p w14:paraId="0F56BAEC" w14:textId="77777777" w:rsidR="00F978DB" w:rsidRDefault="00F978DB">
      <w:pPr>
        <w:rPr>
          <w:rFonts w:hint="eastAsia"/>
        </w:rPr>
      </w:pPr>
    </w:p>
    <w:p w14:paraId="786F49C9" w14:textId="77777777" w:rsidR="00F978DB" w:rsidRDefault="00F978DB">
      <w:pPr>
        <w:rPr>
          <w:rFonts w:hint="eastAsia"/>
        </w:rPr>
      </w:pPr>
    </w:p>
    <w:p w14:paraId="0B941F04" w14:textId="77777777" w:rsidR="00F978DB" w:rsidRDefault="00F978DB">
      <w:pPr>
        <w:rPr>
          <w:rFonts w:hint="eastAsia"/>
        </w:rPr>
      </w:pPr>
      <w:r>
        <w:rPr>
          <w:rFonts w:hint="eastAsia"/>
        </w:rPr>
        <w:t>实际输入操作</w:t>
      </w:r>
    </w:p>
    <w:p w14:paraId="0B78C39A" w14:textId="77777777" w:rsidR="00F978DB" w:rsidRDefault="00F978DB">
      <w:pPr>
        <w:rPr>
          <w:rFonts w:hint="eastAsia"/>
        </w:rPr>
      </w:pPr>
      <w:r>
        <w:rPr>
          <w:rFonts w:hint="eastAsia"/>
        </w:rPr>
        <w:t>一旦切换到了拼音输入法，你就可以开始输入汉字了。只需按照汉语拼音规则输入相应的拼音字母，然后从出现的候选词列表中选择你需要的汉字或词语。大多数拼音输入法都会根据你的输入习惯和常用词汇自动调整候选词顺序，使得高频词汇更容易被选中。还可以通过输入完整拼音或者简拼（即只输入每个汉字拼音的首字母）来加快输入速度。</w:t>
      </w:r>
    </w:p>
    <w:p w14:paraId="6CE46D1D" w14:textId="77777777" w:rsidR="00F978DB" w:rsidRDefault="00F978DB">
      <w:pPr>
        <w:rPr>
          <w:rFonts w:hint="eastAsia"/>
        </w:rPr>
      </w:pPr>
    </w:p>
    <w:p w14:paraId="756DAA0C" w14:textId="77777777" w:rsidR="00F978DB" w:rsidRDefault="00F978DB">
      <w:pPr>
        <w:rPr>
          <w:rFonts w:hint="eastAsia"/>
        </w:rPr>
      </w:pPr>
    </w:p>
    <w:p w14:paraId="22ABCD5F" w14:textId="77777777" w:rsidR="00F978DB" w:rsidRDefault="00F978DB">
      <w:pPr>
        <w:rPr>
          <w:rFonts w:hint="eastAsia"/>
        </w:rPr>
      </w:pPr>
      <w:r>
        <w:rPr>
          <w:rFonts w:hint="eastAsia"/>
        </w:rPr>
        <w:t>利用输入法辅助功能提升体验</w:t>
      </w:r>
    </w:p>
    <w:p w14:paraId="7A94EB52" w14:textId="77777777" w:rsidR="00F978DB" w:rsidRDefault="00F978DB">
      <w:pPr>
        <w:rPr>
          <w:rFonts w:hint="eastAsia"/>
        </w:rPr>
      </w:pPr>
      <w:r>
        <w:rPr>
          <w:rFonts w:hint="eastAsia"/>
        </w:rPr>
        <w:t>为了进一步提升输入体验，现代拼音输入法还提供了一系列实用的功能，例如语音输入、手写输入、表情符号输入等。这些功能特别适合在移动设备上使用，但同样也能在笔记本电脑上发挥作用。一些高级功能如云同步个人词库、自定义短语等也大大增强了输入法的个性化程度，帮助用户更加高效地完成各种输入任务。</w:t>
      </w:r>
    </w:p>
    <w:p w14:paraId="3B2238BF" w14:textId="77777777" w:rsidR="00F978DB" w:rsidRDefault="00F978DB">
      <w:pPr>
        <w:rPr>
          <w:rFonts w:hint="eastAsia"/>
        </w:rPr>
      </w:pPr>
    </w:p>
    <w:p w14:paraId="189AA388" w14:textId="77777777" w:rsidR="00F978DB" w:rsidRDefault="00F978DB">
      <w:pPr>
        <w:rPr>
          <w:rFonts w:hint="eastAsia"/>
        </w:rPr>
      </w:pPr>
    </w:p>
    <w:p w14:paraId="7A5BB2B5" w14:textId="77777777" w:rsidR="00F978DB" w:rsidRDefault="00F978DB">
      <w:pPr>
        <w:rPr>
          <w:rFonts w:hint="eastAsia"/>
        </w:rPr>
      </w:pPr>
      <w:r>
        <w:rPr>
          <w:rFonts w:hint="eastAsia"/>
        </w:rPr>
        <w:t>最后的总结</w:t>
      </w:r>
    </w:p>
    <w:p w14:paraId="7DF022F5" w14:textId="77777777" w:rsidR="00F978DB" w:rsidRDefault="00F978DB">
      <w:pPr>
        <w:rPr>
          <w:rFonts w:hint="eastAsia"/>
        </w:rPr>
      </w:pPr>
      <w:r>
        <w:rPr>
          <w:rFonts w:hint="eastAsia"/>
        </w:rPr>
        <w:t>掌握如何在笔记本电脑上使用拼音输入法是一项基本技能，对于中文用户来说尤为重要。通过选择合适的输入法、熟练使用快捷键切换以及充分利用输入法提供的各种功能，可以显著提高中文输入的速度和准确性。希望这篇指南能够帮助你更好地理解和运用拼音输入法，让日常工作和学习变得更加轻松愉快。</w:t>
      </w:r>
    </w:p>
    <w:p w14:paraId="64B99E2C" w14:textId="77777777" w:rsidR="00F978DB" w:rsidRDefault="00F978DB">
      <w:pPr>
        <w:rPr>
          <w:rFonts w:hint="eastAsia"/>
        </w:rPr>
      </w:pPr>
    </w:p>
    <w:p w14:paraId="55BEB2C7" w14:textId="77777777" w:rsidR="00F978DB" w:rsidRDefault="00F978DB">
      <w:pPr>
        <w:rPr>
          <w:rFonts w:hint="eastAsia"/>
        </w:rPr>
      </w:pPr>
      <w:r>
        <w:rPr>
          <w:rFonts w:hint="eastAsia"/>
        </w:rPr>
        <w:t>本文是由懂得生活网（dongdeshenghuo.com）为大家创作</w:t>
      </w:r>
    </w:p>
    <w:p w14:paraId="106C7CB9" w14:textId="3FF5DA26" w:rsidR="002576B0" w:rsidRDefault="002576B0"/>
    <w:sectPr w:rsidR="00257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B0"/>
    <w:rsid w:val="002576B0"/>
    <w:rsid w:val="00831997"/>
    <w:rsid w:val="00F9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C92AD-013C-4CF6-9C8F-49FD9C2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6B0"/>
    <w:rPr>
      <w:rFonts w:cstheme="majorBidi"/>
      <w:color w:val="2F5496" w:themeColor="accent1" w:themeShade="BF"/>
      <w:sz w:val="28"/>
      <w:szCs w:val="28"/>
    </w:rPr>
  </w:style>
  <w:style w:type="character" w:customStyle="1" w:styleId="50">
    <w:name w:val="标题 5 字符"/>
    <w:basedOn w:val="a0"/>
    <w:link w:val="5"/>
    <w:uiPriority w:val="9"/>
    <w:semiHidden/>
    <w:rsid w:val="002576B0"/>
    <w:rPr>
      <w:rFonts w:cstheme="majorBidi"/>
      <w:color w:val="2F5496" w:themeColor="accent1" w:themeShade="BF"/>
      <w:sz w:val="24"/>
    </w:rPr>
  </w:style>
  <w:style w:type="character" w:customStyle="1" w:styleId="60">
    <w:name w:val="标题 6 字符"/>
    <w:basedOn w:val="a0"/>
    <w:link w:val="6"/>
    <w:uiPriority w:val="9"/>
    <w:semiHidden/>
    <w:rsid w:val="002576B0"/>
    <w:rPr>
      <w:rFonts w:cstheme="majorBidi"/>
      <w:b/>
      <w:bCs/>
      <w:color w:val="2F5496" w:themeColor="accent1" w:themeShade="BF"/>
    </w:rPr>
  </w:style>
  <w:style w:type="character" w:customStyle="1" w:styleId="70">
    <w:name w:val="标题 7 字符"/>
    <w:basedOn w:val="a0"/>
    <w:link w:val="7"/>
    <w:uiPriority w:val="9"/>
    <w:semiHidden/>
    <w:rsid w:val="002576B0"/>
    <w:rPr>
      <w:rFonts w:cstheme="majorBidi"/>
      <w:b/>
      <w:bCs/>
      <w:color w:val="595959" w:themeColor="text1" w:themeTint="A6"/>
    </w:rPr>
  </w:style>
  <w:style w:type="character" w:customStyle="1" w:styleId="80">
    <w:name w:val="标题 8 字符"/>
    <w:basedOn w:val="a0"/>
    <w:link w:val="8"/>
    <w:uiPriority w:val="9"/>
    <w:semiHidden/>
    <w:rsid w:val="002576B0"/>
    <w:rPr>
      <w:rFonts w:cstheme="majorBidi"/>
      <w:color w:val="595959" w:themeColor="text1" w:themeTint="A6"/>
    </w:rPr>
  </w:style>
  <w:style w:type="character" w:customStyle="1" w:styleId="90">
    <w:name w:val="标题 9 字符"/>
    <w:basedOn w:val="a0"/>
    <w:link w:val="9"/>
    <w:uiPriority w:val="9"/>
    <w:semiHidden/>
    <w:rsid w:val="002576B0"/>
    <w:rPr>
      <w:rFonts w:eastAsiaTheme="majorEastAsia" w:cstheme="majorBidi"/>
      <w:color w:val="595959" w:themeColor="text1" w:themeTint="A6"/>
    </w:rPr>
  </w:style>
  <w:style w:type="paragraph" w:styleId="a3">
    <w:name w:val="Title"/>
    <w:basedOn w:val="a"/>
    <w:next w:val="a"/>
    <w:link w:val="a4"/>
    <w:uiPriority w:val="10"/>
    <w:qFormat/>
    <w:rsid w:val="00257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6B0"/>
    <w:pPr>
      <w:spacing w:before="160"/>
      <w:jc w:val="center"/>
    </w:pPr>
    <w:rPr>
      <w:i/>
      <w:iCs/>
      <w:color w:val="404040" w:themeColor="text1" w:themeTint="BF"/>
    </w:rPr>
  </w:style>
  <w:style w:type="character" w:customStyle="1" w:styleId="a8">
    <w:name w:val="引用 字符"/>
    <w:basedOn w:val="a0"/>
    <w:link w:val="a7"/>
    <w:uiPriority w:val="29"/>
    <w:rsid w:val="002576B0"/>
    <w:rPr>
      <w:i/>
      <w:iCs/>
      <w:color w:val="404040" w:themeColor="text1" w:themeTint="BF"/>
    </w:rPr>
  </w:style>
  <w:style w:type="paragraph" w:styleId="a9">
    <w:name w:val="List Paragraph"/>
    <w:basedOn w:val="a"/>
    <w:uiPriority w:val="34"/>
    <w:qFormat/>
    <w:rsid w:val="002576B0"/>
    <w:pPr>
      <w:ind w:left="720"/>
      <w:contextualSpacing/>
    </w:pPr>
  </w:style>
  <w:style w:type="character" w:styleId="aa">
    <w:name w:val="Intense Emphasis"/>
    <w:basedOn w:val="a0"/>
    <w:uiPriority w:val="21"/>
    <w:qFormat/>
    <w:rsid w:val="002576B0"/>
    <w:rPr>
      <w:i/>
      <w:iCs/>
      <w:color w:val="2F5496" w:themeColor="accent1" w:themeShade="BF"/>
    </w:rPr>
  </w:style>
  <w:style w:type="paragraph" w:styleId="ab">
    <w:name w:val="Intense Quote"/>
    <w:basedOn w:val="a"/>
    <w:next w:val="a"/>
    <w:link w:val="ac"/>
    <w:uiPriority w:val="30"/>
    <w:qFormat/>
    <w:rsid w:val="00257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6B0"/>
    <w:rPr>
      <w:i/>
      <w:iCs/>
      <w:color w:val="2F5496" w:themeColor="accent1" w:themeShade="BF"/>
    </w:rPr>
  </w:style>
  <w:style w:type="character" w:styleId="ad">
    <w:name w:val="Intense Reference"/>
    <w:basedOn w:val="a0"/>
    <w:uiPriority w:val="32"/>
    <w:qFormat/>
    <w:rsid w:val="00257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