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BCB32" w14:textId="77777777" w:rsidR="005458A6" w:rsidRDefault="005458A6">
      <w:pPr>
        <w:rPr>
          <w:rFonts w:hint="eastAsia"/>
        </w:rPr>
      </w:pPr>
      <w:r>
        <w:rPr>
          <w:rFonts w:hint="eastAsia"/>
        </w:rPr>
        <w:t>笔记本电脑怎么用拼音输入法打字</w:t>
      </w:r>
    </w:p>
    <w:p w14:paraId="6E41D267" w14:textId="77777777" w:rsidR="005458A6" w:rsidRDefault="005458A6">
      <w:pPr>
        <w:rPr>
          <w:rFonts w:hint="eastAsia"/>
        </w:rPr>
      </w:pPr>
      <w:r>
        <w:rPr>
          <w:rFonts w:hint="eastAsia"/>
        </w:rPr>
        <w:t>在当今数字化的时代，使用拼音输入法在笔记本电脑上进行汉字输入是许多人日常工作和生活中不可或缺的一部分。无论你是学生、上班族还是自由职业者，掌握这一技能都能极大地提升你的效率。本文将详细介绍如何在笔记本电脑上使用拼音输入法来打字。</w:t>
      </w:r>
    </w:p>
    <w:p w14:paraId="0282F358" w14:textId="77777777" w:rsidR="005458A6" w:rsidRDefault="005458A6">
      <w:pPr>
        <w:rPr>
          <w:rFonts w:hint="eastAsia"/>
        </w:rPr>
      </w:pPr>
    </w:p>
    <w:p w14:paraId="3D44368A" w14:textId="77777777" w:rsidR="005458A6" w:rsidRDefault="005458A6">
      <w:pPr>
        <w:rPr>
          <w:rFonts w:hint="eastAsia"/>
        </w:rPr>
      </w:pPr>
    </w:p>
    <w:p w14:paraId="2F77E2E8" w14:textId="77777777" w:rsidR="005458A6" w:rsidRDefault="005458A6">
      <w:pPr>
        <w:rPr>
          <w:rFonts w:hint="eastAsia"/>
        </w:rPr>
      </w:pPr>
      <w:r>
        <w:rPr>
          <w:rFonts w:hint="eastAsia"/>
        </w:rPr>
        <w:t>准备工作：安装拼音输入法</w:t>
      </w:r>
    </w:p>
    <w:p w14:paraId="7330DAF6" w14:textId="77777777" w:rsidR="005458A6" w:rsidRDefault="005458A6">
      <w:pPr>
        <w:rPr>
          <w:rFonts w:hint="eastAsia"/>
        </w:rPr>
      </w:pPr>
      <w:r>
        <w:rPr>
          <w:rFonts w:hint="eastAsia"/>
        </w:rPr>
        <w:t>你需要确保你的笔记本电脑已经安装了拼音输入法。对于大多数中文操作系统，如Windows 10或MacOS，系统默认已安装微软拼音或自带的中文输入法。如果你需要其他拼音输入法，比如搜狗拼音或百度输入法，可以通过访问官方网站下载并安装。</w:t>
      </w:r>
    </w:p>
    <w:p w14:paraId="0C525AAB" w14:textId="77777777" w:rsidR="005458A6" w:rsidRDefault="005458A6">
      <w:pPr>
        <w:rPr>
          <w:rFonts w:hint="eastAsia"/>
        </w:rPr>
      </w:pPr>
    </w:p>
    <w:p w14:paraId="4717F4C8" w14:textId="77777777" w:rsidR="005458A6" w:rsidRDefault="005458A6">
      <w:pPr>
        <w:rPr>
          <w:rFonts w:hint="eastAsia"/>
        </w:rPr>
      </w:pPr>
    </w:p>
    <w:p w14:paraId="6059E87D" w14:textId="77777777" w:rsidR="005458A6" w:rsidRDefault="005458A6">
      <w:pPr>
        <w:rPr>
          <w:rFonts w:hint="eastAsia"/>
        </w:rPr>
      </w:pPr>
      <w:r>
        <w:rPr>
          <w:rFonts w:hint="eastAsia"/>
        </w:rPr>
        <w:t>切换到拼音输入法</w:t>
      </w:r>
    </w:p>
    <w:p w14:paraId="496C39CB" w14:textId="77777777" w:rsidR="005458A6" w:rsidRDefault="005458A6">
      <w:pPr>
        <w:rPr>
          <w:rFonts w:hint="eastAsia"/>
        </w:rPr>
      </w:pPr>
      <w:r>
        <w:rPr>
          <w:rFonts w:hint="eastAsia"/>
        </w:rPr>
        <w:t>完成安装后，你可能需要切换到拼音输入法才能开始打字。在Windows系统中，你可以通过点击任务栏右下角的语言栏，选择“中文（简体，中国）”，然后从列表中选择你喜欢的拼音输入法。而在MacOS上，点击屏幕顶部菜单栏中的输入法图标，选择“简体拼音”或其他已安装的拼音输入法即可。</w:t>
      </w:r>
    </w:p>
    <w:p w14:paraId="7B4385D9" w14:textId="77777777" w:rsidR="005458A6" w:rsidRDefault="005458A6">
      <w:pPr>
        <w:rPr>
          <w:rFonts w:hint="eastAsia"/>
        </w:rPr>
      </w:pPr>
    </w:p>
    <w:p w14:paraId="175936BA" w14:textId="77777777" w:rsidR="005458A6" w:rsidRDefault="005458A6">
      <w:pPr>
        <w:rPr>
          <w:rFonts w:hint="eastAsia"/>
        </w:rPr>
      </w:pPr>
    </w:p>
    <w:p w14:paraId="7DBAA62B" w14:textId="77777777" w:rsidR="005458A6" w:rsidRDefault="005458A6">
      <w:pPr>
        <w:rPr>
          <w:rFonts w:hint="eastAsia"/>
        </w:rPr>
      </w:pPr>
      <w:r>
        <w:rPr>
          <w:rFonts w:hint="eastAsia"/>
        </w:rPr>
        <w:t>基本输入技巧</w:t>
      </w:r>
    </w:p>
    <w:p w14:paraId="5D72B179" w14:textId="77777777" w:rsidR="005458A6" w:rsidRDefault="005458A6">
      <w:pPr>
        <w:rPr>
          <w:rFonts w:hint="eastAsia"/>
        </w:rPr>
      </w:pPr>
      <w:r>
        <w:rPr>
          <w:rFonts w:hint="eastAsia"/>
        </w:rPr>
        <w:t>使用拼音输入法时，只需按照汉字的拼音拼写方式键入对应的字母。例如，如果你想输入“你好”，你应该依次输入“ni hao”，之后输入法会根据拼音显示相应的汉字候选列表。利用数字键或者上下箭头可以快速选择你需要的汉字。熟练掌握这种方法后，你会发现它非常快捷且易于使用。</w:t>
      </w:r>
    </w:p>
    <w:p w14:paraId="2C7388BC" w14:textId="77777777" w:rsidR="005458A6" w:rsidRDefault="005458A6">
      <w:pPr>
        <w:rPr>
          <w:rFonts w:hint="eastAsia"/>
        </w:rPr>
      </w:pPr>
    </w:p>
    <w:p w14:paraId="3945EE89" w14:textId="77777777" w:rsidR="005458A6" w:rsidRDefault="005458A6">
      <w:pPr>
        <w:rPr>
          <w:rFonts w:hint="eastAsia"/>
        </w:rPr>
      </w:pPr>
    </w:p>
    <w:p w14:paraId="13E0FD83" w14:textId="77777777" w:rsidR="005458A6" w:rsidRDefault="005458A6">
      <w:pPr>
        <w:rPr>
          <w:rFonts w:hint="eastAsia"/>
        </w:rPr>
      </w:pPr>
      <w:r>
        <w:rPr>
          <w:rFonts w:hint="eastAsia"/>
        </w:rPr>
        <w:t>进阶功能：词组与句子输入</w:t>
      </w:r>
    </w:p>
    <w:p w14:paraId="3E40284D" w14:textId="77777777" w:rsidR="005458A6" w:rsidRDefault="005458A6">
      <w:pPr>
        <w:rPr>
          <w:rFonts w:hint="eastAsia"/>
        </w:rPr>
      </w:pPr>
      <w:r>
        <w:rPr>
          <w:rFonts w:hint="eastAsia"/>
        </w:rPr>
        <w:t>除了单个汉字输入外，拼音输入法还支持词组甚至整句的连续输入。这种方式不仅能提高打字速度，还能减少选字的麻烦。比如，在输入“我喜欢看电影”时，可以直接键入“wo xihuan kan dianying”，输入法通常能够准确地识别出你想表达的内容，并提供正确的词组或句子供你选择。</w:t>
      </w:r>
    </w:p>
    <w:p w14:paraId="283F7520" w14:textId="77777777" w:rsidR="005458A6" w:rsidRDefault="005458A6">
      <w:pPr>
        <w:rPr>
          <w:rFonts w:hint="eastAsia"/>
        </w:rPr>
      </w:pPr>
    </w:p>
    <w:p w14:paraId="47EF91D1" w14:textId="77777777" w:rsidR="005458A6" w:rsidRDefault="005458A6">
      <w:pPr>
        <w:rPr>
          <w:rFonts w:hint="eastAsia"/>
        </w:rPr>
      </w:pPr>
    </w:p>
    <w:p w14:paraId="0E59646D" w14:textId="77777777" w:rsidR="005458A6" w:rsidRDefault="005458A6">
      <w:pPr>
        <w:rPr>
          <w:rFonts w:hint="eastAsia"/>
        </w:rPr>
      </w:pPr>
      <w:r>
        <w:rPr>
          <w:rFonts w:hint="eastAsia"/>
        </w:rPr>
        <w:t>个性化设置与优化</w:t>
      </w:r>
    </w:p>
    <w:p w14:paraId="60F1F11E" w14:textId="77777777" w:rsidR="005458A6" w:rsidRDefault="005458A6">
      <w:pPr>
        <w:rPr>
          <w:rFonts w:hint="eastAsia"/>
        </w:rPr>
      </w:pPr>
      <w:r>
        <w:rPr>
          <w:rFonts w:hint="eastAsia"/>
        </w:rPr>
        <w:t>为了进一步提高输入效率，许多拼音输入法提供了丰富的个性化设置选项。例如，你可以调整输入法界面的皮肤、自定义词库、开启模糊音设置等。这些功能可以根据个人习惯定制，使你的输入体验更加流畅高效。</w:t>
      </w:r>
    </w:p>
    <w:p w14:paraId="0FA8927D" w14:textId="77777777" w:rsidR="005458A6" w:rsidRDefault="005458A6">
      <w:pPr>
        <w:rPr>
          <w:rFonts w:hint="eastAsia"/>
        </w:rPr>
      </w:pPr>
    </w:p>
    <w:p w14:paraId="50AA44C0" w14:textId="77777777" w:rsidR="005458A6" w:rsidRDefault="005458A6">
      <w:pPr>
        <w:rPr>
          <w:rFonts w:hint="eastAsia"/>
        </w:rPr>
      </w:pPr>
    </w:p>
    <w:p w14:paraId="704630EB" w14:textId="77777777" w:rsidR="005458A6" w:rsidRDefault="005458A6">
      <w:pPr>
        <w:rPr>
          <w:rFonts w:hint="eastAsia"/>
        </w:rPr>
      </w:pPr>
      <w:r>
        <w:rPr>
          <w:rFonts w:hint="eastAsia"/>
        </w:rPr>
        <w:t>最后的总结</w:t>
      </w:r>
    </w:p>
    <w:p w14:paraId="6818354A" w14:textId="77777777" w:rsidR="005458A6" w:rsidRDefault="005458A6">
      <w:pPr>
        <w:rPr>
          <w:rFonts w:hint="eastAsia"/>
        </w:rPr>
      </w:pPr>
      <w:r>
        <w:rPr>
          <w:rFonts w:hint="eastAsia"/>
        </w:rPr>
        <w:t>通过上述介绍，相信你对如何在笔记本电脑上使用拼音输入法已经有了一个全面的认识。无论是日常沟通还是专业写作，拼音输入法都是一个强大而便捷的工具。不断实践和探索其更多高级功能，将帮助你在数字世界中更加自如地表达自我。</w:t>
      </w:r>
    </w:p>
    <w:p w14:paraId="2B4EB650" w14:textId="77777777" w:rsidR="005458A6" w:rsidRDefault="005458A6">
      <w:pPr>
        <w:rPr>
          <w:rFonts w:hint="eastAsia"/>
        </w:rPr>
      </w:pPr>
    </w:p>
    <w:p w14:paraId="07699305" w14:textId="77777777" w:rsidR="005458A6" w:rsidRDefault="005458A6">
      <w:pPr>
        <w:rPr>
          <w:rFonts w:hint="eastAsia"/>
        </w:rPr>
      </w:pPr>
      <w:r>
        <w:rPr>
          <w:rFonts w:hint="eastAsia"/>
        </w:rPr>
        <w:t>本文是由懂得生活网（dongdeshenghuo.com）为大家创作</w:t>
      </w:r>
    </w:p>
    <w:p w14:paraId="6C2180C2" w14:textId="05B4E2B3" w:rsidR="00CC1D33" w:rsidRDefault="00CC1D33"/>
    <w:sectPr w:rsidR="00CC1D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D33"/>
    <w:rsid w:val="005458A6"/>
    <w:rsid w:val="00831997"/>
    <w:rsid w:val="00CC1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97ADE8-22D5-4DE2-BEE7-40A82830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1D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1D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1D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1D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1D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1D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1D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1D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1D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1D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1D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1D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1D33"/>
    <w:rPr>
      <w:rFonts w:cstheme="majorBidi"/>
      <w:color w:val="2F5496" w:themeColor="accent1" w:themeShade="BF"/>
      <w:sz w:val="28"/>
      <w:szCs w:val="28"/>
    </w:rPr>
  </w:style>
  <w:style w:type="character" w:customStyle="1" w:styleId="50">
    <w:name w:val="标题 5 字符"/>
    <w:basedOn w:val="a0"/>
    <w:link w:val="5"/>
    <w:uiPriority w:val="9"/>
    <w:semiHidden/>
    <w:rsid w:val="00CC1D33"/>
    <w:rPr>
      <w:rFonts w:cstheme="majorBidi"/>
      <w:color w:val="2F5496" w:themeColor="accent1" w:themeShade="BF"/>
      <w:sz w:val="24"/>
    </w:rPr>
  </w:style>
  <w:style w:type="character" w:customStyle="1" w:styleId="60">
    <w:name w:val="标题 6 字符"/>
    <w:basedOn w:val="a0"/>
    <w:link w:val="6"/>
    <w:uiPriority w:val="9"/>
    <w:semiHidden/>
    <w:rsid w:val="00CC1D33"/>
    <w:rPr>
      <w:rFonts w:cstheme="majorBidi"/>
      <w:b/>
      <w:bCs/>
      <w:color w:val="2F5496" w:themeColor="accent1" w:themeShade="BF"/>
    </w:rPr>
  </w:style>
  <w:style w:type="character" w:customStyle="1" w:styleId="70">
    <w:name w:val="标题 7 字符"/>
    <w:basedOn w:val="a0"/>
    <w:link w:val="7"/>
    <w:uiPriority w:val="9"/>
    <w:semiHidden/>
    <w:rsid w:val="00CC1D33"/>
    <w:rPr>
      <w:rFonts w:cstheme="majorBidi"/>
      <w:b/>
      <w:bCs/>
      <w:color w:val="595959" w:themeColor="text1" w:themeTint="A6"/>
    </w:rPr>
  </w:style>
  <w:style w:type="character" w:customStyle="1" w:styleId="80">
    <w:name w:val="标题 8 字符"/>
    <w:basedOn w:val="a0"/>
    <w:link w:val="8"/>
    <w:uiPriority w:val="9"/>
    <w:semiHidden/>
    <w:rsid w:val="00CC1D33"/>
    <w:rPr>
      <w:rFonts w:cstheme="majorBidi"/>
      <w:color w:val="595959" w:themeColor="text1" w:themeTint="A6"/>
    </w:rPr>
  </w:style>
  <w:style w:type="character" w:customStyle="1" w:styleId="90">
    <w:name w:val="标题 9 字符"/>
    <w:basedOn w:val="a0"/>
    <w:link w:val="9"/>
    <w:uiPriority w:val="9"/>
    <w:semiHidden/>
    <w:rsid w:val="00CC1D33"/>
    <w:rPr>
      <w:rFonts w:eastAsiaTheme="majorEastAsia" w:cstheme="majorBidi"/>
      <w:color w:val="595959" w:themeColor="text1" w:themeTint="A6"/>
    </w:rPr>
  </w:style>
  <w:style w:type="paragraph" w:styleId="a3">
    <w:name w:val="Title"/>
    <w:basedOn w:val="a"/>
    <w:next w:val="a"/>
    <w:link w:val="a4"/>
    <w:uiPriority w:val="10"/>
    <w:qFormat/>
    <w:rsid w:val="00CC1D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1D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1D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1D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1D33"/>
    <w:pPr>
      <w:spacing w:before="160"/>
      <w:jc w:val="center"/>
    </w:pPr>
    <w:rPr>
      <w:i/>
      <w:iCs/>
      <w:color w:val="404040" w:themeColor="text1" w:themeTint="BF"/>
    </w:rPr>
  </w:style>
  <w:style w:type="character" w:customStyle="1" w:styleId="a8">
    <w:name w:val="引用 字符"/>
    <w:basedOn w:val="a0"/>
    <w:link w:val="a7"/>
    <w:uiPriority w:val="29"/>
    <w:rsid w:val="00CC1D33"/>
    <w:rPr>
      <w:i/>
      <w:iCs/>
      <w:color w:val="404040" w:themeColor="text1" w:themeTint="BF"/>
    </w:rPr>
  </w:style>
  <w:style w:type="paragraph" w:styleId="a9">
    <w:name w:val="List Paragraph"/>
    <w:basedOn w:val="a"/>
    <w:uiPriority w:val="34"/>
    <w:qFormat/>
    <w:rsid w:val="00CC1D33"/>
    <w:pPr>
      <w:ind w:left="720"/>
      <w:contextualSpacing/>
    </w:pPr>
  </w:style>
  <w:style w:type="character" w:styleId="aa">
    <w:name w:val="Intense Emphasis"/>
    <w:basedOn w:val="a0"/>
    <w:uiPriority w:val="21"/>
    <w:qFormat/>
    <w:rsid w:val="00CC1D33"/>
    <w:rPr>
      <w:i/>
      <w:iCs/>
      <w:color w:val="2F5496" w:themeColor="accent1" w:themeShade="BF"/>
    </w:rPr>
  </w:style>
  <w:style w:type="paragraph" w:styleId="ab">
    <w:name w:val="Intense Quote"/>
    <w:basedOn w:val="a"/>
    <w:next w:val="a"/>
    <w:link w:val="ac"/>
    <w:uiPriority w:val="30"/>
    <w:qFormat/>
    <w:rsid w:val="00CC1D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1D33"/>
    <w:rPr>
      <w:i/>
      <w:iCs/>
      <w:color w:val="2F5496" w:themeColor="accent1" w:themeShade="BF"/>
    </w:rPr>
  </w:style>
  <w:style w:type="character" w:styleId="ad">
    <w:name w:val="Intense Reference"/>
    <w:basedOn w:val="a0"/>
    <w:uiPriority w:val="32"/>
    <w:qFormat/>
    <w:rsid w:val="00CC1D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2025-08-21T01:54:00Z</dcterms:created>
  <dcterms:modified xsi:type="dcterms:W3CDTF">2025-08-21T01:54:00Z</dcterms:modified>
</cp:coreProperties>
</file>