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3E5D6" w14:textId="77777777" w:rsidR="004000E6" w:rsidRDefault="004000E6">
      <w:pPr>
        <w:rPr>
          <w:rFonts w:hint="eastAsia"/>
        </w:rPr>
      </w:pPr>
      <w:r>
        <w:rPr>
          <w:rFonts w:hint="eastAsia"/>
        </w:rPr>
        <w:t>笔记本电脑怎么把拼音改成汉字</w:t>
      </w:r>
    </w:p>
    <w:p w14:paraId="548F9F74" w14:textId="77777777" w:rsidR="004000E6" w:rsidRDefault="004000E6">
      <w:pPr>
        <w:rPr>
          <w:rFonts w:hint="eastAsia"/>
        </w:rPr>
      </w:pPr>
      <w:r>
        <w:rPr>
          <w:rFonts w:hint="eastAsia"/>
        </w:rPr>
        <w:t>在日常使用笔记本电脑进行中文输入时，将拼音转换为汉字是必不可少的操作。无论是撰写文档、发送邮件还是在线聊天，掌握如何高效地将拼音转化为汉字都显得尤为重要。本文将详细介绍几种常见且实用的方法，帮助您更加流畅地进行中文输入。</w:t>
      </w:r>
    </w:p>
    <w:p w14:paraId="7F8F9AEE" w14:textId="77777777" w:rsidR="004000E6" w:rsidRDefault="004000E6">
      <w:pPr>
        <w:rPr>
          <w:rFonts w:hint="eastAsia"/>
        </w:rPr>
      </w:pPr>
    </w:p>
    <w:p w14:paraId="47B8951F" w14:textId="77777777" w:rsidR="004000E6" w:rsidRDefault="004000E6">
      <w:pPr>
        <w:rPr>
          <w:rFonts w:hint="eastAsia"/>
        </w:rPr>
      </w:pPr>
    </w:p>
    <w:p w14:paraId="4BFCE28E" w14:textId="77777777" w:rsidR="004000E6" w:rsidRDefault="004000E6">
      <w:pPr>
        <w:rPr>
          <w:rFonts w:hint="eastAsia"/>
        </w:rPr>
      </w:pPr>
      <w:r>
        <w:rPr>
          <w:rFonts w:hint="eastAsia"/>
        </w:rPr>
        <w:t>使用微软拼音输入法</w:t>
      </w:r>
    </w:p>
    <w:p w14:paraId="7B343D97" w14:textId="77777777" w:rsidR="004000E6" w:rsidRDefault="004000E6">
      <w:pPr>
        <w:rPr>
          <w:rFonts w:hint="eastAsia"/>
        </w:rPr>
      </w:pPr>
      <w:r>
        <w:rPr>
          <w:rFonts w:hint="eastAsia"/>
        </w:rPr>
        <w:t>对于Windows系统的用户来说，微软拼音输入法是一个不错的选择。当您通过键盘输入拼音后，只需按下“空格键”即可看到候选的汉字列表。如果您没有找到想要的汉字，可以通过“+”和“-”号翻页查找更多选项。微软拼音还支持模糊音设置，即使您的拼音输入不够准确，也能找到相应的汉字。</w:t>
      </w:r>
    </w:p>
    <w:p w14:paraId="12522EF6" w14:textId="77777777" w:rsidR="004000E6" w:rsidRDefault="004000E6">
      <w:pPr>
        <w:rPr>
          <w:rFonts w:hint="eastAsia"/>
        </w:rPr>
      </w:pPr>
    </w:p>
    <w:p w14:paraId="38413BAF" w14:textId="77777777" w:rsidR="004000E6" w:rsidRDefault="004000E6">
      <w:pPr>
        <w:rPr>
          <w:rFonts w:hint="eastAsia"/>
        </w:rPr>
      </w:pPr>
    </w:p>
    <w:p w14:paraId="1D9C318B" w14:textId="77777777" w:rsidR="004000E6" w:rsidRDefault="004000E6">
      <w:pPr>
        <w:rPr>
          <w:rFonts w:hint="eastAsia"/>
        </w:rPr>
      </w:pPr>
      <w:r>
        <w:rPr>
          <w:rFonts w:hint="eastAsia"/>
        </w:rPr>
        <w:t>搜狗拼音输入法的运用</w:t>
      </w:r>
    </w:p>
    <w:p w14:paraId="13B77267" w14:textId="77777777" w:rsidR="004000E6" w:rsidRDefault="004000E6">
      <w:pPr>
        <w:rPr>
          <w:rFonts w:hint="eastAsia"/>
        </w:rPr>
      </w:pPr>
      <w:r>
        <w:rPr>
          <w:rFonts w:hint="eastAsia"/>
        </w:rPr>
        <w:t>搜狗拼音输入法因其丰富的词库和智能联想功能而广受欢迎。安装并启用搜狗拼音输入法后，您只需输入对应的拼音，然后利用数字键选择正确的汉字或词语。搜狗拼音还提供了云输入功能，能根据互联网上的流行词汇实时更新词库，确保您能够快速打出最新的网络用语。</w:t>
      </w:r>
    </w:p>
    <w:p w14:paraId="19C2BD93" w14:textId="77777777" w:rsidR="004000E6" w:rsidRDefault="004000E6">
      <w:pPr>
        <w:rPr>
          <w:rFonts w:hint="eastAsia"/>
        </w:rPr>
      </w:pPr>
    </w:p>
    <w:p w14:paraId="2059061A" w14:textId="77777777" w:rsidR="004000E6" w:rsidRDefault="004000E6">
      <w:pPr>
        <w:rPr>
          <w:rFonts w:hint="eastAsia"/>
        </w:rPr>
      </w:pPr>
    </w:p>
    <w:p w14:paraId="04372E14" w14:textId="77777777" w:rsidR="004000E6" w:rsidRDefault="004000E6">
      <w:pPr>
        <w:rPr>
          <w:rFonts w:hint="eastAsia"/>
        </w:rPr>
      </w:pPr>
      <w:r>
        <w:rPr>
          <w:rFonts w:hint="eastAsia"/>
        </w:rPr>
        <w:t>谷歌拼音输入法的特色</w:t>
      </w:r>
    </w:p>
    <w:p w14:paraId="7AAE926B" w14:textId="77777777" w:rsidR="004000E6" w:rsidRDefault="004000E6">
      <w:pPr>
        <w:rPr>
          <w:rFonts w:hint="eastAsia"/>
        </w:rPr>
      </w:pPr>
      <w:r>
        <w:rPr>
          <w:rFonts w:hint="eastAsia"/>
        </w:rPr>
        <w:t>虽然谷歌拼音输入法在国内不如前两者普及，但它同样具备强大的拼音转汉字能力。其界面简洁，操作直观，特别适合习惯于Google生态系统的用户。在使用谷歌拼音输入法时，您只需要按照常规方式输入拼音，然后通过上下箭头来浏览候选汉字，并按回车键确认选择。</w:t>
      </w:r>
    </w:p>
    <w:p w14:paraId="671FEDD2" w14:textId="77777777" w:rsidR="004000E6" w:rsidRDefault="004000E6">
      <w:pPr>
        <w:rPr>
          <w:rFonts w:hint="eastAsia"/>
        </w:rPr>
      </w:pPr>
    </w:p>
    <w:p w14:paraId="706688D9" w14:textId="77777777" w:rsidR="004000E6" w:rsidRDefault="004000E6">
      <w:pPr>
        <w:rPr>
          <w:rFonts w:hint="eastAsia"/>
        </w:rPr>
      </w:pPr>
    </w:p>
    <w:p w14:paraId="271325E2" w14:textId="77777777" w:rsidR="004000E6" w:rsidRDefault="004000E6">
      <w:pPr>
        <w:rPr>
          <w:rFonts w:hint="eastAsia"/>
        </w:rPr>
      </w:pPr>
      <w:r>
        <w:rPr>
          <w:rFonts w:hint="eastAsia"/>
        </w:rPr>
        <w:t>其他第三方输入法推荐</w:t>
      </w:r>
    </w:p>
    <w:p w14:paraId="535F31BC" w14:textId="77777777" w:rsidR="004000E6" w:rsidRDefault="004000E6">
      <w:pPr>
        <w:rPr>
          <w:rFonts w:hint="eastAsia"/>
        </w:rPr>
      </w:pPr>
      <w:r>
        <w:rPr>
          <w:rFonts w:hint="eastAsia"/>
        </w:rPr>
        <w:t>除了上述提到的输入法外，还有许多优秀的第三方输入法可供选择，如百度输入法、讯飞输入法等。这些输入法各具特色，例如讯飞输入法以其出色的语音识别技术著称，可以在不方便打字的时候提供语音输入服务；而百度输入法则以精准的预测性联想见长，能够大大提高输入效率。</w:t>
      </w:r>
    </w:p>
    <w:p w14:paraId="5BD616BD" w14:textId="77777777" w:rsidR="004000E6" w:rsidRDefault="004000E6">
      <w:pPr>
        <w:rPr>
          <w:rFonts w:hint="eastAsia"/>
        </w:rPr>
      </w:pPr>
    </w:p>
    <w:p w14:paraId="2B8A444D" w14:textId="77777777" w:rsidR="004000E6" w:rsidRDefault="004000E6">
      <w:pPr>
        <w:rPr>
          <w:rFonts w:hint="eastAsia"/>
        </w:rPr>
      </w:pPr>
    </w:p>
    <w:p w14:paraId="0CBD6EF1" w14:textId="77777777" w:rsidR="004000E6" w:rsidRDefault="004000E6">
      <w:pPr>
        <w:rPr>
          <w:rFonts w:hint="eastAsia"/>
        </w:rPr>
      </w:pPr>
      <w:r>
        <w:rPr>
          <w:rFonts w:hint="eastAsia"/>
        </w:rPr>
        <w:t>个性化设置提高输入体验</w:t>
      </w:r>
    </w:p>
    <w:p w14:paraId="7CD9FC50" w14:textId="77777777" w:rsidR="004000E6" w:rsidRDefault="004000E6">
      <w:pPr>
        <w:rPr>
          <w:rFonts w:hint="eastAsia"/>
        </w:rPr>
      </w:pPr>
      <w:r>
        <w:rPr>
          <w:rFonts w:hint="eastAsia"/>
        </w:rPr>
        <w:t>不同的输入法允许用户根据个人喜好调整设置，比如更改皮肤、调整字体大小等。更重要的是，您可以自定义短语缩写，这样每当输入特定缩写时，输入法就能自动将其扩展为完整的句子或常用表达。这种个性化的配置不仅能让您的输入过程更加顺手，还能显著提升工作效率。</w:t>
      </w:r>
    </w:p>
    <w:p w14:paraId="2208B198" w14:textId="77777777" w:rsidR="004000E6" w:rsidRDefault="004000E6">
      <w:pPr>
        <w:rPr>
          <w:rFonts w:hint="eastAsia"/>
        </w:rPr>
      </w:pPr>
    </w:p>
    <w:p w14:paraId="706149E8" w14:textId="77777777" w:rsidR="004000E6" w:rsidRDefault="004000E6">
      <w:pPr>
        <w:rPr>
          <w:rFonts w:hint="eastAsia"/>
        </w:rPr>
      </w:pPr>
    </w:p>
    <w:p w14:paraId="182F535A" w14:textId="77777777" w:rsidR="004000E6" w:rsidRDefault="004000E6">
      <w:pPr>
        <w:rPr>
          <w:rFonts w:hint="eastAsia"/>
        </w:rPr>
      </w:pPr>
      <w:r>
        <w:rPr>
          <w:rFonts w:hint="eastAsia"/>
        </w:rPr>
        <w:t>最后的总结</w:t>
      </w:r>
    </w:p>
    <w:p w14:paraId="33060F0F" w14:textId="77777777" w:rsidR="004000E6" w:rsidRDefault="004000E6">
      <w:pPr>
        <w:rPr>
          <w:rFonts w:hint="eastAsia"/>
        </w:rPr>
      </w:pPr>
      <w:r>
        <w:rPr>
          <w:rFonts w:hint="eastAsia"/>
        </w:rPr>
        <w:t>无论您偏好哪种输入法，了解如何将拼音转换成汉字都是提升中文输入速度的关键。尝试不同的输入法，探索它们各自的功能与优势，找到最适合自己的那一款，会让您的文字录入工作变得更加轻松愉快。希望这篇文章能够帮助到每一位需要的朋友，让你们在使用笔记本电脑时能够更自如地进行中文输入。</w:t>
      </w:r>
    </w:p>
    <w:p w14:paraId="6766A152" w14:textId="77777777" w:rsidR="004000E6" w:rsidRDefault="004000E6">
      <w:pPr>
        <w:rPr>
          <w:rFonts w:hint="eastAsia"/>
        </w:rPr>
      </w:pPr>
    </w:p>
    <w:p w14:paraId="43A79E1D" w14:textId="77777777" w:rsidR="004000E6" w:rsidRDefault="004000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D180A4" w14:textId="6747AC3D" w:rsidR="00E45E4A" w:rsidRDefault="00E45E4A"/>
    <w:sectPr w:rsidR="00E45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4A"/>
    <w:rsid w:val="004000E6"/>
    <w:rsid w:val="00831997"/>
    <w:rsid w:val="00E4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E4C04-129C-4B74-B040-4EF59029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E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E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E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E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E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E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E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E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E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E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E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E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E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E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E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E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E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E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E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E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E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2025-08-21T01:54:00Z</dcterms:created>
  <dcterms:modified xsi:type="dcterms:W3CDTF">2025-08-21T01:54:00Z</dcterms:modified>
</cp:coreProperties>
</file>