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87A55" w14:textId="77777777" w:rsidR="00600DC5" w:rsidRDefault="00600DC5">
      <w:pPr>
        <w:rPr>
          <w:rFonts w:hint="eastAsia"/>
        </w:rPr>
      </w:pPr>
      <w:r>
        <w:rPr>
          <w:rFonts w:hint="eastAsia"/>
        </w:rPr>
        <w:t>笔记本电脑怎么打拼音出汉字</w:t>
      </w:r>
    </w:p>
    <w:p w14:paraId="7DDDF4FE" w14:textId="77777777" w:rsidR="00600DC5" w:rsidRDefault="00600DC5">
      <w:pPr>
        <w:rPr>
          <w:rFonts w:hint="eastAsia"/>
        </w:rPr>
      </w:pPr>
      <w:r>
        <w:rPr>
          <w:rFonts w:hint="eastAsia"/>
        </w:rPr>
        <w:t>在日常使用笔记本电脑的过程中，输入中文是必不可少的一部分。对于许多用户来说，利用拼音来打出汉字是最常见的方式之一。本文将详细介绍如何在笔记本电脑上通过拼音输入法来实现汉字的输入，帮助大家更好地进行文字处理。</w:t>
      </w:r>
    </w:p>
    <w:p w14:paraId="4B3877BA" w14:textId="77777777" w:rsidR="00600DC5" w:rsidRDefault="00600DC5">
      <w:pPr>
        <w:rPr>
          <w:rFonts w:hint="eastAsia"/>
        </w:rPr>
      </w:pPr>
    </w:p>
    <w:p w14:paraId="0EA7B9A3" w14:textId="77777777" w:rsidR="00600DC5" w:rsidRDefault="00600DC5">
      <w:pPr>
        <w:rPr>
          <w:rFonts w:hint="eastAsia"/>
        </w:rPr>
      </w:pPr>
    </w:p>
    <w:p w14:paraId="56169F91" w14:textId="77777777" w:rsidR="00600DC5" w:rsidRDefault="00600DC5">
      <w:pPr>
        <w:rPr>
          <w:rFonts w:hint="eastAsia"/>
        </w:rPr>
      </w:pPr>
      <w:r>
        <w:rPr>
          <w:rFonts w:hint="eastAsia"/>
        </w:rPr>
        <w:t>安装和设置拼音输入法</w:t>
      </w:r>
    </w:p>
    <w:p w14:paraId="69829361" w14:textId="77777777" w:rsidR="00600DC5" w:rsidRDefault="00600DC5">
      <w:pPr>
        <w:rPr>
          <w:rFonts w:hint="eastAsia"/>
        </w:rPr>
      </w:pPr>
      <w:r>
        <w:rPr>
          <w:rFonts w:hint="eastAsia"/>
        </w:rPr>
        <w:t>在笔记本电脑上使用拼音输入汉字之前，需要确保已经安装了相应的拼音输入法软件。Windows系统通常自带微软拼音输入法，而Mac则有自带的中文输入法选项。如果对系统自带的输入法不满意，还可以选择下载第三方输入法软件，如搜狗拼音、百度输入法等。安装完成后，进入系统的语言设置中，添加或切换到所需的拼音输入法，并根据个人喜好调整相关参数，比如候选词数量、皮肤样式等。</w:t>
      </w:r>
    </w:p>
    <w:p w14:paraId="75AEEEA7" w14:textId="77777777" w:rsidR="00600DC5" w:rsidRDefault="00600DC5">
      <w:pPr>
        <w:rPr>
          <w:rFonts w:hint="eastAsia"/>
        </w:rPr>
      </w:pPr>
    </w:p>
    <w:p w14:paraId="36BE3921" w14:textId="77777777" w:rsidR="00600DC5" w:rsidRDefault="00600DC5">
      <w:pPr>
        <w:rPr>
          <w:rFonts w:hint="eastAsia"/>
        </w:rPr>
      </w:pPr>
    </w:p>
    <w:p w14:paraId="03722204" w14:textId="77777777" w:rsidR="00600DC5" w:rsidRDefault="00600DC5">
      <w:pPr>
        <w:rPr>
          <w:rFonts w:hint="eastAsia"/>
        </w:rPr>
      </w:pPr>
      <w:r>
        <w:rPr>
          <w:rFonts w:hint="eastAsia"/>
        </w:rPr>
        <w:t>开始使用拼音输入法</w:t>
      </w:r>
    </w:p>
    <w:p w14:paraId="3DDE6BD1" w14:textId="77777777" w:rsidR="00600DC5" w:rsidRDefault="00600DC5">
      <w:pPr>
        <w:rPr>
          <w:rFonts w:hint="eastAsia"/>
        </w:rPr>
      </w:pPr>
      <w:r>
        <w:rPr>
          <w:rFonts w:hint="eastAsia"/>
        </w:rPr>
        <w:t>当一切准备就绪后，就可以开始使用拼音输入法来输入汉字了。在文本编辑器或其他可输入文字的应用程序中，切换到拼音输入法，然后直接键入汉字对应的拼音字母。此时，屏幕上会出现一个候选框，显示与所输入拼音匹配的汉字或词组。用户只需用鼠标点击或者按数字键选择想要的汉字即可完成输入。值得注意的是，多音字情况下，可能需要通过上下文或者手动选择正确的读音来获得准确的汉字。</w:t>
      </w:r>
    </w:p>
    <w:p w14:paraId="22AF5B9D" w14:textId="77777777" w:rsidR="00600DC5" w:rsidRDefault="00600DC5">
      <w:pPr>
        <w:rPr>
          <w:rFonts w:hint="eastAsia"/>
        </w:rPr>
      </w:pPr>
    </w:p>
    <w:p w14:paraId="7382E18E" w14:textId="77777777" w:rsidR="00600DC5" w:rsidRDefault="00600DC5">
      <w:pPr>
        <w:rPr>
          <w:rFonts w:hint="eastAsia"/>
        </w:rPr>
      </w:pPr>
    </w:p>
    <w:p w14:paraId="6741E4CE" w14:textId="77777777" w:rsidR="00600DC5" w:rsidRDefault="00600DC5">
      <w:pPr>
        <w:rPr>
          <w:rFonts w:hint="eastAsia"/>
        </w:rPr>
      </w:pPr>
      <w:r>
        <w:rPr>
          <w:rFonts w:hint="eastAsia"/>
        </w:rPr>
        <w:t>提高输入效率的小技巧</w:t>
      </w:r>
    </w:p>
    <w:p w14:paraId="4EFD9144" w14:textId="77777777" w:rsidR="00600DC5" w:rsidRDefault="00600DC5">
      <w:pPr>
        <w:rPr>
          <w:rFonts w:hint="eastAsia"/>
        </w:rPr>
      </w:pPr>
      <w:r>
        <w:rPr>
          <w:rFonts w:hint="eastAsia"/>
        </w:rPr>
        <w:t>为了更高效地使用拼音输入法，掌握一些小技巧是非常有帮助的。例如，很多输入法支持模糊音设置，这对于那些普通话发音不太标准的人来说尤为有用；学习并记忆一些常用词汇和短语的快速输入方法也能大大提高输入速度。大多数现代拼音输入法都具备智能联想功能，它可以根据用户的输入习惯自动推荐最有可能使用的词语，减少选择时间。</w:t>
      </w:r>
    </w:p>
    <w:p w14:paraId="448513A9" w14:textId="77777777" w:rsidR="00600DC5" w:rsidRDefault="00600DC5">
      <w:pPr>
        <w:rPr>
          <w:rFonts w:hint="eastAsia"/>
        </w:rPr>
      </w:pPr>
    </w:p>
    <w:p w14:paraId="5D2A7C30" w14:textId="77777777" w:rsidR="00600DC5" w:rsidRDefault="00600DC5">
      <w:pPr>
        <w:rPr>
          <w:rFonts w:hint="eastAsia"/>
        </w:rPr>
      </w:pPr>
    </w:p>
    <w:p w14:paraId="76A8E544" w14:textId="77777777" w:rsidR="00600DC5" w:rsidRDefault="00600DC5">
      <w:pPr>
        <w:rPr>
          <w:rFonts w:hint="eastAsia"/>
        </w:rPr>
      </w:pPr>
      <w:r>
        <w:rPr>
          <w:rFonts w:hint="eastAsia"/>
        </w:rPr>
        <w:t>维护和更新输入法</w:t>
      </w:r>
    </w:p>
    <w:p w14:paraId="61DBBDC7" w14:textId="77777777" w:rsidR="00600DC5" w:rsidRDefault="00600DC5">
      <w:pPr>
        <w:rPr>
          <w:rFonts w:hint="eastAsia"/>
        </w:rPr>
      </w:pPr>
      <w:r>
        <w:rPr>
          <w:rFonts w:hint="eastAsia"/>
        </w:rPr>
        <w:t>随着技术的发展和个人需求的变化，定期维护和更新拼音输入法也十分重要。这不仅包括软件本身的升级，以修复已知问题和增加新功能，还涉及到个人词库的管理。用户可以将自己的专业术语或是常用的个性化词汇添加至自定义词库中，使得这些特殊词汇能够被更快捷地调用。保持良好的输入习惯，比如定期清理不常用的自定义词条，也有助于提升输入效率。</w:t>
      </w:r>
    </w:p>
    <w:p w14:paraId="62F401F8" w14:textId="77777777" w:rsidR="00600DC5" w:rsidRDefault="00600DC5">
      <w:pPr>
        <w:rPr>
          <w:rFonts w:hint="eastAsia"/>
        </w:rPr>
      </w:pPr>
    </w:p>
    <w:p w14:paraId="00D16376" w14:textId="77777777" w:rsidR="00600DC5" w:rsidRDefault="00600DC5">
      <w:pPr>
        <w:rPr>
          <w:rFonts w:hint="eastAsia"/>
        </w:rPr>
      </w:pPr>
      <w:r>
        <w:rPr>
          <w:rFonts w:hint="eastAsia"/>
        </w:rPr>
        <w:t>本文是由懂得生活网（dongdeshenghuo.com）为大家创作</w:t>
      </w:r>
    </w:p>
    <w:p w14:paraId="56EBEFF3" w14:textId="45FC72EA" w:rsidR="00FD73DF" w:rsidRDefault="00FD73DF"/>
    <w:sectPr w:rsidR="00FD7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DF"/>
    <w:rsid w:val="00600DC5"/>
    <w:rsid w:val="00831997"/>
    <w:rsid w:val="00FD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AF106B-1B15-4087-8916-1A97B1E6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3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3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3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3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3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3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3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3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3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3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3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3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3DF"/>
    <w:rPr>
      <w:rFonts w:cstheme="majorBidi"/>
      <w:color w:val="2F5496" w:themeColor="accent1" w:themeShade="BF"/>
      <w:sz w:val="28"/>
      <w:szCs w:val="28"/>
    </w:rPr>
  </w:style>
  <w:style w:type="character" w:customStyle="1" w:styleId="50">
    <w:name w:val="标题 5 字符"/>
    <w:basedOn w:val="a0"/>
    <w:link w:val="5"/>
    <w:uiPriority w:val="9"/>
    <w:semiHidden/>
    <w:rsid w:val="00FD73DF"/>
    <w:rPr>
      <w:rFonts w:cstheme="majorBidi"/>
      <w:color w:val="2F5496" w:themeColor="accent1" w:themeShade="BF"/>
      <w:sz w:val="24"/>
    </w:rPr>
  </w:style>
  <w:style w:type="character" w:customStyle="1" w:styleId="60">
    <w:name w:val="标题 6 字符"/>
    <w:basedOn w:val="a0"/>
    <w:link w:val="6"/>
    <w:uiPriority w:val="9"/>
    <w:semiHidden/>
    <w:rsid w:val="00FD73DF"/>
    <w:rPr>
      <w:rFonts w:cstheme="majorBidi"/>
      <w:b/>
      <w:bCs/>
      <w:color w:val="2F5496" w:themeColor="accent1" w:themeShade="BF"/>
    </w:rPr>
  </w:style>
  <w:style w:type="character" w:customStyle="1" w:styleId="70">
    <w:name w:val="标题 7 字符"/>
    <w:basedOn w:val="a0"/>
    <w:link w:val="7"/>
    <w:uiPriority w:val="9"/>
    <w:semiHidden/>
    <w:rsid w:val="00FD73DF"/>
    <w:rPr>
      <w:rFonts w:cstheme="majorBidi"/>
      <w:b/>
      <w:bCs/>
      <w:color w:val="595959" w:themeColor="text1" w:themeTint="A6"/>
    </w:rPr>
  </w:style>
  <w:style w:type="character" w:customStyle="1" w:styleId="80">
    <w:name w:val="标题 8 字符"/>
    <w:basedOn w:val="a0"/>
    <w:link w:val="8"/>
    <w:uiPriority w:val="9"/>
    <w:semiHidden/>
    <w:rsid w:val="00FD73DF"/>
    <w:rPr>
      <w:rFonts w:cstheme="majorBidi"/>
      <w:color w:val="595959" w:themeColor="text1" w:themeTint="A6"/>
    </w:rPr>
  </w:style>
  <w:style w:type="character" w:customStyle="1" w:styleId="90">
    <w:name w:val="标题 9 字符"/>
    <w:basedOn w:val="a0"/>
    <w:link w:val="9"/>
    <w:uiPriority w:val="9"/>
    <w:semiHidden/>
    <w:rsid w:val="00FD73DF"/>
    <w:rPr>
      <w:rFonts w:eastAsiaTheme="majorEastAsia" w:cstheme="majorBidi"/>
      <w:color w:val="595959" w:themeColor="text1" w:themeTint="A6"/>
    </w:rPr>
  </w:style>
  <w:style w:type="paragraph" w:styleId="a3">
    <w:name w:val="Title"/>
    <w:basedOn w:val="a"/>
    <w:next w:val="a"/>
    <w:link w:val="a4"/>
    <w:uiPriority w:val="10"/>
    <w:qFormat/>
    <w:rsid w:val="00FD7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3DF"/>
    <w:pPr>
      <w:spacing w:before="160"/>
      <w:jc w:val="center"/>
    </w:pPr>
    <w:rPr>
      <w:i/>
      <w:iCs/>
      <w:color w:val="404040" w:themeColor="text1" w:themeTint="BF"/>
    </w:rPr>
  </w:style>
  <w:style w:type="character" w:customStyle="1" w:styleId="a8">
    <w:name w:val="引用 字符"/>
    <w:basedOn w:val="a0"/>
    <w:link w:val="a7"/>
    <w:uiPriority w:val="29"/>
    <w:rsid w:val="00FD73DF"/>
    <w:rPr>
      <w:i/>
      <w:iCs/>
      <w:color w:val="404040" w:themeColor="text1" w:themeTint="BF"/>
    </w:rPr>
  </w:style>
  <w:style w:type="paragraph" w:styleId="a9">
    <w:name w:val="List Paragraph"/>
    <w:basedOn w:val="a"/>
    <w:uiPriority w:val="34"/>
    <w:qFormat/>
    <w:rsid w:val="00FD73DF"/>
    <w:pPr>
      <w:ind w:left="720"/>
      <w:contextualSpacing/>
    </w:pPr>
  </w:style>
  <w:style w:type="character" w:styleId="aa">
    <w:name w:val="Intense Emphasis"/>
    <w:basedOn w:val="a0"/>
    <w:uiPriority w:val="21"/>
    <w:qFormat/>
    <w:rsid w:val="00FD73DF"/>
    <w:rPr>
      <w:i/>
      <w:iCs/>
      <w:color w:val="2F5496" w:themeColor="accent1" w:themeShade="BF"/>
    </w:rPr>
  </w:style>
  <w:style w:type="paragraph" w:styleId="ab">
    <w:name w:val="Intense Quote"/>
    <w:basedOn w:val="a"/>
    <w:next w:val="a"/>
    <w:link w:val="ac"/>
    <w:uiPriority w:val="30"/>
    <w:qFormat/>
    <w:rsid w:val="00FD7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3DF"/>
    <w:rPr>
      <w:i/>
      <w:iCs/>
      <w:color w:val="2F5496" w:themeColor="accent1" w:themeShade="BF"/>
    </w:rPr>
  </w:style>
  <w:style w:type="character" w:styleId="ad">
    <w:name w:val="Intense Reference"/>
    <w:basedOn w:val="a0"/>
    <w:uiPriority w:val="32"/>
    <w:qFormat/>
    <w:rsid w:val="00FD7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