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7832" w14:textId="77777777" w:rsidR="00962E3F" w:rsidRDefault="00962E3F">
      <w:pPr>
        <w:rPr>
          <w:rFonts w:hint="eastAsia"/>
        </w:rPr>
      </w:pPr>
      <w:r>
        <w:rPr>
          <w:rFonts w:hint="eastAsia"/>
        </w:rPr>
        <w:t>笔记本电脑如何拼音输入法切换</w:t>
      </w:r>
    </w:p>
    <w:p w14:paraId="69387ADC" w14:textId="77777777" w:rsidR="00962E3F" w:rsidRDefault="00962E3F">
      <w:pPr>
        <w:rPr>
          <w:rFonts w:hint="eastAsia"/>
        </w:rPr>
      </w:pPr>
      <w:r>
        <w:rPr>
          <w:rFonts w:hint="eastAsia"/>
        </w:rPr>
        <w:t>在使用笔记本电脑进行日常工作或学习时，输入法的切换是一项非常基本且重要的技能。尤其是对于使用中文作为工作语言的用户来说，掌握拼音输入法的切换方法可以大大提高工作效率。本文将详细介绍几种不同的方法来帮助您更便捷地在笔记本电脑上切换拼音输入法。</w:t>
      </w:r>
    </w:p>
    <w:p w14:paraId="1E6CAAF0" w14:textId="77777777" w:rsidR="00962E3F" w:rsidRDefault="00962E3F">
      <w:pPr>
        <w:rPr>
          <w:rFonts w:hint="eastAsia"/>
        </w:rPr>
      </w:pPr>
    </w:p>
    <w:p w14:paraId="2A9B2822" w14:textId="77777777" w:rsidR="00962E3F" w:rsidRDefault="00962E3F">
      <w:pPr>
        <w:rPr>
          <w:rFonts w:hint="eastAsia"/>
        </w:rPr>
      </w:pPr>
    </w:p>
    <w:p w14:paraId="72D3FBFD" w14:textId="77777777" w:rsidR="00962E3F" w:rsidRDefault="00962E3F">
      <w:pPr>
        <w:rPr>
          <w:rFonts w:hint="eastAsia"/>
        </w:rPr>
      </w:pPr>
      <w:r>
        <w:rPr>
          <w:rFonts w:hint="eastAsia"/>
        </w:rPr>
        <w:t>通过快捷键切换输入法</w:t>
      </w:r>
    </w:p>
    <w:p w14:paraId="61904A18" w14:textId="77777777" w:rsidR="00962E3F" w:rsidRDefault="00962E3F">
      <w:pPr>
        <w:rPr>
          <w:rFonts w:hint="eastAsia"/>
        </w:rPr>
      </w:pPr>
      <w:r>
        <w:rPr>
          <w:rFonts w:hint="eastAsia"/>
        </w:rPr>
        <w:t>大多数情况下，最直接也是最快捷的方法就是利用快捷键来进行输入法的切换。在Windows系统中，默认的快捷键是“Ctrl + Shift”组合键。用户只需要同时按下这两个按键，就可以在已安装的各种输入法之间进行循环切换。如果您的笔记本电脑默认设置不是这个组合键，或者您希望自定义一个更加符合个人习惯的快捷键，可以通过控制面板中的“时间和语言”选项，找到“语言”下的相关设置进行调整。</w:t>
      </w:r>
    </w:p>
    <w:p w14:paraId="3BDC169E" w14:textId="77777777" w:rsidR="00962E3F" w:rsidRDefault="00962E3F">
      <w:pPr>
        <w:rPr>
          <w:rFonts w:hint="eastAsia"/>
        </w:rPr>
      </w:pPr>
    </w:p>
    <w:p w14:paraId="473160B2" w14:textId="77777777" w:rsidR="00962E3F" w:rsidRDefault="00962E3F">
      <w:pPr>
        <w:rPr>
          <w:rFonts w:hint="eastAsia"/>
        </w:rPr>
      </w:pPr>
    </w:p>
    <w:p w14:paraId="52BBD53D" w14:textId="77777777" w:rsidR="00962E3F" w:rsidRDefault="00962E3F">
      <w:pPr>
        <w:rPr>
          <w:rFonts w:hint="eastAsia"/>
        </w:rPr>
      </w:pPr>
      <w:r>
        <w:rPr>
          <w:rFonts w:hint="eastAsia"/>
        </w:rPr>
        <w:t>利用任务栏上的输入法图标</w:t>
      </w:r>
    </w:p>
    <w:p w14:paraId="426DD530" w14:textId="77777777" w:rsidR="00962E3F" w:rsidRDefault="00962E3F">
      <w:pPr>
        <w:rPr>
          <w:rFonts w:hint="eastAsia"/>
        </w:rPr>
      </w:pPr>
      <w:r>
        <w:rPr>
          <w:rFonts w:hint="eastAsia"/>
        </w:rPr>
        <w:t>如果您不太习惯使用快捷键，或者有时需要直接选择特定的输入法而非循环切换，那么直接从任务栏操作也是一个不错的选择。在屏幕右下角的任务栏上，通常会有一个显示当前输入法的小图标。点击这个图标后，会弹出一个包含所有已安装输入法的菜单，从中可以直接选择所需的拼音输入法。这种方法特别适合不熟悉快捷键的新手用户。</w:t>
      </w:r>
    </w:p>
    <w:p w14:paraId="16E5D5CB" w14:textId="77777777" w:rsidR="00962E3F" w:rsidRDefault="00962E3F">
      <w:pPr>
        <w:rPr>
          <w:rFonts w:hint="eastAsia"/>
        </w:rPr>
      </w:pPr>
    </w:p>
    <w:p w14:paraId="740EDC60" w14:textId="77777777" w:rsidR="00962E3F" w:rsidRDefault="00962E3F">
      <w:pPr>
        <w:rPr>
          <w:rFonts w:hint="eastAsia"/>
        </w:rPr>
      </w:pPr>
    </w:p>
    <w:p w14:paraId="44EDCC2E" w14:textId="77777777" w:rsidR="00962E3F" w:rsidRDefault="00962E3F">
      <w:pPr>
        <w:rPr>
          <w:rFonts w:hint="eastAsia"/>
        </w:rPr>
      </w:pPr>
      <w:r>
        <w:rPr>
          <w:rFonts w:hint="eastAsia"/>
        </w:rPr>
        <w:t>设置首选输入法</w:t>
      </w:r>
    </w:p>
    <w:p w14:paraId="402C97E8" w14:textId="77777777" w:rsidR="00962E3F" w:rsidRDefault="00962E3F">
      <w:pPr>
        <w:rPr>
          <w:rFonts w:hint="eastAsia"/>
        </w:rPr>
      </w:pPr>
      <w:r>
        <w:rPr>
          <w:rFonts w:hint="eastAsia"/>
        </w:rPr>
        <w:t>为了减少频繁切换输入法带来的不便，建议设置一个首选输入法。这样，在启动电脑或打开新的文本编辑窗口时，系统就会自动默认采用您最常用的输入法。在Windows系统中，进入“设置”-&gt;“时间和语言”-&gt;“语言”，然后选择“键盘”部分，可以看到当前的主要输入法，并可对其进行修改。确保将拼音输入法设置为首选，能够极大地提高您的工作效率。</w:t>
      </w:r>
    </w:p>
    <w:p w14:paraId="030D7A6C" w14:textId="77777777" w:rsidR="00962E3F" w:rsidRDefault="00962E3F">
      <w:pPr>
        <w:rPr>
          <w:rFonts w:hint="eastAsia"/>
        </w:rPr>
      </w:pPr>
    </w:p>
    <w:p w14:paraId="1CF5BA80" w14:textId="77777777" w:rsidR="00962E3F" w:rsidRDefault="00962E3F">
      <w:pPr>
        <w:rPr>
          <w:rFonts w:hint="eastAsia"/>
        </w:rPr>
      </w:pPr>
    </w:p>
    <w:p w14:paraId="21620D7B" w14:textId="77777777" w:rsidR="00962E3F" w:rsidRDefault="00962E3F">
      <w:pPr>
        <w:rPr>
          <w:rFonts w:hint="eastAsia"/>
        </w:rPr>
      </w:pPr>
      <w:r>
        <w:rPr>
          <w:rFonts w:hint="eastAsia"/>
        </w:rPr>
        <w:t>使用第三方输入法工具</w:t>
      </w:r>
    </w:p>
    <w:p w14:paraId="44D9D5D8" w14:textId="77777777" w:rsidR="00962E3F" w:rsidRDefault="00962E3F">
      <w:pPr>
        <w:rPr>
          <w:rFonts w:hint="eastAsia"/>
        </w:rPr>
      </w:pPr>
      <w:r>
        <w:rPr>
          <w:rFonts w:hint="eastAsia"/>
        </w:rPr>
        <w:t>除了系统自带的输入法之外，市面上还有许多优秀的第三方输入法工具可供选择，如搜狗输入法、百度输入法等。这些输入法软件不仅支持拼音输入，还提供丰富的词库、智能联想以及个性化的皮肤等功能。安装并配置好第三方输入法之后，同样可以通过上述提到的快捷键或者任务栏图标来实现输入法的快速切换。某些第三方输入法还提供了独特的手势操作或语音输入功能，进一步提升了用户体验。</w:t>
      </w:r>
    </w:p>
    <w:p w14:paraId="7F4CE447" w14:textId="77777777" w:rsidR="00962E3F" w:rsidRDefault="00962E3F">
      <w:pPr>
        <w:rPr>
          <w:rFonts w:hint="eastAsia"/>
        </w:rPr>
      </w:pPr>
    </w:p>
    <w:p w14:paraId="4988B98E" w14:textId="77777777" w:rsidR="00962E3F" w:rsidRDefault="00962E3F">
      <w:pPr>
        <w:rPr>
          <w:rFonts w:hint="eastAsia"/>
        </w:rPr>
      </w:pPr>
    </w:p>
    <w:p w14:paraId="3B6004E2" w14:textId="77777777" w:rsidR="00962E3F" w:rsidRDefault="00962E3F">
      <w:pPr>
        <w:rPr>
          <w:rFonts w:hint="eastAsia"/>
        </w:rPr>
      </w:pPr>
      <w:r>
        <w:rPr>
          <w:rFonts w:hint="eastAsia"/>
        </w:rPr>
        <w:t>最后的总结</w:t>
      </w:r>
    </w:p>
    <w:p w14:paraId="65BF0456" w14:textId="77777777" w:rsidR="00962E3F" w:rsidRDefault="00962E3F">
      <w:pPr>
        <w:rPr>
          <w:rFonts w:hint="eastAsia"/>
        </w:rPr>
      </w:pPr>
      <w:r>
        <w:rPr>
          <w:rFonts w:hint="eastAsia"/>
        </w:rPr>
        <w:t>无论是通过快捷键快速切换，还是直接在任务栏上选择，亦或是设置首选输入法，每一种方式都有其独特的优势。根据个人喜好和实际需求选择最合适的方法，可以让您在使用笔记本电脑时更加得心应手。而对于追求高效办公的用户而言，适当探索和尝试第三方输入法工具也不失为一个提升效率的好办法。</w:t>
      </w:r>
    </w:p>
    <w:p w14:paraId="2C76AC82" w14:textId="77777777" w:rsidR="00962E3F" w:rsidRDefault="00962E3F">
      <w:pPr>
        <w:rPr>
          <w:rFonts w:hint="eastAsia"/>
        </w:rPr>
      </w:pPr>
    </w:p>
    <w:p w14:paraId="11797386" w14:textId="77777777" w:rsidR="00962E3F" w:rsidRDefault="00962E3F">
      <w:pPr>
        <w:rPr>
          <w:rFonts w:hint="eastAsia"/>
        </w:rPr>
      </w:pPr>
      <w:r>
        <w:rPr>
          <w:rFonts w:hint="eastAsia"/>
        </w:rPr>
        <w:t>本文是由懂得生活网（dongdeshenghuo.com）为大家创作</w:t>
      </w:r>
    </w:p>
    <w:p w14:paraId="57FE01C7" w14:textId="1822FE10" w:rsidR="00B63126" w:rsidRDefault="00B63126"/>
    <w:sectPr w:rsidR="00B63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26"/>
    <w:rsid w:val="00831997"/>
    <w:rsid w:val="00962E3F"/>
    <w:rsid w:val="00B6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A912C-7229-4C85-B11F-1F2C4CD4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126"/>
    <w:rPr>
      <w:rFonts w:cstheme="majorBidi"/>
      <w:color w:val="2F5496" w:themeColor="accent1" w:themeShade="BF"/>
      <w:sz w:val="28"/>
      <w:szCs w:val="28"/>
    </w:rPr>
  </w:style>
  <w:style w:type="character" w:customStyle="1" w:styleId="50">
    <w:name w:val="标题 5 字符"/>
    <w:basedOn w:val="a0"/>
    <w:link w:val="5"/>
    <w:uiPriority w:val="9"/>
    <w:semiHidden/>
    <w:rsid w:val="00B63126"/>
    <w:rPr>
      <w:rFonts w:cstheme="majorBidi"/>
      <w:color w:val="2F5496" w:themeColor="accent1" w:themeShade="BF"/>
      <w:sz w:val="24"/>
    </w:rPr>
  </w:style>
  <w:style w:type="character" w:customStyle="1" w:styleId="60">
    <w:name w:val="标题 6 字符"/>
    <w:basedOn w:val="a0"/>
    <w:link w:val="6"/>
    <w:uiPriority w:val="9"/>
    <w:semiHidden/>
    <w:rsid w:val="00B63126"/>
    <w:rPr>
      <w:rFonts w:cstheme="majorBidi"/>
      <w:b/>
      <w:bCs/>
      <w:color w:val="2F5496" w:themeColor="accent1" w:themeShade="BF"/>
    </w:rPr>
  </w:style>
  <w:style w:type="character" w:customStyle="1" w:styleId="70">
    <w:name w:val="标题 7 字符"/>
    <w:basedOn w:val="a0"/>
    <w:link w:val="7"/>
    <w:uiPriority w:val="9"/>
    <w:semiHidden/>
    <w:rsid w:val="00B63126"/>
    <w:rPr>
      <w:rFonts w:cstheme="majorBidi"/>
      <w:b/>
      <w:bCs/>
      <w:color w:val="595959" w:themeColor="text1" w:themeTint="A6"/>
    </w:rPr>
  </w:style>
  <w:style w:type="character" w:customStyle="1" w:styleId="80">
    <w:name w:val="标题 8 字符"/>
    <w:basedOn w:val="a0"/>
    <w:link w:val="8"/>
    <w:uiPriority w:val="9"/>
    <w:semiHidden/>
    <w:rsid w:val="00B63126"/>
    <w:rPr>
      <w:rFonts w:cstheme="majorBidi"/>
      <w:color w:val="595959" w:themeColor="text1" w:themeTint="A6"/>
    </w:rPr>
  </w:style>
  <w:style w:type="character" w:customStyle="1" w:styleId="90">
    <w:name w:val="标题 9 字符"/>
    <w:basedOn w:val="a0"/>
    <w:link w:val="9"/>
    <w:uiPriority w:val="9"/>
    <w:semiHidden/>
    <w:rsid w:val="00B63126"/>
    <w:rPr>
      <w:rFonts w:eastAsiaTheme="majorEastAsia" w:cstheme="majorBidi"/>
      <w:color w:val="595959" w:themeColor="text1" w:themeTint="A6"/>
    </w:rPr>
  </w:style>
  <w:style w:type="paragraph" w:styleId="a3">
    <w:name w:val="Title"/>
    <w:basedOn w:val="a"/>
    <w:next w:val="a"/>
    <w:link w:val="a4"/>
    <w:uiPriority w:val="10"/>
    <w:qFormat/>
    <w:rsid w:val="00B63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126"/>
    <w:pPr>
      <w:spacing w:before="160"/>
      <w:jc w:val="center"/>
    </w:pPr>
    <w:rPr>
      <w:i/>
      <w:iCs/>
      <w:color w:val="404040" w:themeColor="text1" w:themeTint="BF"/>
    </w:rPr>
  </w:style>
  <w:style w:type="character" w:customStyle="1" w:styleId="a8">
    <w:name w:val="引用 字符"/>
    <w:basedOn w:val="a0"/>
    <w:link w:val="a7"/>
    <w:uiPriority w:val="29"/>
    <w:rsid w:val="00B63126"/>
    <w:rPr>
      <w:i/>
      <w:iCs/>
      <w:color w:val="404040" w:themeColor="text1" w:themeTint="BF"/>
    </w:rPr>
  </w:style>
  <w:style w:type="paragraph" w:styleId="a9">
    <w:name w:val="List Paragraph"/>
    <w:basedOn w:val="a"/>
    <w:uiPriority w:val="34"/>
    <w:qFormat/>
    <w:rsid w:val="00B63126"/>
    <w:pPr>
      <w:ind w:left="720"/>
      <w:contextualSpacing/>
    </w:pPr>
  </w:style>
  <w:style w:type="character" w:styleId="aa">
    <w:name w:val="Intense Emphasis"/>
    <w:basedOn w:val="a0"/>
    <w:uiPriority w:val="21"/>
    <w:qFormat/>
    <w:rsid w:val="00B63126"/>
    <w:rPr>
      <w:i/>
      <w:iCs/>
      <w:color w:val="2F5496" w:themeColor="accent1" w:themeShade="BF"/>
    </w:rPr>
  </w:style>
  <w:style w:type="paragraph" w:styleId="ab">
    <w:name w:val="Intense Quote"/>
    <w:basedOn w:val="a"/>
    <w:next w:val="a"/>
    <w:link w:val="ac"/>
    <w:uiPriority w:val="30"/>
    <w:qFormat/>
    <w:rsid w:val="00B63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126"/>
    <w:rPr>
      <w:i/>
      <w:iCs/>
      <w:color w:val="2F5496" w:themeColor="accent1" w:themeShade="BF"/>
    </w:rPr>
  </w:style>
  <w:style w:type="character" w:styleId="ad">
    <w:name w:val="Intense Reference"/>
    <w:basedOn w:val="a0"/>
    <w:uiPriority w:val="32"/>
    <w:qFormat/>
    <w:rsid w:val="00B63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