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C1931F" w14:textId="77777777" w:rsidR="00D54A1E" w:rsidRDefault="00D54A1E">
      <w:pPr>
        <w:rPr>
          <w:rFonts w:hint="eastAsia"/>
        </w:rPr>
      </w:pPr>
      <w:r>
        <w:rPr>
          <w:rFonts w:hint="eastAsia"/>
        </w:rPr>
        <w:t>笔记本电脑如何把拼音换成汉字</w:t>
      </w:r>
    </w:p>
    <w:p w14:paraId="7634A564" w14:textId="77777777" w:rsidR="00D54A1E" w:rsidRDefault="00D54A1E">
      <w:pPr>
        <w:rPr>
          <w:rFonts w:hint="eastAsia"/>
        </w:rPr>
      </w:pPr>
      <w:r>
        <w:rPr>
          <w:rFonts w:hint="eastAsia"/>
        </w:rPr>
        <w:t>在日常使用笔记本电脑进行中文输入时，将拼音转换为汉字是一个基本且重要的技能。无论是撰写邮件、编辑文档还是在线聊天，掌握这一技巧都能大大提高效率。本文将详细介绍几种常见的方法，帮助您更流畅地在笔记本电脑上进行中文输入。</w:t>
      </w:r>
    </w:p>
    <w:p w14:paraId="60455555" w14:textId="77777777" w:rsidR="00D54A1E" w:rsidRDefault="00D54A1E">
      <w:pPr>
        <w:rPr>
          <w:rFonts w:hint="eastAsia"/>
        </w:rPr>
      </w:pPr>
    </w:p>
    <w:p w14:paraId="72612E92" w14:textId="77777777" w:rsidR="00D54A1E" w:rsidRDefault="00D54A1E">
      <w:pPr>
        <w:rPr>
          <w:rFonts w:hint="eastAsia"/>
        </w:rPr>
      </w:pPr>
    </w:p>
    <w:p w14:paraId="02EF5CC3" w14:textId="77777777" w:rsidR="00D54A1E" w:rsidRDefault="00D54A1E">
      <w:pPr>
        <w:rPr>
          <w:rFonts w:hint="eastAsia"/>
        </w:rPr>
      </w:pPr>
      <w:r>
        <w:rPr>
          <w:rFonts w:hint="eastAsia"/>
        </w:rPr>
        <w:t>安装合适的输入法</w:t>
      </w:r>
    </w:p>
    <w:p w14:paraId="4FE9A473" w14:textId="77777777" w:rsidR="00D54A1E" w:rsidRDefault="00D54A1E">
      <w:pPr>
        <w:rPr>
          <w:rFonts w:hint="eastAsia"/>
        </w:rPr>
      </w:pPr>
      <w:r>
        <w:rPr>
          <w:rFonts w:hint="eastAsia"/>
        </w:rPr>
        <w:t>确保您的电脑已经安装了适合的中文输入法。Windows和Mac系统都内置了几种常用的中文输入法，如微软拼音、搜狗输入法等。如果您还没有安装任何中文输入法，可以通过系统的应用商店或官方网站下载并安装一个。安装完成后，通过系统设置将该输入法添加到语言选项中，并设置快捷键以便快速切换。</w:t>
      </w:r>
    </w:p>
    <w:p w14:paraId="0792E319" w14:textId="77777777" w:rsidR="00D54A1E" w:rsidRDefault="00D54A1E">
      <w:pPr>
        <w:rPr>
          <w:rFonts w:hint="eastAsia"/>
        </w:rPr>
      </w:pPr>
    </w:p>
    <w:p w14:paraId="1F9FDF65" w14:textId="77777777" w:rsidR="00D54A1E" w:rsidRDefault="00D54A1E">
      <w:pPr>
        <w:rPr>
          <w:rFonts w:hint="eastAsia"/>
        </w:rPr>
      </w:pPr>
    </w:p>
    <w:p w14:paraId="5467A96B" w14:textId="77777777" w:rsidR="00D54A1E" w:rsidRDefault="00D54A1E">
      <w:pPr>
        <w:rPr>
          <w:rFonts w:hint="eastAsia"/>
        </w:rPr>
      </w:pPr>
      <w:r>
        <w:rPr>
          <w:rFonts w:hint="eastAsia"/>
        </w:rPr>
        <w:t>使用快捷键切换输入法</w:t>
      </w:r>
    </w:p>
    <w:p w14:paraId="260118C3" w14:textId="77777777" w:rsidR="00D54A1E" w:rsidRDefault="00D54A1E">
      <w:pPr>
        <w:rPr>
          <w:rFonts w:hint="eastAsia"/>
        </w:rPr>
      </w:pPr>
      <w:r>
        <w:rPr>
          <w:rFonts w:hint="eastAsia"/>
        </w:rPr>
        <w:t>为了高效地在不同语言间切换，学会使用快捷键是必要的。通常，在Windows系统中，您可以使用“Win+空格”组合键来切换已安装的语言或输入法；而在Mac上，则可以使用“Command+空格”来进行切换。熟练掌握这些快捷键，可以帮助您迅速从英文或其他语言切换至中文输入法，从而更快地开始打字。</w:t>
      </w:r>
    </w:p>
    <w:p w14:paraId="405FA40E" w14:textId="77777777" w:rsidR="00D54A1E" w:rsidRDefault="00D54A1E">
      <w:pPr>
        <w:rPr>
          <w:rFonts w:hint="eastAsia"/>
        </w:rPr>
      </w:pPr>
    </w:p>
    <w:p w14:paraId="298DF117" w14:textId="77777777" w:rsidR="00D54A1E" w:rsidRDefault="00D54A1E">
      <w:pPr>
        <w:rPr>
          <w:rFonts w:hint="eastAsia"/>
        </w:rPr>
      </w:pPr>
    </w:p>
    <w:p w14:paraId="15F4C159" w14:textId="77777777" w:rsidR="00D54A1E" w:rsidRDefault="00D54A1E">
      <w:pPr>
        <w:rPr>
          <w:rFonts w:hint="eastAsia"/>
        </w:rPr>
      </w:pPr>
      <w:r>
        <w:rPr>
          <w:rFonts w:hint="eastAsia"/>
        </w:rPr>
        <w:t>拼音转汉字的基本操作</w:t>
      </w:r>
    </w:p>
    <w:p w14:paraId="4CE5757B" w14:textId="77777777" w:rsidR="00D54A1E" w:rsidRDefault="00D54A1E">
      <w:pPr>
        <w:rPr>
          <w:rFonts w:hint="eastAsia"/>
        </w:rPr>
      </w:pPr>
      <w:r>
        <w:rPr>
          <w:rFonts w:hint="eastAsia"/>
        </w:rPr>
        <w:t>当输入法正确设置后，就可以开始使用拼音输入汉字了。只需在需要输入文字的地方点击光标，然后根据想要输入的汉字发音，依次按下对应的字母键。例如，要输入“中国”，您应依次输入“zhongguo”。此时，输入法会自动显示与拼音匹配的汉字候选列表。通过上下箭头选择正确的汉字，或者直接输入数字选择对应位置的汉字即可。</w:t>
      </w:r>
    </w:p>
    <w:p w14:paraId="2D81224D" w14:textId="77777777" w:rsidR="00D54A1E" w:rsidRDefault="00D54A1E">
      <w:pPr>
        <w:rPr>
          <w:rFonts w:hint="eastAsia"/>
        </w:rPr>
      </w:pPr>
    </w:p>
    <w:p w14:paraId="7D29C968" w14:textId="77777777" w:rsidR="00D54A1E" w:rsidRDefault="00D54A1E">
      <w:pPr>
        <w:rPr>
          <w:rFonts w:hint="eastAsia"/>
        </w:rPr>
      </w:pPr>
    </w:p>
    <w:p w14:paraId="4A173996" w14:textId="77777777" w:rsidR="00D54A1E" w:rsidRDefault="00D54A1E">
      <w:pPr>
        <w:rPr>
          <w:rFonts w:hint="eastAsia"/>
        </w:rPr>
      </w:pPr>
      <w:r>
        <w:rPr>
          <w:rFonts w:hint="eastAsia"/>
        </w:rPr>
        <w:t>提升输入效率的小技巧</w:t>
      </w:r>
    </w:p>
    <w:p w14:paraId="0C78C1E9" w14:textId="77777777" w:rsidR="00D54A1E" w:rsidRDefault="00D54A1E">
      <w:pPr>
        <w:rPr>
          <w:rFonts w:hint="eastAsia"/>
        </w:rPr>
      </w:pPr>
      <w:r>
        <w:rPr>
          <w:rFonts w:hint="eastAsia"/>
        </w:rPr>
        <w:t>为了提高输入速度和准确性，许多输入法提供了智能联想功能。这意味着，随着您输入更多的字符，输入法能够预测您可能想要输入的词语或句子，并提供相应的建议。学习一些常用的简拼（如用“zg”代替“zhongguo”）也能大大加快输入速度。定期更新输入法软件可以获得更好的用户体验和更多的新词热词支持。</w:t>
      </w:r>
    </w:p>
    <w:p w14:paraId="7C9FEB9F" w14:textId="77777777" w:rsidR="00D54A1E" w:rsidRDefault="00D54A1E">
      <w:pPr>
        <w:rPr>
          <w:rFonts w:hint="eastAsia"/>
        </w:rPr>
      </w:pPr>
    </w:p>
    <w:p w14:paraId="2C4F525C" w14:textId="77777777" w:rsidR="00D54A1E" w:rsidRDefault="00D54A1E">
      <w:pPr>
        <w:rPr>
          <w:rFonts w:hint="eastAsia"/>
        </w:rPr>
      </w:pPr>
    </w:p>
    <w:p w14:paraId="033FC7C2" w14:textId="77777777" w:rsidR="00D54A1E" w:rsidRDefault="00D54A1E">
      <w:pPr>
        <w:rPr>
          <w:rFonts w:hint="eastAsia"/>
        </w:rPr>
      </w:pPr>
      <w:r>
        <w:rPr>
          <w:rFonts w:hint="eastAsia"/>
        </w:rPr>
        <w:t>个性化设置以适应个人习惯</w:t>
      </w:r>
    </w:p>
    <w:p w14:paraId="4974A87C" w14:textId="77777777" w:rsidR="00D54A1E" w:rsidRDefault="00D54A1E">
      <w:pPr>
        <w:rPr>
          <w:rFonts w:hint="eastAsia"/>
        </w:rPr>
      </w:pPr>
      <w:r>
        <w:rPr>
          <w:rFonts w:hint="eastAsia"/>
        </w:rPr>
        <w:t>大多数现代输入法允许用户根据自己的喜好进行个性化设置，包括皮肤、字体大小、按键音效等。更重要的是，可以根据自己的使用习惯调整输入法的行为，比如是否开启模糊音识别、是否优先显示常用词汇等。通过微调这些设置，可以让输入体验更加符合个人需求，进一步提升工作效率。</w:t>
      </w:r>
    </w:p>
    <w:p w14:paraId="46FD7813" w14:textId="77777777" w:rsidR="00D54A1E" w:rsidRDefault="00D54A1E">
      <w:pPr>
        <w:rPr>
          <w:rFonts w:hint="eastAsia"/>
        </w:rPr>
      </w:pPr>
    </w:p>
    <w:p w14:paraId="2909E209" w14:textId="77777777" w:rsidR="00D54A1E" w:rsidRDefault="00D54A1E">
      <w:pPr>
        <w:rPr>
          <w:rFonts w:hint="eastAsia"/>
        </w:rPr>
      </w:pPr>
      <w:r>
        <w:rPr>
          <w:rFonts w:hint="eastAsia"/>
        </w:rPr>
        <w:t>本文是由懂得生活网（dongdeshenghuo.com）为大家创作</w:t>
      </w:r>
    </w:p>
    <w:p w14:paraId="73B25E39" w14:textId="04F43E62" w:rsidR="00242EA5" w:rsidRDefault="00242EA5"/>
    <w:sectPr w:rsidR="00242EA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2EA5"/>
    <w:rsid w:val="00242EA5"/>
    <w:rsid w:val="00831997"/>
    <w:rsid w:val="00D54A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9341E7F-14CB-49B4-AB92-F174386A1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42EA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42EA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42EA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42EA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42EA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42EA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42EA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42EA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42EA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42EA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42EA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42EA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42EA5"/>
    <w:rPr>
      <w:rFonts w:cstheme="majorBidi"/>
      <w:color w:val="2F5496" w:themeColor="accent1" w:themeShade="BF"/>
      <w:sz w:val="28"/>
      <w:szCs w:val="28"/>
    </w:rPr>
  </w:style>
  <w:style w:type="character" w:customStyle="1" w:styleId="50">
    <w:name w:val="标题 5 字符"/>
    <w:basedOn w:val="a0"/>
    <w:link w:val="5"/>
    <w:uiPriority w:val="9"/>
    <w:semiHidden/>
    <w:rsid w:val="00242EA5"/>
    <w:rPr>
      <w:rFonts w:cstheme="majorBidi"/>
      <w:color w:val="2F5496" w:themeColor="accent1" w:themeShade="BF"/>
      <w:sz w:val="24"/>
    </w:rPr>
  </w:style>
  <w:style w:type="character" w:customStyle="1" w:styleId="60">
    <w:name w:val="标题 6 字符"/>
    <w:basedOn w:val="a0"/>
    <w:link w:val="6"/>
    <w:uiPriority w:val="9"/>
    <w:semiHidden/>
    <w:rsid w:val="00242EA5"/>
    <w:rPr>
      <w:rFonts w:cstheme="majorBidi"/>
      <w:b/>
      <w:bCs/>
      <w:color w:val="2F5496" w:themeColor="accent1" w:themeShade="BF"/>
    </w:rPr>
  </w:style>
  <w:style w:type="character" w:customStyle="1" w:styleId="70">
    <w:name w:val="标题 7 字符"/>
    <w:basedOn w:val="a0"/>
    <w:link w:val="7"/>
    <w:uiPriority w:val="9"/>
    <w:semiHidden/>
    <w:rsid w:val="00242EA5"/>
    <w:rPr>
      <w:rFonts w:cstheme="majorBidi"/>
      <w:b/>
      <w:bCs/>
      <w:color w:val="595959" w:themeColor="text1" w:themeTint="A6"/>
    </w:rPr>
  </w:style>
  <w:style w:type="character" w:customStyle="1" w:styleId="80">
    <w:name w:val="标题 8 字符"/>
    <w:basedOn w:val="a0"/>
    <w:link w:val="8"/>
    <w:uiPriority w:val="9"/>
    <w:semiHidden/>
    <w:rsid w:val="00242EA5"/>
    <w:rPr>
      <w:rFonts w:cstheme="majorBidi"/>
      <w:color w:val="595959" w:themeColor="text1" w:themeTint="A6"/>
    </w:rPr>
  </w:style>
  <w:style w:type="character" w:customStyle="1" w:styleId="90">
    <w:name w:val="标题 9 字符"/>
    <w:basedOn w:val="a0"/>
    <w:link w:val="9"/>
    <w:uiPriority w:val="9"/>
    <w:semiHidden/>
    <w:rsid w:val="00242EA5"/>
    <w:rPr>
      <w:rFonts w:eastAsiaTheme="majorEastAsia" w:cstheme="majorBidi"/>
      <w:color w:val="595959" w:themeColor="text1" w:themeTint="A6"/>
    </w:rPr>
  </w:style>
  <w:style w:type="paragraph" w:styleId="a3">
    <w:name w:val="Title"/>
    <w:basedOn w:val="a"/>
    <w:next w:val="a"/>
    <w:link w:val="a4"/>
    <w:uiPriority w:val="10"/>
    <w:qFormat/>
    <w:rsid w:val="00242EA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42EA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42EA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42EA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42EA5"/>
    <w:pPr>
      <w:spacing w:before="160"/>
      <w:jc w:val="center"/>
    </w:pPr>
    <w:rPr>
      <w:i/>
      <w:iCs/>
      <w:color w:val="404040" w:themeColor="text1" w:themeTint="BF"/>
    </w:rPr>
  </w:style>
  <w:style w:type="character" w:customStyle="1" w:styleId="a8">
    <w:name w:val="引用 字符"/>
    <w:basedOn w:val="a0"/>
    <w:link w:val="a7"/>
    <w:uiPriority w:val="29"/>
    <w:rsid w:val="00242EA5"/>
    <w:rPr>
      <w:i/>
      <w:iCs/>
      <w:color w:val="404040" w:themeColor="text1" w:themeTint="BF"/>
    </w:rPr>
  </w:style>
  <w:style w:type="paragraph" w:styleId="a9">
    <w:name w:val="List Paragraph"/>
    <w:basedOn w:val="a"/>
    <w:uiPriority w:val="34"/>
    <w:qFormat/>
    <w:rsid w:val="00242EA5"/>
    <w:pPr>
      <w:ind w:left="720"/>
      <w:contextualSpacing/>
    </w:pPr>
  </w:style>
  <w:style w:type="character" w:styleId="aa">
    <w:name w:val="Intense Emphasis"/>
    <w:basedOn w:val="a0"/>
    <w:uiPriority w:val="21"/>
    <w:qFormat/>
    <w:rsid w:val="00242EA5"/>
    <w:rPr>
      <w:i/>
      <w:iCs/>
      <w:color w:val="2F5496" w:themeColor="accent1" w:themeShade="BF"/>
    </w:rPr>
  </w:style>
  <w:style w:type="paragraph" w:styleId="ab">
    <w:name w:val="Intense Quote"/>
    <w:basedOn w:val="a"/>
    <w:next w:val="a"/>
    <w:link w:val="ac"/>
    <w:uiPriority w:val="30"/>
    <w:qFormat/>
    <w:rsid w:val="00242EA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42EA5"/>
    <w:rPr>
      <w:i/>
      <w:iCs/>
      <w:color w:val="2F5496" w:themeColor="accent1" w:themeShade="BF"/>
    </w:rPr>
  </w:style>
  <w:style w:type="character" w:styleId="ad">
    <w:name w:val="Intense Reference"/>
    <w:basedOn w:val="a0"/>
    <w:uiPriority w:val="32"/>
    <w:qFormat/>
    <w:rsid w:val="00242EA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802</Characters>
  <Application>Microsoft Office Word</Application>
  <DocSecurity>0</DocSecurity>
  <Lines>6</Lines>
  <Paragraphs>1</Paragraphs>
  <ScaleCrop>false</ScaleCrop>
  <Company/>
  <LinksUpToDate>false</LinksUpToDate>
  <CharactersWithSpaces>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2025-08-21T01:54:00Z</dcterms:created>
  <dcterms:modified xsi:type="dcterms:W3CDTF">2025-08-21T01:54:00Z</dcterms:modified>
</cp:coreProperties>
</file>