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A2D1" w14:textId="77777777" w:rsidR="00223BC0" w:rsidRDefault="00223BC0">
      <w:pPr>
        <w:rPr>
          <w:rFonts w:hint="eastAsia"/>
        </w:rPr>
      </w:pPr>
      <w:r>
        <w:rPr>
          <w:rFonts w:hint="eastAsia"/>
        </w:rPr>
        <w:t>笔记本电脑如何打拼音</w:t>
      </w:r>
    </w:p>
    <w:p w14:paraId="060FB832" w14:textId="77777777" w:rsidR="00223BC0" w:rsidRDefault="00223BC0">
      <w:pPr>
        <w:rPr>
          <w:rFonts w:hint="eastAsia"/>
        </w:rPr>
      </w:pPr>
      <w:r>
        <w:rPr>
          <w:rFonts w:hint="eastAsia"/>
        </w:rPr>
        <w:t>在现代汉语的书写与交流中，拼音输入法扮演着不可或缺的角色。尤其是在使用笔记本电脑时，通过拼音进行文字输入是大多数人选择的方式。无论您是在撰写文档、发送电子邮件还是在线聊天，掌握正确的拼音输入方法都会让您的工作更加高效。本文将详细介绍如何在笔记本电脑上使用拼音输入法，帮助您更流畅地进行中文输入。</w:t>
      </w:r>
    </w:p>
    <w:p w14:paraId="168BE345" w14:textId="77777777" w:rsidR="00223BC0" w:rsidRDefault="00223BC0">
      <w:pPr>
        <w:rPr>
          <w:rFonts w:hint="eastAsia"/>
        </w:rPr>
      </w:pPr>
    </w:p>
    <w:p w14:paraId="367C76C1" w14:textId="77777777" w:rsidR="00223BC0" w:rsidRDefault="00223BC0">
      <w:pPr>
        <w:rPr>
          <w:rFonts w:hint="eastAsia"/>
        </w:rPr>
      </w:pPr>
    </w:p>
    <w:p w14:paraId="5F956EC7" w14:textId="77777777" w:rsidR="00223BC0" w:rsidRDefault="00223BC0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429ADA6" w14:textId="77777777" w:rsidR="00223BC0" w:rsidRDefault="00223BC0">
      <w:pPr>
        <w:rPr>
          <w:rFonts w:hint="eastAsia"/>
        </w:rPr>
      </w:pPr>
      <w:r>
        <w:rPr>
          <w:rFonts w:hint="eastAsia"/>
        </w:rPr>
        <w:t>要确保您的电脑安装了适合的拼音输入法。Windows系统自带微软拼音输入法，而Mac系统则有内置的拼音输入选项。还有许多第三方输入法可供选择，如搜狗拼音、百度输入法等，它们提供了更多个性化设置和智能联想功能，能够根据用户的输入习惯提供更为精准的文字推荐。</w:t>
      </w:r>
    </w:p>
    <w:p w14:paraId="201F29CF" w14:textId="77777777" w:rsidR="00223BC0" w:rsidRDefault="00223BC0">
      <w:pPr>
        <w:rPr>
          <w:rFonts w:hint="eastAsia"/>
        </w:rPr>
      </w:pPr>
    </w:p>
    <w:p w14:paraId="49903673" w14:textId="77777777" w:rsidR="00223BC0" w:rsidRDefault="00223BC0">
      <w:pPr>
        <w:rPr>
          <w:rFonts w:hint="eastAsia"/>
        </w:rPr>
      </w:pPr>
    </w:p>
    <w:p w14:paraId="6F2ED2BE" w14:textId="77777777" w:rsidR="00223BC0" w:rsidRDefault="00223BC0">
      <w:pPr>
        <w:rPr>
          <w:rFonts w:hint="eastAsia"/>
        </w:rPr>
      </w:pPr>
      <w:r>
        <w:rPr>
          <w:rFonts w:hint="eastAsia"/>
        </w:rPr>
        <w:t>启用并切换到拼音输入法</w:t>
      </w:r>
    </w:p>
    <w:p w14:paraId="5DF0F279" w14:textId="77777777" w:rsidR="00223BC0" w:rsidRDefault="00223BC0">
      <w:pPr>
        <w:rPr>
          <w:rFonts w:hint="eastAsia"/>
        </w:rPr>
      </w:pPr>
      <w:r>
        <w:rPr>
          <w:rFonts w:hint="eastAsia"/>
        </w:rPr>
        <w:t>在Windows系统中，您可以通过点击任务栏右下角的语言栏，选择“中文（简体，中国）”，然后选中想要使用的拼音输入法来启用它。对于Mac用户，在屏幕顶部菜单栏中找到输入法图标，点击后选择“简体拼音”或已安装的其他拼音输入法。如果您需要在不同的输入法之间快速切换，可以使用快捷键：Windows系统通常是“Alt + Shift”或者“Ctrl + Space”，Mac则是“Command + Space”。</w:t>
      </w:r>
    </w:p>
    <w:p w14:paraId="43891DA2" w14:textId="77777777" w:rsidR="00223BC0" w:rsidRDefault="00223BC0">
      <w:pPr>
        <w:rPr>
          <w:rFonts w:hint="eastAsia"/>
        </w:rPr>
      </w:pPr>
    </w:p>
    <w:p w14:paraId="5D160CC0" w14:textId="77777777" w:rsidR="00223BC0" w:rsidRDefault="00223BC0">
      <w:pPr>
        <w:rPr>
          <w:rFonts w:hint="eastAsia"/>
        </w:rPr>
      </w:pPr>
    </w:p>
    <w:p w14:paraId="78919B51" w14:textId="77777777" w:rsidR="00223BC0" w:rsidRDefault="00223BC0">
      <w:pPr>
        <w:rPr>
          <w:rFonts w:hint="eastAsia"/>
        </w:rPr>
      </w:pPr>
      <w:r>
        <w:rPr>
          <w:rFonts w:hint="eastAsia"/>
        </w:rPr>
        <w:t>基本的拼音输入技巧</w:t>
      </w:r>
    </w:p>
    <w:p w14:paraId="7C43275B" w14:textId="77777777" w:rsidR="00223BC0" w:rsidRDefault="00223BC0">
      <w:pPr>
        <w:rPr>
          <w:rFonts w:hint="eastAsia"/>
        </w:rPr>
      </w:pPr>
      <w:r>
        <w:rPr>
          <w:rFonts w:hint="eastAsia"/>
        </w:rPr>
        <w:t>启用拼音输入法之后，就可以开始输入汉字了。只需按照汉字的拼音拼写规则，在键盘上依次敲击对应的字母键。例如，若要输入“你好”，则分别键入“ni hao”，随后从弹出的候选词框中选择正确的词语。大多数拼音输入法还支持模糊音输入，即即使您不确定某些字的确切发音，也可以尝试输入近似的读音，输入法会自动为您匹配最接近的最后的总结。</w:t>
      </w:r>
    </w:p>
    <w:p w14:paraId="2213B933" w14:textId="77777777" w:rsidR="00223BC0" w:rsidRDefault="00223BC0">
      <w:pPr>
        <w:rPr>
          <w:rFonts w:hint="eastAsia"/>
        </w:rPr>
      </w:pPr>
    </w:p>
    <w:p w14:paraId="51A8AD78" w14:textId="77777777" w:rsidR="00223BC0" w:rsidRDefault="00223BC0">
      <w:pPr>
        <w:rPr>
          <w:rFonts w:hint="eastAsia"/>
        </w:rPr>
      </w:pPr>
    </w:p>
    <w:p w14:paraId="43A9EC61" w14:textId="77777777" w:rsidR="00223BC0" w:rsidRDefault="00223BC0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75D507D1" w14:textId="77777777" w:rsidR="00223BC0" w:rsidRDefault="00223BC0">
      <w:pPr>
        <w:rPr>
          <w:rFonts w:hint="eastAsia"/>
        </w:rPr>
      </w:pPr>
      <w:r>
        <w:rPr>
          <w:rFonts w:hint="eastAsia"/>
        </w:rPr>
        <w:t>为了加快输入速度，熟练掌握一些小技巧是非常有帮助的。比如，利用数字键直接选取候选词，这样比用鼠标点击更快捷；学习常用词汇的缩写形式，像“wt”代表“我太”，能够有效减少按键次数；很多输入法都具备自定义短语的功能，您可以将常用的长句或特定表达添加进去，以后只需输入简短代码就能快速调用。</w:t>
      </w:r>
    </w:p>
    <w:p w14:paraId="0FB42489" w14:textId="77777777" w:rsidR="00223BC0" w:rsidRDefault="00223BC0">
      <w:pPr>
        <w:rPr>
          <w:rFonts w:hint="eastAsia"/>
        </w:rPr>
      </w:pPr>
    </w:p>
    <w:p w14:paraId="139019D4" w14:textId="77777777" w:rsidR="00223BC0" w:rsidRDefault="00223BC0">
      <w:pPr>
        <w:rPr>
          <w:rFonts w:hint="eastAsia"/>
        </w:rPr>
      </w:pPr>
    </w:p>
    <w:p w14:paraId="7CC0A923" w14:textId="77777777" w:rsidR="00223BC0" w:rsidRDefault="00223BC0">
      <w:pPr>
        <w:rPr>
          <w:rFonts w:hint="eastAsia"/>
        </w:rPr>
      </w:pPr>
      <w:r>
        <w:rPr>
          <w:rFonts w:hint="eastAsia"/>
        </w:rPr>
        <w:t>最后的总结</w:t>
      </w:r>
    </w:p>
    <w:p w14:paraId="6B1CF690" w14:textId="77777777" w:rsidR="00223BC0" w:rsidRDefault="00223BC0">
      <w:pPr>
        <w:rPr>
          <w:rFonts w:hint="eastAsia"/>
        </w:rPr>
      </w:pPr>
      <w:r>
        <w:rPr>
          <w:rFonts w:hint="eastAsia"/>
        </w:rPr>
        <w:t>学会在笔记本电脑上使用拼音输入法并不困难，关键在于实践与熟悉。随着使用频率的增加，您会发现自己的输入速度和准确性都在不断提升。探索不同输入法的特点，根据个人喜好调整设置，可以使您的输入体验更加个性化和高效。希望这篇文章能为您提供有价值的指导，让您在中文输入的世界里畅行无阻。</w:t>
      </w:r>
    </w:p>
    <w:p w14:paraId="1DA4A80C" w14:textId="77777777" w:rsidR="00223BC0" w:rsidRDefault="00223BC0">
      <w:pPr>
        <w:rPr>
          <w:rFonts w:hint="eastAsia"/>
        </w:rPr>
      </w:pPr>
    </w:p>
    <w:p w14:paraId="322545B1" w14:textId="77777777" w:rsidR="00223BC0" w:rsidRDefault="00223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C93E3" w14:textId="44029545" w:rsidR="000D7972" w:rsidRDefault="000D7972"/>
    <w:sectPr w:rsidR="000D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2"/>
    <w:rsid w:val="000D7972"/>
    <w:rsid w:val="00223BC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D76A-38EA-4941-8682-D65595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