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4C4A8" w14:textId="77777777" w:rsidR="00001467" w:rsidRDefault="00001467">
      <w:pPr>
        <w:rPr>
          <w:rFonts w:hint="eastAsia"/>
        </w:rPr>
      </w:pPr>
      <w:r>
        <w:rPr>
          <w:rFonts w:hint="eastAsia"/>
        </w:rPr>
        <w:t>笔记本电脑为什么打拼音显示数字</w:t>
      </w:r>
    </w:p>
    <w:p w14:paraId="0079C7F6" w14:textId="77777777" w:rsidR="00001467" w:rsidRDefault="00001467">
      <w:pPr>
        <w:rPr>
          <w:rFonts w:hint="eastAsia"/>
        </w:rPr>
      </w:pPr>
      <w:r>
        <w:rPr>
          <w:rFonts w:hint="eastAsia"/>
        </w:rPr>
        <w:t>在使用笔记本电脑进行中文输入时，可能会遇到一种情况：本应显示汉字的拼音输入最后的总结却变成了数字。这种情况通常会让用户感到困惑，甚至怀疑自己的电脑出现了故障。实际上，这种现象大多数情况下是由于特定设置或操作习惯导致的最后的总结，并非真正的技术问题。</w:t>
      </w:r>
    </w:p>
    <w:p w14:paraId="1A66E481" w14:textId="77777777" w:rsidR="00001467" w:rsidRDefault="00001467">
      <w:pPr>
        <w:rPr>
          <w:rFonts w:hint="eastAsia"/>
        </w:rPr>
      </w:pPr>
    </w:p>
    <w:p w14:paraId="04F29CCE" w14:textId="77777777" w:rsidR="00001467" w:rsidRDefault="00001467">
      <w:pPr>
        <w:rPr>
          <w:rFonts w:hint="eastAsia"/>
        </w:rPr>
      </w:pPr>
    </w:p>
    <w:p w14:paraId="56EAC198" w14:textId="77777777" w:rsidR="00001467" w:rsidRDefault="00001467">
      <w:pPr>
        <w:rPr>
          <w:rFonts w:hint="eastAsia"/>
        </w:rPr>
      </w:pPr>
      <w:r>
        <w:rPr>
          <w:rFonts w:hint="eastAsia"/>
        </w:rPr>
        <w:t>输入法状态的影响</w:t>
      </w:r>
    </w:p>
    <w:p w14:paraId="64EBE09F" w14:textId="77777777" w:rsidR="00001467" w:rsidRDefault="00001467">
      <w:pPr>
        <w:rPr>
          <w:rFonts w:hint="eastAsia"/>
        </w:rPr>
      </w:pPr>
      <w:r>
        <w:rPr>
          <w:rFonts w:hint="eastAsia"/>
        </w:rPr>
        <w:t>一个常见的原因与输入法的状态有关。例如，在使用微软拼音或其他类型的拼音输入法时，如果启用了“全角/半角”切换功能，且当前处于全角模式下，某些时候输入拼音后会意外地显示为数字。这是因为部分输入法在特殊状态下，如快捷键误触后，将拼音字符识别为了另一种格式，从而显示出不正确的最后的总结。检查并调整输入法的状态设置可以有效解决这个问题。</w:t>
      </w:r>
    </w:p>
    <w:p w14:paraId="6B8F34EA" w14:textId="77777777" w:rsidR="00001467" w:rsidRDefault="00001467">
      <w:pPr>
        <w:rPr>
          <w:rFonts w:hint="eastAsia"/>
        </w:rPr>
      </w:pPr>
    </w:p>
    <w:p w14:paraId="16804ED1" w14:textId="77777777" w:rsidR="00001467" w:rsidRDefault="00001467">
      <w:pPr>
        <w:rPr>
          <w:rFonts w:hint="eastAsia"/>
        </w:rPr>
      </w:pPr>
    </w:p>
    <w:p w14:paraId="1D7B1E6E" w14:textId="77777777" w:rsidR="00001467" w:rsidRDefault="00001467">
      <w:pPr>
        <w:rPr>
          <w:rFonts w:hint="eastAsia"/>
        </w:rPr>
      </w:pPr>
      <w:r>
        <w:rPr>
          <w:rFonts w:hint="eastAsia"/>
        </w:rPr>
        <w:t>快捷键误操作的可能性</w:t>
      </w:r>
    </w:p>
    <w:p w14:paraId="11246C7C" w14:textId="77777777" w:rsidR="00001467" w:rsidRDefault="00001467">
      <w:pPr>
        <w:rPr>
          <w:rFonts w:hint="eastAsia"/>
        </w:rPr>
      </w:pPr>
      <w:r>
        <w:rPr>
          <w:rFonts w:hint="eastAsia"/>
        </w:rPr>
        <w:t>另一个可能的原因是快捷键的误操作。很多输入法都设计了丰富的快捷键组合来方便用户快速切换输入模式、语言或执行其他高级功能。然而，这些快捷键有时也会成为麻烦的来源，尤其是当它们被无意中触发时。比如，某些输入法中，“Shift”键加上某个数字键可以快速切换到相应的符号输入模式，而如果不小心按下了这样的组合，就可能导致接下来的拼音输入出现异常，表现为输出数字而非预期中的汉字。</w:t>
      </w:r>
    </w:p>
    <w:p w14:paraId="09BEE09F" w14:textId="77777777" w:rsidR="00001467" w:rsidRDefault="00001467">
      <w:pPr>
        <w:rPr>
          <w:rFonts w:hint="eastAsia"/>
        </w:rPr>
      </w:pPr>
    </w:p>
    <w:p w14:paraId="1366DA92" w14:textId="77777777" w:rsidR="00001467" w:rsidRDefault="00001467">
      <w:pPr>
        <w:rPr>
          <w:rFonts w:hint="eastAsia"/>
        </w:rPr>
      </w:pPr>
    </w:p>
    <w:p w14:paraId="6B77EF4F" w14:textId="77777777" w:rsidR="00001467" w:rsidRDefault="00001467">
      <w:pPr>
        <w:rPr>
          <w:rFonts w:hint="eastAsia"/>
        </w:rPr>
      </w:pPr>
      <w:r>
        <w:rPr>
          <w:rFonts w:hint="eastAsia"/>
        </w:rPr>
        <w:t>个性化设置的潜在影响</w:t>
      </w:r>
    </w:p>
    <w:p w14:paraId="5F6BE21D" w14:textId="77777777" w:rsidR="00001467" w:rsidRDefault="00001467">
      <w:pPr>
        <w:rPr>
          <w:rFonts w:hint="eastAsia"/>
        </w:rPr>
      </w:pPr>
      <w:r>
        <w:rPr>
          <w:rFonts w:hint="eastAsia"/>
        </w:rPr>
        <w:t>个性化的输入设置也可能对拼音输入产生影响。一些用户为了提高效率或满足个人偏好，会对输入法进行定制化设置。例如，设定某些特定的拼音串直接对应于常用短语或者符号。若设置不当，原本用于输入汉字的拼音序列可能会被解释成预定义的替代内容，包括数字。因此，仔细审查并适当调整相关的自定义设置也是解决问题的一个方向。</w:t>
      </w:r>
    </w:p>
    <w:p w14:paraId="2F4EB9C9" w14:textId="77777777" w:rsidR="00001467" w:rsidRDefault="00001467">
      <w:pPr>
        <w:rPr>
          <w:rFonts w:hint="eastAsia"/>
        </w:rPr>
      </w:pPr>
    </w:p>
    <w:p w14:paraId="2576DD2A" w14:textId="77777777" w:rsidR="00001467" w:rsidRDefault="00001467">
      <w:pPr>
        <w:rPr>
          <w:rFonts w:hint="eastAsia"/>
        </w:rPr>
      </w:pPr>
    </w:p>
    <w:p w14:paraId="53FD296A" w14:textId="77777777" w:rsidR="00001467" w:rsidRDefault="00001467">
      <w:pPr>
        <w:rPr>
          <w:rFonts w:hint="eastAsia"/>
        </w:rPr>
      </w:pPr>
      <w:r>
        <w:rPr>
          <w:rFonts w:hint="eastAsia"/>
        </w:rPr>
        <w:t>如何排查和解决</w:t>
      </w:r>
    </w:p>
    <w:p w14:paraId="3577C938" w14:textId="77777777" w:rsidR="00001467" w:rsidRDefault="00001467">
      <w:pPr>
        <w:rPr>
          <w:rFonts w:hint="eastAsia"/>
        </w:rPr>
      </w:pPr>
      <w:r>
        <w:rPr>
          <w:rFonts w:hint="eastAsia"/>
        </w:rPr>
        <w:t>面对上述问题，首先应该做的是确认当前使用的输入法是否正确，并检查其基本设置是否正常。接着，尝试关闭再重新开启输入法服务，看问题是否得到解决。如果仍然存在，进一步查看是否有未预期的快捷键设置或是个性化的配置干扰了正常的输入流程。必要时，还可以通过恢复默认设置或更新输入法版本来排除软件层面的问题。理解背后的原因有助于更有效地应对和解决此类困扰。</w:t>
      </w:r>
    </w:p>
    <w:p w14:paraId="780CEF4A" w14:textId="77777777" w:rsidR="00001467" w:rsidRDefault="00001467">
      <w:pPr>
        <w:rPr>
          <w:rFonts w:hint="eastAsia"/>
        </w:rPr>
      </w:pPr>
    </w:p>
    <w:p w14:paraId="25148855" w14:textId="77777777" w:rsidR="00001467" w:rsidRDefault="00001467">
      <w:pPr>
        <w:rPr>
          <w:rFonts w:hint="eastAsia"/>
        </w:rPr>
      </w:pPr>
      <w:r>
        <w:rPr>
          <w:rFonts w:hint="eastAsia"/>
        </w:rPr>
        <w:t>本文是由懂得生活网（dongdeshenghuo.com）为大家创作</w:t>
      </w:r>
    </w:p>
    <w:p w14:paraId="701F40AC" w14:textId="2344E511" w:rsidR="0011719A" w:rsidRDefault="0011719A"/>
    <w:sectPr w:rsidR="001171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19A"/>
    <w:rsid w:val="00001467"/>
    <w:rsid w:val="0011719A"/>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C612B8-9601-4C6F-90CB-CCAE032A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71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71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71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71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71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71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71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71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71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71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71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71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719A"/>
    <w:rPr>
      <w:rFonts w:cstheme="majorBidi"/>
      <w:color w:val="2F5496" w:themeColor="accent1" w:themeShade="BF"/>
      <w:sz w:val="28"/>
      <w:szCs w:val="28"/>
    </w:rPr>
  </w:style>
  <w:style w:type="character" w:customStyle="1" w:styleId="50">
    <w:name w:val="标题 5 字符"/>
    <w:basedOn w:val="a0"/>
    <w:link w:val="5"/>
    <w:uiPriority w:val="9"/>
    <w:semiHidden/>
    <w:rsid w:val="0011719A"/>
    <w:rPr>
      <w:rFonts w:cstheme="majorBidi"/>
      <w:color w:val="2F5496" w:themeColor="accent1" w:themeShade="BF"/>
      <w:sz w:val="24"/>
    </w:rPr>
  </w:style>
  <w:style w:type="character" w:customStyle="1" w:styleId="60">
    <w:name w:val="标题 6 字符"/>
    <w:basedOn w:val="a0"/>
    <w:link w:val="6"/>
    <w:uiPriority w:val="9"/>
    <w:semiHidden/>
    <w:rsid w:val="0011719A"/>
    <w:rPr>
      <w:rFonts w:cstheme="majorBidi"/>
      <w:b/>
      <w:bCs/>
      <w:color w:val="2F5496" w:themeColor="accent1" w:themeShade="BF"/>
    </w:rPr>
  </w:style>
  <w:style w:type="character" w:customStyle="1" w:styleId="70">
    <w:name w:val="标题 7 字符"/>
    <w:basedOn w:val="a0"/>
    <w:link w:val="7"/>
    <w:uiPriority w:val="9"/>
    <w:semiHidden/>
    <w:rsid w:val="0011719A"/>
    <w:rPr>
      <w:rFonts w:cstheme="majorBidi"/>
      <w:b/>
      <w:bCs/>
      <w:color w:val="595959" w:themeColor="text1" w:themeTint="A6"/>
    </w:rPr>
  </w:style>
  <w:style w:type="character" w:customStyle="1" w:styleId="80">
    <w:name w:val="标题 8 字符"/>
    <w:basedOn w:val="a0"/>
    <w:link w:val="8"/>
    <w:uiPriority w:val="9"/>
    <w:semiHidden/>
    <w:rsid w:val="0011719A"/>
    <w:rPr>
      <w:rFonts w:cstheme="majorBidi"/>
      <w:color w:val="595959" w:themeColor="text1" w:themeTint="A6"/>
    </w:rPr>
  </w:style>
  <w:style w:type="character" w:customStyle="1" w:styleId="90">
    <w:name w:val="标题 9 字符"/>
    <w:basedOn w:val="a0"/>
    <w:link w:val="9"/>
    <w:uiPriority w:val="9"/>
    <w:semiHidden/>
    <w:rsid w:val="0011719A"/>
    <w:rPr>
      <w:rFonts w:eastAsiaTheme="majorEastAsia" w:cstheme="majorBidi"/>
      <w:color w:val="595959" w:themeColor="text1" w:themeTint="A6"/>
    </w:rPr>
  </w:style>
  <w:style w:type="paragraph" w:styleId="a3">
    <w:name w:val="Title"/>
    <w:basedOn w:val="a"/>
    <w:next w:val="a"/>
    <w:link w:val="a4"/>
    <w:uiPriority w:val="10"/>
    <w:qFormat/>
    <w:rsid w:val="001171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71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71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71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719A"/>
    <w:pPr>
      <w:spacing w:before="160"/>
      <w:jc w:val="center"/>
    </w:pPr>
    <w:rPr>
      <w:i/>
      <w:iCs/>
      <w:color w:val="404040" w:themeColor="text1" w:themeTint="BF"/>
    </w:rPr>
  </w:style>
  <w:style w:type="character" w:customStyle="1" w:styleId="a8">
    <w:name w:val="引用 字符"/>
    <w:basedOn w:val="a0"/>
    <w:link w:val="a7"/>
    <w:uiPriority w:val="29"/>
    <w:rsid w:val="0011719A"/>
    <w:rPr>
      <w:i/>
      <w:iCs/>
      <w:color w:val="404040" w:themeColor="text1" w:themeTint="BF"/>
    </w:rPr>
  </w:style>
  <w:style w:type="paragraph" w:styleId="a9">
    <w:name w:val="List Paragraph"/>
    <w:basedOn w:val="a"/>
    <w:uiPriority w:val="34"/>
    <w:qFormat/>
    <w:rsid w:val="0011719A"/>
    <w:pPr>
      <w:ind w:left="720"/>
      <w:contextualSpacing/>
    </w:pPr>
  </w:style>
  <w:style w:type="character" w:styleId="aa">
    <w:name w:val="Intense Emphasis"/>
    <w:basedOn w:val="a0"/>
    <w:uiPriority w:val="21"/>
    <w:qFormat/>
    <w:rsid w:val="0011719A"/>
    <w:rPr>
      <w:i/>
      <w:iCs/>
      <w:color w:val="2F5496" w:themeColor="accent1" w:themeShade="BF"/>
    </w:rPr>
  </w:style>
  <w:style w:type="paragraph" w:styleId="ab">
    <w:name w:val="Intense Quote"/>
    <w:basedOn w:val="a"/>
    <w:next w:val="a"/>
    <w:link w:val="ac"/>
    <w:uiPriority w:val="30"/>
    <w:qFormat/>
    <w:rsid w:val="001171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719A"/>
    <w:rPr>
      <w:i/>
      <w:iCs/>
      <w:color w:val="2F5496" w:themeColor="accent1" w:themeShade="BF"/>
    </w:rPr>
  </w:style>
  <w:style w:type="character" w:styleId="ad">
    <w:name w:val="Intense Reference"/>
    <w:basedOn w:val="a0"/>
    <w:uiPriority w:val="32"/>
    <w:qFormat/>
    <w:rsid w:val="001171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