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A2A7" w14:textId="77777777" w:rsidR="005E7275" w:rsidRDefault="005E7275">
      <w:pPr>
        <w:rPr>
          <w:rFonts w:hint="eastAsia"/>
        </w:rPr>
      </w:pPr>
      <w:r>
        <w:rPr>
          <w:rFonts w:hint="eastAsia"/>
        </w:rPr>
        <w:t>笔记本按拼音总是弹出数字是什么原因</w:t>
      </w:r>
    </w:p>
    <w:p w14:paraId="178A0D84" w14:textId="77777777" w:rsidR="005E7275" w:rsidRDefault="005E7275">
      <w:pPr>
        <w:rPr>
          <w:rFonts w:hint="eastAsia"/>
        </w:rPr>
      </w:pPr>
      <w:r>
        <w:rPr>
          <w:rFonts w:hint="eastAsia"/>
        </w:rPr>
        <w:t>在使用笔记本电脑输入中文时，有时会遇到按下拼音键却意外地弹出数字的情况。这种情况通常会让用户感到困惑，特别是当他们确定自己的按键操作是正确的。其实，这个问题的出现往往与输入法设置、键盘布局以及某些快捷键的误触有关。</w:t>
      </w:r>
    </w:p>
    <w:p w14:paraId="62E4093A" w14:textId="77777777" w:rsidR="005E7275" w:rsidRDefault="005E7275">
      <w:pPr>
        <w:rPr>
          <w:rFonts w:hint="eastAsia"/>
        </w:rPr>
      </w:pPr>
    </w:p>
    <w:p w14:paraId="5B378EED" w14:textId="77777777" w:rsidR="005E7275" w:rsidRDefault="005E7275">
      <w:pPr>
        <w:rPr>
          <w:rFonts w:hint="eastAsia"/>
        </w:rPr>
      </w:pPr>
    </w:p>
    <w:p w14:paraId="41D943C2" w14:textId="77777777" w:rsidR="005E7275" w:rsidRDefault="005E7275">
      <w:pPr>
        <w:rPr>
          <w:rFonts w:hint="eastAsia"/>
        </w:rPr>
      </w:pPr>
      <w:r>
        <w:rPr>
          <w:rFonts w:hint="eastAsia"/>
        </w:rPr>
        <w:t>输入法配置问题</w:t>
      </w:r>
    </w:p>
    <w:p w14:paraId="03D8505C" w14:textId="77777777" w:rsidR="005E7275" w:rsidRDefault="005E7275">
      <w:pPr>
        <w:rPr>
          <w:rFonts w:hint="eastAsia"/>
        </w:rPr>
      </w:pPr>
      <w:r>
        <w:rPr>
          <w:rFonts w:hint="eastAsia"/>
        </w:rPr>
        <w:t>一个常见的原因是输入法本身的设置问题。不同的输入法有不同的默认设置，有的时候，为了提高输入效率，输入法可能会将一些字母与数字建立关联，尤其是在全拼或双拼模式下。例如，在快速输入过程中，如果你发现按下某个特定字母后显示的是数字而不是预期的拼音字符，那么很有可能是该输入法将这个字母设置为某种形式的快捷方式。检查并调整输入法的相关设置，可以有效解决这一问题。</w:t>
      </w:r>
    </w:p>
    <w:p w14:paraId="4734A6B9" w14:textId="77777777" w:rsidR="005E7275" w:rsidRDefault="005E7275">
      <w:pPr>
        <w:rPr>
          <w:rFonts w:hint="eastAsia"/>
        </w:rPr>
      </w:pPr>
    </w:p>
    <w:p w14:paraId="1E6B8794" w14:textId="77777777" w:rsidR="005E7275" w:rsidRDefault="005E7275">
      <w:pPr>
        <w:rPr>
          <w:rFonts w:hint="eastAsia"/>
        </w:rPr>
      </w:pPr>
    </w:p>
    <w:p w14:paraId="24989D2B" w14:textId="77777777" w:rsidR="005E7275" w:rsidRDefault="005E7275">
      <w:pPr>
        <w:rPr>
          <w:rFonts w:hint="eastAsia"/>
        </w:rPr>
      </w:pPr>
      <w:r>
        <w:rPr>
          <w:rFonts w:hint="eastAsia"/>
        </w:rPr>
        <w:t>键盘布局不匹配</w:t>
      </w:r>
    </w:p>
    <w:p w14:paraId="5655C330" w14:textId="77777777" w:rsidR="005E7275" w:rsidRDefault="005E7275">
      <w:pPr>
        <w:rPr>
          <w:rFonts w:hint="eastAsia"/>
        </w:rPr>
      </w:pPr>
      <w:r>
        <w:rPr>
          <w:rFonts w:hint="eastAsia"/>
        </w:rPr>
        <w:t>键盘布局的不匹配也是一个可能的因素。有时候，由于安装了多种语言支持或者是因为系统更新，可能会导致当前使用的键盘布局与实际物理键盘不符。在这种情况下，当你试图输入拼音时，系统可能会误解你的按键意图，并将其转换成其他字符，比如数字。确保你的操作系统中选择的键盘布局与实际使用的键盘相匹配是非常重要的。</w:t>
      </w:r>
    </w:p>
    <w:p w14:paraId="04E0D1DA" w14:textId="77777777" w:rsidR="005E7275" w:rsidRDefault="005E7275">
      <w:pPr>
        <w:rPr>
          <w:rFonts w:hint="eastAsia"/>
        </w:rPr>
      </w:pPr>
    </w:p>
    <w:p w14:paraId="76A2DD6B" w14:textId="77777777" w:rsidR="005E7275" w:rsidRDefault="005E7275">
      <w:pPr>
        <w:rPr>
          <w:rFonts w:hint="eastAsia"/>
        </w:rPr>
      </w:pPr>
    </w:p>
    <w:p w14:paraId="07BE6E50" w14:textId="77777777" w:rsidR="005E7275" w:rsidRDefault="005E7275">
      <w:pPr>
        <w:rPr>
          <w:rFonts w:hint="eastAsia"/>
        </w:rPr>
      </w:pPr>
      <w:r>
        <w:rPr>
          <w:rFonts w:hint="eastAsia"/>
        </w:rPr>
        <w:t>快捷键冲突</w:t>
      </w:r>
    </w:p>
    <w:p w14:paraId="639A8AC7" w14:textId="77777777" w:rsidR="005E7275" w:rsidRDefault="005E7275">
      <w:pPr>
        <w:rPr>
          <w:rFonts w:hint="eastAsia"/>
        </w:rPr>
      </w:pPr>
      <w:r>
        <w:rPr>
          <w:rFonts w:hint="eastAsia"/>
        </w:rPr>
        <w:t>快捷键的冲突也不容忽视。许多程序都有自己的快捷键组合，用于执行各种命令。如果这些快捷键与输入法中的某些组合发生冲突，就可能导致意外的最后的总结，比如按下拼音键却出现了数字。例如，有些软件使用Ctrl+Shift等组合键来切换输入法状态，而这些组合键如果被错误地触发，可能会改变输入行为，导致上述现象的发生。仔细检查常用软件的快捷键设置，并适当调整以避免冲突，也是解决问题的一个方向。</w:t>
      </w:r>
    </w:p>
    <w:p w14:paraId="14551D5E" w14:textId="77777777" w:rsidR="005E7275" w:rsidRDefault="005E7275">
      <w:pPr>
        <w:rPr>
          <w:rFonts w:hint="eastAsia"/>
        </w:rPr>
      </w:pPr>
    </w:p>
    <w:p w14:paraId="5F17C89B" w14:textId="77777777" w:rsidR="005E7275" w:rsidRDefault="005E7275">
      <w:pPr>
        <w:rPr>
          <w:rFonts w:hint="eastAsia"/>
        </w:rPr>
      </w:pPr>
    </w:p>
    <w:p w14:paraId="42A7CD68" w14:textId="77777777" w:rsidR="005E7275" w:rsidRDefault="005E7275">
      <w:pPr>
        <w:rPr>
          <w:rFonts w:hint="eastAsia"/>
        </w:rPr>
      </w:pPr>
      <w:r>
        <w:rPr>
          <w:rFonts w:hint="eastAsia"/>
        </w:rPr>
        <w:t>硬件问题</w:t>
      </w:r>
    </w:p>
    <w:p w14:paraId="4E95A9A0" w14:textId="77777777" w:rsidR="005E7275" w:rsidRDefault="005E7275">
      <w:pPr>
        <w:rPr>
          <w:rFonts w:hint="eastAsia"/>
        </w:rPr>
      </w:pPr>
      <w:r>
        <w:rPr>
          <w:rFonts w:hint="eastAsia"/>
        </w:rPr>
        <w:t>虽然较为少见，但也不能完全排除硬件问题的可能性。键盘本身可能存在故障，如按键粘滞或电路板接触不良等问题，都可能导致按键信号发送异常。如果怀疑是硬件问题，建议尝试使用外接键盘进行测试，看是否仍然存在相同的问题。若外接键盘正常，则说明原笔记本键盘可能存在故障，需要考虑维修或更换。</w:t>
      </w:r>
    </w:p>
    <w:p w14:paraId="376D4A6E" w14:textId="77777777" w:rsidR="005E7275" w:rsidRDefault="005E7275">
      <w:pPr>
        <w:rPr>
          <w:rFonts w:hint="eastAsia"/>
        </w:rPr>
      </w:pPr>
    </w:p>
    <w:p w14:paraId="371C8517" w14:textId="77777777" w:rsidR="005E7275" w:rsidRDefault="005E7275">
      <w:pPr>
        <w:rPr>
          <w:rFonts w:hint="eastAsia"/>
        </w:rPr>
      </w:pPr>
    </w:p>
    <w:p w14:paraId="671FF864" w14:textId="77777777" w:rsidR="005E7275" w:rsidRDefault="005E7275">
      <w:pPr>
        <w:rPr>
          <w:rFonts w:hint="eastAsia"/>
        </w:rPr>
      </w:pPr>
      <w:r>
        <w:rPr>
          <w:rFonts w:hint="eastAsia"/>
        </w:rPr>
        <w:t>最后的总结</w:t>
      </w:r>
    </w:p>
    <w:p w14:paraId="314AEC1A" w14:textId="77777777" w:rsidR="005E7275" w:rsidRDefault="005E7275">
      <w:pPr>
        <w:rPr>
          <w:rFonts w:hint="eastAsia"/>
        </w:rPr>
      </w:pPr>
      <w:r>
        <w:rPr>
          <w:rFonts w:hint="eastAsia"/>
        </w:rPr>
        <w:t>笔记本按拼音却弹出数字的现象可能是由输入法设置不当、键盘布局不匹配、快捷键冲突甚至是硬件故障等多种因素造成的。通过逐一排查这些问题，大多数情况下都可以找到合适的解决方案。如果经过尝试仍无法解决问题，寻求专业人士的帮助也是一种明智的选择。</w:t>
      </w:r>
    </w:p>
    <w:p w14:paraId="04C46F20" w14:textId="77777777" w:rsidR="005E7275" w:rsidRDefault="005E7275">
      <w:pPr>
        <w:rPr>
          <w:rFonts w:hint="eastAsia"/>
        </w:rPr>
      </w:pPr>
    </w:p>
    <w:p w14:paraId="2000AF46" w14:textId="77777777" w:rsidR="005E7275" w:rsidRDefault="005E7275">
      <w:pPr>
        <w:rPr>
          <w:rFonts w:hint="eastAsia"/>
        </w:rPr>
      </w:pPr>
      <w:r>
        <w:rPr>
          <w:rFonts w:hint="eastAsia"/>
        </w:rPr>
        <w:t>本文是由懂得生活网（dongdeshenghuo.com）为大家创作</w:t>
      </w:r>
    </w:p>
    <w:p w14:paraId="27776B5F" w14:textId="7EE7DC70" w:rsidR="0071128C" w:rsidRDefault="0071128C"/>
    <w:sectPr w:rsidR="00711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8C"/>
    <w:rsid w:val="005E7275"/>
    <w:rsid w:val="0071128C"/>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45603C-339A-4228-80AB-B3D7AC99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28C"/>
    <w:rPr>
      <w:rFonts w:cstheme="majorBidi"/>
      <w:color w:val="2F5496" w:themeColor="accent1" w:themeShade="BF"/>
      <w:sz w:val="28"/>
      <w:szCs w:val="28"/>
    </w:rPr>
  </w:style>
  <w:style w:type="character" w:customStyle="1" w:styleId="50">
    <w:name w:val="标题 5 字符"/>
    <w:basedOn w:val="a0"/>
    <w:link w:val="5"/>
    <w:uiPriority w:val="9"/>
    <w:semiHidden/>
    <w:rsid w:val="0071128C"/>
    <w:rPr>
      <w:rFonts w:cstheme="majorBidi"/>
      <w:color w:val="2F5496" w:themeColor="accent1" w:themeShade="BF"/>
      <w:sz w:val="24"/>
    </w:rPr>
  </w:style>
  <w:style w:type="character" w:customStyle="1" w:styleId="60">
    <w:name w:val="标题 6 字符"/>
    <w:basedOn w:val="a0"/>
    <w:link w:val="6"/>
    <w:uiPriority w:val="9"/>
    <w:semiHidden/>
    <w:rsid w:val="0071128C"/>
    <w:rPr>
      <w:rFonts w:cstheme="majorBidi"/>
      <w:b/>
      <w:bCs/>
      <w:color w:val="2F5496" w:themeColor="accent1" w:themeShade="BF"/>
    </w:rPr>
  </w:style>
  <w:style w:type="character" w:customStyle="1" w:styleId="70">
    <w:name w:val="标题 7 字符"/>
    <w:basedOn w:val="a0"/>
    <w:link w:val="7"/>
    <w:uiPriority w:val="9"/>
    <w:semiHidden/>
    <w:rsid w:val="0071128C"/>
    <w:rPr>
      <w:rFonts w:cstheme="majorBidi"/>
      <w:b/>
      <w:bCs/>
      <w:color w:val="595959" w:themeColor="text1" w:themeTint="A6"/>
    </w:rPr>
  </w:style>
  <w:style w:type="character" w:customStyle="1" w:styleId="80">
    <w:name w:val="标题 8 字符"/>
    <w:basedOn w:val="a0"/>
    <w:link w:val="8"/>
    <w:uiPriority w:val="9"/>
    <w:semiHidden/>
    <w:rsid w:val="0071128C"/>
    <w:rPr>
      <w:rFonts w:cstheme="majorBidi"/>
      <w:color w:val="595959" w:themeColor="text1" w:themeTint="A6"/>
    </w:rPr>
  </w:style>
  <w:style w:type="character" w:customStyle="1" w:styleId="90">
    <w:name w:val="标题 9 字符"/>
    <w:basedOn w:val="a0"/>
    <w:link w:val="9"/>
    <w:uiPriority w:val="9"/>
    <w:semiHidden/>
    <w:rsid w:val="0071128C"/>
    <w:rPr>
      <w:rFonts w:eastAsiaTheme="majorEastAsia" w:cstheme="majorBidi"/>
      <w:color w:val="595959" w:themeColor="text1" w:themeTint="A6"/>
    </w:rPr>
  </w:style>
  <w:style w:type="paragraph" w:styleId="a3">
    <w:name w:val="Title"/>
    <w:basedOn w:val="a"/>
    <w:next w:val="a"/>
    <w:link w:val="a4"/>
    <w:uiPriority w:val="10"/>
    <w:qFormat/>
    <w:rsid w:val="00711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28C"/>
    <w:pPr>
      <w:spacing w:before="160"/>
      <w:jc w:val="center"/>
    </w:pPr>
    <w:rPr>
      <w:i/>
      <w:iCs/>
      <w:color w:val="404040" w:themeColor="text1" w:themeTint="BF"/>
    </w:rPr>
  </w:style>
  <w:style w:type="character" w:customStyle="1" w:styleId="a8">
    <w:name w:val="引用 字符"/>
    <w:basedOn w:val="a0"/>
    <w:link w:val="a7"/>
    <w:uiPriority w:val="29"/>
    <w:rsid w:val="0071128C"/>
    <w:rPr>
      <w:i/>
      <w:iCs/>
      <w:color w:val="404040" w:themeColor="text1" w:themeTint="BF"/>
    </w:rPr>
  </w:style>
  <w:style w:type="paragraph" w:styleId="a9">
    <w:name w:val="List Paragraph"/>
    <w:basedOn w:val="a"/>
    <w:uiPriority w:val="34"/>
    <w:qFormat/>
    <w:rsid w:val="0071128C"/>
    <w:pPr>
      <w:ind w:left="720"/>
      <w:contextualSpacing/>
    </w:pPr>
  </w:style>
  <w:style w:type="character" w:styleId="aa">
    <w:name w:val="Intense Emphasis"/>
    <w:basedOn w:val="a0"/>
    <w:uiPriority w:val="21"/>
    <w:qFormat/>
    <w:rsid w:val="0071128C"/>
    <w:rPr>
      <w:i/>
      <w:iCs/>
      <w:color w:val="2F5496" w:themeColor="accent1" w:themeShade="BF"/>
    </w:rPr>
  </w:style>
  <w:style w:type="paragraph" w:styleId="ab">
    <w:name w:val="Intense Quote"/>
    <w:basedOn w:val="a"/>
    <w:next w:val="a"/>
    <w:link w:val="ac"/>
    <w:uiPriority w:val="30"/>
    <w:qFormat/>
    <w:rsid w:val="00711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28C"/>
    <w:rPr>
      <w:i/>
      <w:iCs/>
      <w:color w:val="2F5496" w:themeColor="accent1" w:themeShade="BF"/>
    </w:rPr>
  </w:style>
  <w:style w:type="character" w:styleId="ad">
    <w:name w:val="Intense Reference"/>
    <w:basedOn w:val="a0"/>
    <w:uiPriority w:val="32"/>
    <w:qFormat/>
    <w:rsid w:val="00711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