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ECCE" w14:textId="77777777" w:rsidR="009C52E8" w:rsidRDefault="009C52E8">
      <w:pPr>
        <w:rPr>
          <w:rFonts w:hint="eastAsia"/>
        </w:rPr>
      </w:pPr>
      <w:r>
        <w:rPr>
          <w:rFonts w:hint="eastAsia"/>
        </w:rPr>
        <w:t>笔记本拼音输入按什么键切换</w:t>
      </w:r>
    </w:p>
    <w:p w14:paraId="0305CF13" w14:textId="77777777" w:rsidR="009C52E8" w:rsidRDefault="009C52E8">
      <w:pPr>
        <w:rPr>
          <w:rFonts w:hint="eastAsia"/>
        </w:rPr>
      </w:pPr>
      <w:r>
        <w:rPr>
          <w:rFonts w:hint="eastAsia"/>
        </w:rPr>
        <w:t>在使用笔记本电脑进行中文输入时，我们经常会用到拼音输入法。对于许多用户来说，掌握如何在不同的输入法之间快速切换是非常必要的。这不仅能够提高打字效率，还能帮助我们在多种语言环境中更加流畅地工作和学习。</w:t>
      </w:r>
    </w:p>
    <w:p w14:paraId="55FD7FAA" w14:textId="77777777" w:rsidR="009C52E8" w:rsidRDefault="009C52E8">
      <w:pPr>
        <w:rPr>
          <w:rFonts w:hint="eastAsia"/>
        </w:rPr>
      </w:pPr>
    </w:p>
    <w:p w14:paraId="17C573DF" w14:textId="77777777" w:rsidR="009C52E8" w:rsidRDefault="009C52E8">
      <w:pPr>
        <w:rPr>
          <w:rFonts w:hint="eastAsia"/>
        </w:rPr>
      </w:pPr>
    </w:p>
    <w:p w14:paraId="13CF1538" w14:textId="77777777" w:rsidR="009C52E8" w:rsidRDefault="009C52E8">
      <w:pPr>
        <w:rPr>
          <w:rFonts w:hint="eastAsia"/>
        </w:rPr>
      </w:pPr>
      <w:r>
        <w:rPr>
          <w:rFonts w:hint="eastAsia"/>
        </w:rPr>
        <w:t>切换输入法的快捷方式</w:t>
      </w:r>
    </w:p>
    <w:p w14:paraId="0028CD5B" w14:textId="77777777" w:rsidR="009C52E8" w:rsidRDefault="009C52E8">
      <w:pPr>
        <w:rPr>
          <w:rFonts w:hint="eastAsia"/>
        </w:rPr>
      </w:pPr>
      <w:r>
        <w:rPr>
          <w:rFonts w:hint="eastAsia"/>
        </w:rPr>
        <w:t>大多数情况下，在Windows系统中，默认的切换输入法快捷键是“Alt + Shift”组合键。通过按下这两个键，可以在已安装的不同输入法之间循环切换。如果想要直接切换到特定的输入法，也可以使用“Ctrl + Shift”组合键。值得注意的是，这些默认设置可以根据个人喜好进行自定义调整。例如，如果你更习惯于Mac系统的快捷键风格，可以将切换输入法的快捷键修改为“Command + Space”，以此来适应自己的操作习惯。</w:t>
      </w:r>
    </w:p>
    <w:p w14:paraId="0E573244" w14:textId="77777777" w:rsidR="009C52E8" w:rsidRDefault="009C52E8">
      <w:pPr>
        <w:rPr>
          <w:rFonts w:hint="eastAsia"/>
        </w:rPr>
      </w:pPr>
    </w:p>
    <w:p w14:paraId="49BF1F52" w14:textId="77777777" w:rsidR="009C52E8" w:rsidRDefault="009C52E8">
      <w:pPr>
        <w:rPr>
          <w:rFonts w:hint="eastAsia"/>
        </w:rPr>
      </w:pPr>
    </w:p>
    <w:p w14:paraId="513716FA" w14:textId="77777777" w:rsidR="009C52E8" w:rsidRDefault="009C52E8">
      <w:pPr>
        <w:rPr>
          <w:rFonts w:hint="eastAsia"/>
        </w:rPr>
      </w:pPr>
      <w:r>
        <w:rPr>
          <w:rFonts w:hint="eastAsia"/>
        </w:rPr>
        <w:t>配置个性化快捷键</w:t>
      </w:r>
    </w:p>
    <w:p w14:paraId="431F9A57" w14:textId="77777777" w:rsidR="009C52E8" w:rsidRDefault="009C52E8">
      <w:pPr>
        <w:rPr>
          <w:rFonts w:hint="eastAsia"/>
        </w:rPr>
      </w:pPr>
      <w:r>
        <w:rPr>
          <w:rFonts w:hint="eastAsia"/>
        </w:rPr>
        <w:t>为了满足用户的个性化需求，Windows操作系统提供了更改快捷键的功能。具体步骤如下：首先打开控制面板，选择“时钟和区域”下的“语言”选项。接着在弹出窗口中点击左侧的“高级设置”，然后选择“更改语言栏热键”。在这里，你可以看到当前所有输入法的切换热键，并能根据需要添加、删除或修改快捷键。这一功能极大地提高了用户体验，使得不同用户能够在自己熟悉的快捷键环境下高效工作。</w:t>
      </w:r>
    </w:p>
    <w:p w14:paraId="36DF28F0" w14:textId="77777777" w:rsidR="009C52E8" w:rsidRDefault="009C52E8">
      <w:pPr>
        <w:rPr>
          <w:rFonts w:hint="eastAsia"/>
        </w:rPr>
      </w:pPr>
    </w:p>
    <w:p w14:paraId="6460E352" w14:textId="77777777" w:rsidR="009C52E8" w:rsidRDefault="009C52E8">
      <w:pPr>
        <w:rPr>
          <w:rFonts w:hint="eastAsia"/>
        </w:rPr>
      </w:pPr>
    </w:p>
    <w:p w14:paraId="6896E54E" w14:textId="77777777" w:rsidR="009C52E8" w:rsidRDefault="009C52E8">
      <w:pPr>
        <w:rPr>
          <w:rFonts w:hint="eastAsia"/>
        </w:rPr>
      </w:pPr>
      <w:r>
        <w:rPr>
          <w:rFonts w:hint="eastAsia"/>
        </w:rPr>
        <w:t>针对特殊场景的解决方案</w:t>
      </w:r>
    </w:p>
    <w:p w14:paraId="7C824B49" w14:textId="77777777" w:rsidR="009C52E8" w:rsidRDefault="009C52E8">
      <w:pPr>
        <w:rPr>
          <w:rFonts w:hint="eastAsia"/>
        </w:rPr>
      </w:pPr>
      <w:r>
        <w:rPr>
          <w:rFonts w:hint="eastAsia"/>
        </w:rPr>
        <w:t>有时候，由于某些软件与系统快捷键存在冲突，可能会导致输入法切换失效的情况发生。遇到这种情况时，建议先检查是否有更新版本的软件可用，因为开发者往往会修复这类问题。如果问题依旧无法解决，可以通过调整该软件内的快捷键设置或者暂时关闭其快捷键功能来避免冲突。对于一些专业领域的用户，比如程序员或者设计师，他们可能需要频繁地在代码编辑器和设计软件中切换输入法，这时候合理配置快捷键就显得尤为重要。</w:t>
      </w:r>
    </w:p>
    <w:p w14:paraId="69491C66" w14:textId="77777777" w:rsidR="009C52E8" w:rsidRDefault="009C52E8">
      <w:pPr>
        <w:rPr>
          <w:rFonts w:hint="eastAsia"/>
        </w:rPr>
      </w:pPr>
    </w:p>
    <w:p w14:paraId="2E96DE8A" w14:textId="77777777" w:rsidR="009C52E8" w:rsidRDefault="009C52E8">
      <w:pPr>
        <w:rPr>
          <w:rFonts w:hint="eastAsia"/>
        </w:rPr>
      </w:pPr>
    </w:p>
    <w:p w14:paraId="0620F986" w14:textId="77777777" w:rsidR="009C52E8" w:rsidRDefault="009C52E8">
      <w:pPr>
        <w:rPr>
          <w:rFonts w:hint="eastAsia"/>
        </w:rPr>
      </w:pPr>
      <w:r>
        <w:rPr>
          <w:rFonts w:hint="eastAsia"/>
        </w:rPr>
        <w:t>最后的总结</w:t>
      </w:r>
    </w:p>
    <w:p w14:paraId="415DBC29" w14:textId="77777777" w:rsidR="009C52E8" w:rsidRDefault="009C52E8">
      <w:pPr>
        <w:rPr>
          <w:rFonts w:hint="eastAsia"/>
        </w:rPr>
      </w:pPr>
      <w:r>
        <w:rPr>
          <w:rFonts w:hint="eastAsia"/>
        </w:rPr>
        <w:t>了解并掌握笔记本电脑上拼音输入法的切换方法，可以帮助我们更高效地完成各种任务。无论是日常的文字处理还是专业的创作工作，合理的快捷键设置都是提升工作效率的关键因素之一。希望上述介绍能够帮助大家更好地适应和利用电脑的各种功能，让数字生活变得更加便捷和丰富多彩。</w:t>
      </w:r>
    </w:p>
    <w:p w14:paraId="0C6748A3" w14:textId="77777777" w:rsidR="009C52E8" w:rsidRDefault="009C52E8">
      <w:pPr>
        <w:rPr>
          <w:rFonts w:hint="eastAsia"/>
        </w:rPr>
      </w:pPr>
    </w:p>
    <w:p w14:paraId="30B493B0" w14:textId="77777777" w:rsidR="009C52E8" w:rsidRDefault="009C52E8">
      <w:pPr>
        <w:rPr>
          <w:rFonts w:hint="eastAsia"/>
        </w:rPr>
      </w:pPr>
      <w:r>
        <w:rPr>
          <w:rFonts w:hint="eastAsia"/>
        </w:rPr>
        <w:t>本文是由懂得生活网（dongdeshenghuo.com）为大家创作</w:t>
      </w:r>
    </w:p>
    <w:p w14:paraId="3A27816C" w14:textId="715A4FCE" w:rsidR="00846933" w:rsidRDefault="00846933"/>
    <w:sectPr w:rsidR="0084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33"/>
    <w:rsid w:val="00831997"/>
    <w:rsid w:val="00846933"/>
    <w:rsid w:val="009C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D1876-5668-4D7F-AECC-BF53AFEF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933"/>
    <w:rPr>
      <w:rFonts w:cstheme="majorBidi"/>
      <w:color w:val="2F5496" w:themeColor="accent1" w:themeShade="BF"/>
      <w:sz w:val="28"/>
      <w:szCs w:val="28"/>
    </w:rPr>
  </w:style>
  <w:style w:type="character" w:customStyle="1" w:styleId="50">
    <w:name w:val="标题 5 字符"/>
    <w:basedOn w:val="a0"/>
    <w:link w:val="5"/>
    <w:uiPriority w:val="9"/>
    <w:semiHidden/>
    <w:rsid w:val="00846933"/>
    <w:rPr>
      <w:rFonts w:cstheme="majorBidi"/>
      <w:color w:val="2F5496" w:themeColor="accent1" w:themeShade="BF"/>
      <w:sz w:val="24"/>
    </w:rPr>
  </w:style>
  <w:style w:type="character" w:customStyle="1" w:styleId="60">
    <w:name w:val="标题 6 字符"/>
    <w:basedOn w:val="a0"/>
    <w:link w:val="6"/>
    <w:uiPriority w:val="9"/>
    <w:semiHidden/>
    <w:rsid w:val="00846933"/>
    <w:rPr>
      <w:rFonts w:cstheme="majorBidi"/>
      <w:b/>
      <w:bCs/>
      <w:color w:val="2F5496" w:themeColor="accent1" w:themeShade="BF"/>
    </w:rPr>
  </w:style>
  <w:style w:type="character" w:customStyle="1" w:styleId="70">
    <w:name w:val="标题 7 字符"/>
    <w:basedOn w:val="a0"/>
    <w:link w:val="7"/>
    <w:uiPriority w:val="9"/>
    <w:semiHidden/>
    <w:rsid w:val="00846933"/>
    <w:rPr>
      <w:rFonts w:cstheme="majorBidi"/>
      <w:b/>
      <w:bCs/>
      <w:color w:val="595959" w:themeColor="text1" w:themeTint="A6"/>
    </w:rPr>
  </w:style>
  <w:style w:type="character" w:customStyle="1" w:styleId="80">
    <w:name w:val="标题 8 字符"/>
    <w:basedOn w:val="a0"/>
    <w:link w:val="8"/>
    <w:uiPriority w:val="9"/>
    <w:semiHidden/>
    <w:rsid w:val="00846933"/>
    <w:rPr>
      <w:rFonts w:cstheme="majorBidi"/>
      <w:color w:val="595959" w:themeColor="text1" w:themeTint="A6"/>
    </w:rPr>
  </w:style>
  <w:style w:type="character" w:customStyle="1" w:styleId="90">
    <w:name w:val="标题 9 字符"/>
    <w:basedOn w:val="a0"/>
    <w:link w:val="9"/>
    <w:uiPriority w:val="9"/>
    <w:semiHidden/>
    <w:rsid w:val="00846933"/>
    <w:rPr>
      <w:rFonts w:eastAsiaTheme="majorEastAsia" w:cstheme="majorBidi"/>
      <w:color w:val="595959" w:themeColor="text1" w:themeTint="A6"/>
    </w:rPr>
  </w:style>
  <w:style w:type="paragraph" w:styleId="a3">
    <w:name w:val="Title"/>
    <w:basedOn w:val="a"/>
    <w:next w:val="a"/>
    <w:link w:val="a4"/>
    <w:uiPriority w:val="10"/>
    <w:qFormat/>
    <w:rsid w:val="00846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933"/>
    <w:pPr>
      <w:spacing w:before="160"/>
      <w:jc w:val="center"/>
    </w:pPr>
    <w:rPr>
      <w:i/>
      <w:iCs/>
      <w:color w:val="404040" w:themeColor="text1" w:themeTint="BF"/>
    </w:rPr>
  </w:style>
  <w:style w:type="character" w:customStyle="1" w:styleId="a8">
    <w:name w:val="引用 字符"/>
    <w:basedOn w:val="a0"/>
    <w:link w:val="a7"/>
    <w:uiPriority w:val="29"/>
    <w:rsid w:val="00846933"/>
    <w:rPr>
      <w:i/>
      <w:iCs/>
      <w:color w:val="404040" w:themeColor="text1" w:themeTint="BF"/>
    </w:rPr>
  </w:style>
  <w:style w:type="paragraph" w:styleId="a9">
    <w:name w:val="List Paragraph"/>
    <w:basedOn w:val="a"/>
    <w:uiPriority w:val="34"/>
    <w:qFormat/>
    <w:rsid w:val="00846933"/>
    <w:pPr>
      <w:ind w:left="720"/>
      <w:contextualSpacing/>
    </w:pPr>
  </w:style>
  <w:style w:type="character" w:styleId="aa">
    <w:name w:val="Intense Emphasis"/>
    <w:basedOn w:val="a0"/>
    <w:uiPriority w:val="21"/>
    <w:qFormat/>
    <w:rsid w:val="00846933"/>
    <w:rPr>
      <w:i/>
      <w:iCs/>
      <w:color w:val="2F5496" w:themeColor="accent1" w:themeShade="BF"/>
    </w:rPr>
  </w:style>
  <w:style w:type="paragraph" w:styleId="ab">
    <w:name w:val="Intense Quote"/>
    <w:basedOn w:val="a"/>
    <w:next w:val="a"/>
    <w:link w:val="ac"/>
    <w:uiPriority w:val="30"/>
    <w:qFormat/>
    <w:rsid w:val="00846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933"/>
    <w:rPr>
      <w:i/>
      <w:iCs/>
      <w:color w:val="2F5496" w:themeColor="accent1" w:themeShade="BF"/>
    </w:rPr>
  </w:style>
  <w:style w:type="character" w:styleId="ad">
    <w:name w:val="Intense Reference"/>
    <w:basedOn w:val="a0"/>
    <w:uiPriority w:val="32"/>
    <w:qFormat/>
    <w:rsid w:val="00846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