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00CF8" w14:textId="77777777" w:rsidR="009C24F6" w:rsidRDefault="009C24F6">
      <w:pPr>
        <w:rPr>
          <w:rFonts w:hint="eastAsia"/>
        </w:rPr>
      </w:pPr>
      <w:r>
        <w:rPr>
          <w:rFonts w:hint="eastAsia"/>
        </w:rPr>
        <w:t>笔记本拼音怎么拼写</w:t>
      </w:r>
    </w:p>
    <w:p w14:paraId="0D921C30" w14:textId="77777777" w:rsidR="009C24F6" w:rsidRDefault="009C24F6">
      <w:pPr>
        <w:rPr>
          <w:rFonts w:hint="eastAsia"/>
        </w:rPr>
      </w:pPr>
      <w:r>
        <w:rPr>
          <w:rFonts w:hint="eastAsia"/>
        </w:rPr>
        <w:t>在数字化快速发展的今天，笔记本电脑已经成为我们日常生活中不可或缺的一部分。无论是在学校、办公室还是家中，人们使用笔记本进行学习、工作和娱乐。然而，在中文环境中，提到“笔记本”，如何准确地用拼音表达这个词汇，是很多人可能会遇到的一个小问题。</w:t>
      </w:r>
    </w:p>
    <w:p w14:paraId="511B61DE" w14:textId="77777777" w:rsidR="009C24F6" w:rsidRDefault="009C24F6">
      <w:pPr>
        <w:rPr>
          <w:rFonts w:hint="eastAsia"/>
        </w:rPr>
      </w:pPr>
    </w:p>
    <w:p w14:paraId="17931A88" w14:textId="77777777" w:rsidR="009C24F6" w:rsidRDefault="009C24F6">
      <w:pPr>
        <w:rPr>
          <w:rFonts w:hint="eastAsia"/>
        </w:rPr>
      </w:pPr>
    </w:p>
    <w:p w14:paraId="65E16F79" w14:textId="77777777" w:rsidR="009C24F6" w:rsidRDefault="009C24F6">
      <w:pPr>
        <w:rPr>
          <w:rFonts w:hint="eastAsia"/>
        </w:rPr>
      </w:pPr>
      <w:r>
        <w:rPr>
          <w:rFonts w:hint="eastAsia"/>
        </w:rPr>
        <w:t>拼音基础介绍</w:t>
      </w:r>
    </w:p>
    <w:p w14:paraId="4FAFA211" w14:textId="77777777" w:rsidR="009C24F6" w:rsidRDefault="009C24F6">
      <w:pPr>
        <w:rPr>
          <w:rFonts w:hint="eastAsia"/>
        </w:rPr>
      </w:pPr>
      <w:r>
        <w:rPr>
          <w:rFonts w:hint="eastAsia"/>
        </w:rPr>
        <w:t>我们需要了解一些关于汉语拼音的基础知识。汉语拼音是一种用来表示汉字发音的系统，它采用了拉丁字母的形式，方便中国人以及外国人学习和使用汉语。汉语拼音对于学习中文的人来说是一个非常有用的工具，它帮助我们正确地发音每一个汉字。</w:t>
      </w:r>
    </w:p>
    <w:p w14:paraId="5582A602" w14:textId="77777777" w:rsidR="009C24F6" w:rsidRDefault="009C24F6">
      <w:pPr>
        <w:rPr>
          <w:rFonts w:hint="eastAsia"/>
        </w:rPr>
      </w:pPr>
    </w:p>
    <w:p w14:paraId="559885DF" w14:textId="77777777" w:rsidR="009C24F6" w:rsidRDefault="009C24F6">
      <w:pPr>
        <w:rPr>
          <w:rFonts w:hint="eastAsia"/>
        </w:rPr>
      </w:pPr>
    </w:p>
    <w:p w14:paraId="3BF4F4F7" w14:textId="77777777" w:rsidR="009C24F6" w:rsidRDefault="009C24F6">
      <w:pPr>
        <w:rPr>
          <w:rFonts w:hint="eastAsia"/>
        </w:rPr>
      </w:pPr>
      <w:r>
        <w:rPr>
          <w:rFonts w:hint="eastAsia"/>
        </w:rPr>
        <w:t>笔记本的拼音拼写</w:t>
      </w:r>
    </w:p>
    <w:p w14:paraId="5B4906EA" w14:textId="77777777" w:rsidR="009C24F6" w:rsidRDefault="009C24F6">
      <w:pPr>
        <w:rPr>
          <w:rFonts w:hint="eastAsia"/>
        </w:rPr>
      </w:pPr>
      <w:r>
        <w:rPr>
          <w:rFonts w:hint="eastAsia"/>
        </w:rPr>
        <w:t>回到我们的主题，“笔记本”这个词组的拼音是“bǐ jì běn”。其中，“bǐ”的声调是第三声，意味着发音时需要先降后升；“jì”的声调是第四声，表示从高到低的降调；“běn”的声调也是第三声，同样遵循先降后升的规则。整体来说，“bǐ jì běn”的发音需要特别注意三个字的声调变化，以确保发音准确无误。</w:t>
      </w:r>
    </w:p>
    <w:p w14:paraId="2C03213E" w14:textId="77777777" w:rsidR="009C24F6" w:rsidRDefault="009C24F6">
      <w:pPr>
        <w:rPr>
          <w:rFonts w:hint="eastAsia"/>
        </w:rPr>
      </w:pPr>
    </w:p>
    <w:p w14:paraId="34CEE6CF" w14:textId="77777777" w:rsidR="009C24F6" w:rsidRDefault="009C24F6">
      <w:pPr>
        <w:rPr>
          <w:rFonts w:hint="eastAsia"/>
        </w:rPr>
      </w:pPr>
    </w:p>
    <w:p w14:paraId="4A7ECB27" w14:textId="77777777" w:rsidR="009C24F6" w:rsidRDefault="009C24F6">
      <w:pPr>
        <w:rPr>
          <w:rFonts w:hint="eastAsia"/>
        </w:rPr>
      </w:pPr>
      <w:r>
        <w:rPr>
          <w:rFonts w:hint="eastAsia"/>
        </w:rPr>
        <w:t>笔记本与便携性</w:t>
      </w:r>
    </w:p>
    <w:p w14:paraId="62B7766C" w14:textId="77777777" w:rsidR="009C24F6" w:rsidRDefault="009C24F6">
      <w:pPr>
        <w:rPr>
          <w:rFonts w:hint="eastAsia"/>
        </w:rPr>
      </w:pPr>
      <w:r>
        <w:rPr>
          <w:rFonts w:hint="eastAsia"/>
        </w:rPr>
        <w:t>当我们谈论“笔记本”时，除了其拼音外，更值得关注的是它的便携性和多功能性。笔记本电脑的设计初衷是为了满足人们对移动计算的需求，使得用户能够在任何时间、任何地点处理信息。这种设备的轻便设计让使用者可以轻松携带，并且在不同场合下使用，极大地提高了工作效率和个人生活的便捷性。</w:t>
      </w:r>
    </w:p>
    <w:p w14:paraId="46C47FE7" w14:textId="77777777" w:rsidR="009C24F6" w:rsidRDefault="009C24F6">
      <w:pPr>
        <w:rPr>
          <w:rFonts w:hint="eastAsia"/>
        </w:rPr>
      </w:pPr>
    </w:p>
    <w:p w14:paraId="6C759B1E" w14:textId="77777777" w:rsidR="009C24F6" w:rsidRDefault="009C24F6">
      <w:pPr>
        <w:rPr>
          <w:rFonts w:hint="eastAsia"/>
        </w:rPr>
      </w:pPr>
    </w:p>
    <w:p w14:paraId="27652BB7" w14:textId="77777777" w:rsidR="009C24F6" w:rsidRDefault="009C24F6">
      <w:pPr>
        <w:rPr>
          <w:rFonts w:hint="eastAsia"/>
        </w:rPr>
      </w:pPr>
      <w:r>
        <w:rPr>
          <w:rFonts w:hint="eastAsia"/>
        </w:rPr>
        <w:t>笔记本电脑的发展趋势</w:t>
      </w:r>
    </w:p>
    <w:p w14:paraId="248EEC05" w14:textId="77777777" w:rsidR="009C24F6" w:rsidRDefault="009C24F6">
      <w:pPr>
        <w:rPr>
          <w:rFonts w:hint="eastAsia"/>
        </w:rPr>
      </w:pPr>
      <w:r>
        <w:rPr>
          <w:rFonts w:hint="eastAsia"/>
        </w:rPr>
        <w:t>随着科技的进步，笔记本电脑也在不断进化。现代笔记本不仅性能越来越强大，而且在外观设计上也更加时尚、轻薄。随着环保意识的提高，越来越多的制造商开始注重产品的可持续性，采用可回收材料制造笔记本电脑，减少对环境的影响。未来，我们可以期待笔记本电脑在性能、设计和环保方面的更多创新。</w:t>
      </w:r>
    </w:p>
    <w:p w14:paraId="3BAB1478" w14:textId="77777777" w:rsidR="009C24F6" w:rsidRDefault="009C24F6">
      <w:pPr>
        <w:rPr>
          <w:rFonts w:hint="eastAsia"/>
        </w:rPr>
      </w:pPr>
    </w:p>
    <w:p w14:paraId="1AF75528" w14:textId="77777777" w:rsidR="009C24F6" w:rsidRDefault="009C24F6">
      <w:pPr>
        <w:rPr>
          <w:rFonts w:hint="eastAsia"/>
        </w:rPr>
      </w:pPr>
    </w:p>
    <w:p w14:paraId="68B4FFB5" w14:textId="77777777" w:rsidR="009C24F6" w:rsidRDefault="009C24F6">
      <w:pPr>
        <w:rPr>
          <w:rFonts w:hint="eastAsia"/>
        </w:rPr>
      </w:pPr>
      <w:r>
        <w:rPr>
          <w:rFonts w:hint="eastAsia"/>
        </w:rPr>
        <w:t>最后的总结</w:t>
      </w:r>
    </w:p>
    <w:p w14:paraId="34812592" w14:textId="77777777" w:rsidR="009C24F6" w:rsidRDefault="009C24F6">
      <w:pPr>
        <w:rPr>
          <w:rFonts w:hint="eastAsia"/>
        </w:rPr>
      </w:pPr>
      <w:r>
        <w:rPr>
          <w:rFonts w:hint="eastAsia"/>
        </w:rPr>
        <w:t>“笔记本”的拼音是“bǐ jì běn”，理解和掌握正确的拼音对于学习汉语的人非常重要。笔记本电脑作为一种重要的个人电子设备，其发展反映了技术进步和社会需求的变化。无论是学生、专业人士还是普通消费者，都能从中受益，享受科技带来的便利。</w:t>
      </w:r>
    </w:p>
    <w:p w14:paraId="48DA4907" w14:textId="77777777" w:rsidR="009C24F6" w:rsidRDefault="009C24F6">
      <w:pPr>
        <w:rPr>
          <w:rFonts w:hint="eastAsia"/>
        </w:rPr>
      </w:pPr>
    </w:p>
    <w:p w14:paraId="504F8EE3" w14:textId="77777777" w:rsidR="009C24F6" w:rsidRDefault="009C2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777D2" w14:textId="793062E9" w:rsidR="008E4D36" w:rsidRDefault="008E4D36"/>
    <w:sectPr w:rsidR="008E4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36"/>
    <w:rsid w:val="00831997"/>
    <w:rsid w:val="008E4D36"/>
    <w:rsid w:val="009C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5DDD4-4B98-413B-B0D9-8F47F68B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